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ED" w:rsidRPr="00374140" w:rsidRDefault="00C164ED" w:rsidP="00D24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4ED" w:rsidRPr="00374140" w:rsidRDefault="00C164ED" w:rsidP="00D24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4ED" w:rsidRPr="00374140" w:rsidRDefault="00C164ED" w:rsidP="00D24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4ED" w:rsidRPr="00374140" w:rsidRDefault="00C164ED" w:rsidP="00D24D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Дамир Салимзянов</w:t>
      </w:r>
    </w:p>
    <w:p w:rsidR="007C006F" w:rsidRPr="00374140" w:rsidRDefault="0052314A" w:rsidP="00D24D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ДУРЫ МЫ ДУРЫ...</w:t>
      </w:r>
    </w:p>
    <w:p w:rsidR="00C164ED" w:rsidRPr="00374140" w:rsidRDefault="00C164ED" w:rsidP="00D24D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Женская новогодняя сказка с судьбой.</w:t>
      </w:r>
    </w:p>
    <w:p w:rsidR="00C164ED" w:rsidRPr="00374140" w:rsidRDefault="00C164ED" w:rsidP="00D24D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Основано на реальных историях.</w:t>
      </w:r>
    </w:p>
    <w:p w:rsidR="00C164ED" w:rsidRPr="00374140" w:rsidRDefault="00C164ED" w:rsidP="00C164ED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C164ED" w:rsidRPr="00374140" w:rsidRDefault="00C164ED" w:rsidP="00C164ED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Татьяна</w:t>
      </w:r>
    </w:p>
    <w:p w:rsidR="00C164ED" w:rsidRPr="00374140" w:rsidRDefault="00C164ED" w:rsidP="00C164ED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Наиля</w:t>
      </w:r>
    </w:p>
    <w:p w:rsidR="00C164ED" w:rsidRPr="00374140" w:rsidRDefault="00C164ED" w:rsidP="00C164ED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Лариса</w:t>
      </w:r>
    </w:p>
    <w:p w:rsidR="00C164ED" w:rsidRPr="00374140" w:rsidRDefault="00C164ED" w:rsidP="00C164ED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Стасик</w:t>
      </w:r>
    </w:p>
    <w:p w:rsidR="00C164ED" w:rsidRPr="00374140" w:rsidRDefault="00C164ED" w:rsidP="00C164ED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Юлька</w:t>
      </w:r>
    </w:p>
    <w:p w:rsidR="00C164ED" w:rsidRPr="00374140" w:rsidRDefault="00C164ED" w:rsidP="00C164ED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Хор</w:t>
      </w:r>
    </w:p>
    <w:p w:rsidR="00C164ED" w:rsidRPr="00374140" w:rsidRDefault="00C164ED" w:rsidP="002E5950">
      <w:pPr>
        <w:rPr>
          <w:rFonts w:ascii="Times New Roman" w:hAnsi="Times New Roman" w:cs="Times New Roman"/>
          <w:b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При необходимости Хор играет всех, кто ещё появится в этой истории.</w:t>
      </w:r>
    </w:p>
    <w:p w:rsidR="00C164ED" w:rsidRPr="00374140" w:rsidRDefault="00C164ED" w:rsidP="002E5950">
      <w:pPr>
        <w:rPr>
          <w:rFonts w:ascii="Times New Roman" w:hAnsi="Times New Roman" w:cs="Times New Roman"/>
          <w:b/>
          <w:sz w:val="28"/>
          <w:szCs w:val="28"/>
        </w:rPr>
      </w:pPr>
    </w:p>
    <w:p w:rsidR="00C164ED" w:rsidRPr="00374140" w:rsidRDefault="00C164ED" w:rsidP="002E5950">
      <w:pPr>
        <w:rPr>
          <w:rFonts w:ascii="Times New Roman" w:hAnsi="Times New Roman" w:cs="Times New Roman"/>
          <w:b/>
          <w:sz w:val="28"/>
          <w:szCs w:val="28"/>
        </w:rPr>
      </w:pPr>
    </w:p>
    <w:p w:rsidR="00C164ED" w:rsidRPr="00374140" w:rsidRDefault="00C164ED" w:rsidP="002E5950">
      <w:pPr>
        <w:rPr>
          <w:rFonts w:ascii="Times New Roman" w:hAnsi="Times New Roman" w:cs="Times New Roman"/>
          <w:b/>
          <w:sz w:val="28"/>
          <w:szCs w:val="28"/>
        </w:rPr>
      </w:pPr>
    </w:p>
    <w:p w:rsidR="00C164ED" w:rsidRPr="00374140" w:rsidRDefault="00C164ED" w:rsidP="002E5950">
      <w:pPr>
        <w:rPr>
          <w:rFonts w:ascii="Times New Roman" w:hAnsi="Times New Roman" w:cs="Times New Roman"/>
          <w:b/>
          <w:sz w:val="28"/>
          <w:szCs w:val="28"/>
        </w:rPr>
      </w:pPr>
    </w:p>
    <w:p w:rsidR="00C164ED" w:rsidRPr="00374140" w:rsidRDefault="00C164ED" w:rsidP="002E5950">
      <w:pPr>
        <w:rPr>
          <w:rFonts w:ascii="Times New Roman" w:hAnsi="Times New Roman" w:cs="Times New Roman"/>
          <w:b/>
          <w:sz w:val="28"/>
          <w:szCs w:val="28"/>
        </w:rPr>
      </w:pPr>
    </w:p>
    <w:p w:rsidR="00C164ED" w:rsidRPr="00374140" w:rsidRDefault="00C164ED" w:rsidP="002E5950">
      <w:pPr>
        <w:rPr>
          <w:rFonts w:ascii="Times New Roman" w:hAnsi="Times New Roman" w:cs="Times New Roman"/>
          <w:b/>
          <w:sz w:val="28"/>
          <w:szCs w:val="28"/>
        </w:rPr>
      </w:pPr>
    </w:p>
    <w:p w:rsidR="00C164ED" w:rsidRPr="00374140" w:rsidRDefault="00C164ED" w:rsidP="002E5950">
      <w:pPr>
        <w:rPr>
          <w:rFonts w:ascii="Times New Roman" w:hAnsi="Times New Roman" w:cs="Times New Roman"/>
          <w:b/>
          <w:sz w:val="28"/>
          <w:szCs w:val="28"/>
        </w:rPr>
      </w:pPr>
    </w:p>
    <w:p w:rsidR="00C164ED" w:rsidRPr="00374140" w:rsidRDefault="00C164ED" w:rsidP="002E5950">
      <w:pPr>
        <w:rPr>
          <w:rFonts w:ascii="Times New Roman" w:hAnsi="Times New Roman" w:cs="Times New Roman"/>
          <w:b/>
          <w:sz w:val="28"/>
          <w:szCs w:val="28"/>
        </w:rPr>
      </w:pPr>
    </w:p>
    <w:p w:rsidR="00C164ED" w:rsidRPr="00374140" w:rsidRDefault="00C164ED" w:rsidP="002E5950">
      <w:pPr>
        <w:rPr>
          <w:rFonts w:ascii="Times New Roman" w:hAnsi="Times New Roman" w:cs="Times New Roman"/>
          <w:b/>
          <w:sz w:val="28"/>
          <w:szCs w:val="28"/>
        </w:rPr>
      </w:pPr>
    </w:p>
    <w:p w:rsidR="00C164ED" w:rsidRPr="00374140" w:rsidRDefault="00C164ED" w:rsidP="002E5950">
      <w:pPr>
        <w:rPr>
          <w:rFonts w:ascii="Times New Roman" w:hAnsi="Times New Roman" w:cs="Times New Roman"/>
          <w:b/>
          <w:sz w:val="28"/>
          <w:szCs w:val="28"/>
        </w:rPr>
      </w:pPr>
    </w:p>
    <w:p w:rsidR="00C164ED" w:rsidRPr="00374140" w:rsidRDefault="00C164ED" w:rsidP="002E5950">
      <w:pPr>
        <w:rPr>
          <w:rFonts w:ascii="Times New Roman" w:hAnsi="Times New Roman" w:cs="Times New Roman"/>
          <w:b/>
          <w:sz w:val="28"/>
          <w:szCs w:val="28"/>
        </w:rPr>
      </w:pPr>
    </w:p>
    <w:p w:rsidR="00C164ED" w:rsidRPr="00374140" w:rsidRDefault="00D301F1" w:rsidP="00B12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2014</w:t>
      </w:r>
      <w:r w:rsidR="00B128A7" w:rsidRPr="0037414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E5950" w:rsidRPr="00374140" w:rsidRDefault="002E5950" w:rsidP="002E5950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Из-за чего угодно могу</w:t>
      </w:r>
      <w:r w:rsidR="00590578" w:rsidRPr="00374140">
        <w:rPr>
          <w:rFonts w:ascii="Times New Roman" w:hAnsi="Times New Roman" w:cs="Times New Roman"/>
          <w:sz w:val="28"/>
          <w:szCs w:val="28"/>
        </w:rPr>
        <w:t xml:space="preserve"> расплакаться</w:t>
      </w:r>
      <w:r w:rsidRPr="00374140">
        <w:rPr>
          <w:rFonts w:ascii="Times New Roman" w:hAnsi="Times New Roman" w:cs="Times New Roman"/>
          <w:sz w:val="28"/>
          <w:szCs w:val="28"/>
        </w:rPr>
        <w:t>. В кино, в жизни... Новости какие-нибудь... Или вон иду из садика домой... Старый район. Дома там двухэтажные сталинские. Всё на улице слыхать, чего там. И вот часто слышу в разных даже квартирах - мать на ребёнка орёт, ругается... Матом иногда даже... А он ей в ответ чего-то - бу-бу-бу невнятное, а она орёт... Хочется даже крикнуть им прямо туда - да что вы делаете-то! Кто вырастет-то, если привыкнет, что с детства орут на него... Мать родная орёт... Хочется крикнуть, а как?.. Кто ты для них, что б так влезать... Ну и слёзы накатываются, комок к горлу... Или новости любые... Много сейчас таких новостей страшных... Два года назад с Ольгой поехали в Турцию. Впервые я в Турцию тогда ездила. Она путёвку уцепила у знакомой в турфирме горящую. Дёшево очень. На двоих, ну, ей в тот момент не с кем в плане мужика было, она меня зазвала.... Мне тогда тоже было не с кем... Теперь уже есть, конечно. Там же с Вячеславом и познакомились. До сих пор вместе. Вот. Гуляем там как-то вечером с Вячеславом, с Ольгой и там ещё один мужчина был. Не важно. Гуляем вечером уже в этих лабиринтах... Ну, рынок этот, магазинчики их, как лабиринты. Идём, болтаем, и ребёнок, вот малыш совсем такой вот стоит, смотрит, и за меня ухват</w:t>
      </w:r>
      <w:r w:rsidR="00376AE9" w:rsidRPr="00374140">
        <w:rPr>
          <w:rFonts w:ascii="Times New Roman" w:hAnsi="Times New Roman" w:cs="Times New Roman"/>
          <w:sz w:val="28"/>
          <w:szCs w:val="28"/>
        </w:rPr>
        <w:t>ился так - "ма..."</w:t>
      </w:r>
      <w:r w:rsidRPr="00374140">
        <w:rPr>
          <w:rFonts w:ascii="Times New Roman" w:hAnsi="Times New Roman" w:cs="Times New Roman"/>
          <w:sz w:val="28"/>
          <w:szCs w:val="28"/>
        </w:rPr>
        <w:t xml:space="preserve"> Губёшки доржат... У меня тоже в момент всё забилось... Сердце... Я его на руки - где -говорю - мама твоя... Ну, тихонько, конечно, что бы ещё больше-то не напугался... А он и сказат</w:t>
      </w:r>
      <w:r w:rsidR="00376AE9" w:rsidRPr="00374140">
        <w:rPr>
          <w:rFonts w:ascii="Times New Roman" w:hAnsi="Times New Roman" w:cs="Times New Roman"/>
          <w:sz w:val="28"/>
          <w:szCs w:val="28"/>
        </w:rPr>
        <w:t>ь больше ничего не может - "ма...</w:t>
      </w:r>
      <w:r w:rsidRPr="00374140">
        <w:rPr>
          <w:rFonts w:ascii="Times New Roman" w:hAnsi="Times New Roman" w:cs="Times New Roman"/>
          <w:sz w:val="28"/>
          <w:szCs w:val="28"/>
        </w:rPr>
        <w:t>" И даже не понятно русский-нет</w:t>
      </w:r>
      <w:r w:rsidR="00376AE9" w:rsidRPr="00374140">
        <w:rPr>
          <w:rFonts w:ascii="Times New Roman" w:hAnsi="Times New Roman" w:cs="Times New Roman"/>
          <w:sz w:val="28"/>
          <w:szCs w:val="28"/>
        </w:rPr>
        <w:t>, понимает нет... Всё "ма... ма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..." Вячеслав пытается у него на руке браслет рассмотреть, хоть понять из какого отеля, а тот ручки сжал так, и не увидеть... Рассмотрели наконец. Вячеслав говорит - да это с нами отель рядом... Вячеслав в другом отеле был, не с нами... Говорит, давай отведём в отель на ресепшн, там найдём родителей точно. А я - ага, говорю, а мать небось тут бегает - с ума сойдёт вообще, где ребёнок... Никуда, говорю, не пойду, пока мать не найдём! Хоть до утра, говорю, тут буду. И кричу - люди, кто ребёнка потерял? Чей ребёнок? Кто потерял?.. И свет вдруг ещё вырубили весь, темно. Там же очень вечером-ночью темно. Вячеслав, Ольга, мужик этот, который с Ольгой, мобильники включили, светим ими, кричим - кто потерял! Ребёнок всё - мама, мама... Никто не отзывается вообще! Тут выходит из этих закоулков мужик здоровенный, на руках совсем маленький ещё ребёнок, и такой - Максимка, ты тут что ли? Максимка! И тут на наших напоролись. Максимка от меня как к отцу прямо побежал, вот так прижался и замер. Всё. Где у них мать вообще не понятно. Ладно, бог с ними, нашлись. И </w:t>
      </w:r>
      <w:r w:rsidRPr="00374140">
        <w:rPr>
          <w:rFonts w:ascii="Times New Roman" w:hAnsi="Times New Roman" w:cs="Times New Roman"/>
          <w:sz w:val="28"/>
          <w:szCs w:val="28"/>
        </w:rPr>
        <w:lastRenderedPageBreak/>
        <w:t>вот отвернулись мы от них, пошли, и вдруг с Ольгой разом, как заревём... Пока искали-орали - ни слезинки, хотя внутри там клокотало аж всё. А тут разом обе в голос, в четыре ручья... Вот я такая. Из-за всего могу. Нет, пока делать что-то надо, и можно ещё что-то делать, как-то само сдерживается, а потом... Ну или если не поделаешь уже ничего... Не дай-то бог... Да. Не дай-то бог...</w:t>
      </w:r>
    </w:p>
    <w:p w:rsidR="002E5950" w:rsidRPr="00374140" w:rsidRDefault="002E5950" w:rsidP="002E5950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Даже иногда стыдно просто. Показывают,  да, весь этот кошмар... Там вот в Одессе было, в этом... Не Донбас, а как его... Донецк. Да. Ведь вот ужас же, да... Люди вообще невиноватые гибнут... То есть все разное говорят, кто там виноват, мы тут правду-то всё равно не узнаем, но люди-то погибают. Факт же, да? И вот смотришь про это всякие там новости, репортажи, да... И жутко, конечно... И аж волосы прямо ощущение такое, что шевелятся. Иногда да, бывает такое... Но вот что бы плакать - никогда такого не было. То есть понимаешь и горе, и это... Трагедия, да, но вот не плачешь. А как </w:t>
      </w:r>
      <w:r w:rsidR="006F3237" w:rsidRPr="00374140">
        <w:rPr>
          <w:rFonts w:ascii="Times New Roman" w:hAnsi="Times New Roman" w:cs="Times New Roman"/>
          <w:sz w:val="28"/>
          <w:szCs w:val="28"/>
        </w:rPr>
        <w:t>Радик</w:t>
      </w:r>
      <w:r w:rsidRPr="00374140">
        <w:rPr>
          <w:rFonts w:ascii="Times New Roman" w:hAnsi="Times New Roman" w:cs="Times New Roman"/>
          <w:sz w:val="28"/>
          <w:szCs w:val="28"/>
        </w:rPr>
        <w:t xml:space="preserve"> там в рейсе задерживается где-то, да не позвонит - всё. Фонтан. Он ещё историй нарасскажет, чего у них только не бывает на дорогах - всё! Нафантазировала себе всего - реву, как дура. Вот трагедии реальные - не плачу, а тут чуть-чуть и в слёзы... Да. Даже щас вон уже... Заговорила и всё... Вон уже слёзки на колёсках... Тут Айдар, брат, кино какое-то скачал... Не знаю, там нудное какое-то... Не наше, импортное... И вот там поп этот... священник их католический... А там же разоблачения были эти... Ну, что у них там священники педофилили и всё такое, да... Папа римский ещё извинялся публично... Ну, не суть, там в фильме к этому священнику такой приходит... Не знаю... Мужик в общем, которого в детстве тоже какой-то видимо священник тоже... Ну понятно, да? И он такой с пистолетом стоит и этого священника спрашивает, вот собаку у тебя убили... А у него собаку убили. У попа. У попа была собака, короче... Чё к чему вспомнила... И смех, и грех... Короче, говорит, собаку у тебя убили - ты плакал? Священник такой - да, плакал. А тот - а про детей, которых священники </w:t>
      </w:r>
      <w:r w:rsidR="006F3237" w:rsidRPr="00374140">
        <w:rPr>
          <w:rFonts w:ascii="Times New Roman" w:hAnsi="Times New Roman" w:cs="Times New Roman"/>
          <w:sz w:val="28"/>
          <w:szCs w:val="28"/>
        </w:rPr>
        <w:t>принуждали</w:t>
      </w:r>
      <w:r w:rsidRPr="00374140">
        <w:rPr>
          <w:rFonts w:ascii="Times New Roman" w:hAnsi="Times New Roman" w:cs="Times New Roman"/>
          <w:sz w:val="28"/>
          <w:szCs w:val="28"/>
        </w:rPr>
        <w:t xml:space="preserve"> читал - плакал? Тот - нет. Ну и пристрелил мужик попа этого, хотя его самого-то в детстве не он, а другой... Не суть, короче... Я это к тому, что как бы... Своё-то личное горе, он даже если меньше, всё равно больнее... Мне из-за этого иногда даже стыдно бывает, а всё равно... Чего тут сделаешь...</w:t>
      </w:r>
    </w:p>
    <w:p w:rsidR="002E5950" w:rsidRPr="00374140" w:rsidRDefault="002E5950" w:rsidP="002E5950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Вообще не плачу. Я и в детстве только если в кино с собаками что-то сделают такое плакала. Ну, или с животными вообще. Про коня что-то такое помню. Про рысь ещё было. Белый Бим - ни в жизнь пересматривать не буду, так ревела в детстве. А вот из-за чего-то там по жизни - никогда не плакала. Не, там ещё в молодости история была... Тоже ревела. Вот наверное </w:t>
      </w:r>
      <w:r w:rsidRPr="00374140">
        <w:rPr>
          <w:rFonts w:ascii="Times New Roman" w:hAnsi="Times New Roman" w:cs="Times New Roman"/>
          <w:sz w:val="28"/>
          <w:szCs w:val="28"/>
        </w:rPr>
        <w:lastRenderedPageBreak/>
        <w:t xml:space="preserve">тогда весь лимит слёз и израсходовала. Теперь вообще не плачу. Мне, что бы заплакать, надо ужраться крепко... Не знаю даже... В ванной от всех закрыться, душ пустить... Ну вот тогда, только... Да и то, не помню уже, когда такое в последний раз было. Вообще не думала, что тут жить останусь... В Москву, разумеется после школы уехала, а там дурака проваляла. Крепко я там сглупила. Это мягко говоря. Отчислили. И это из МИСИС а! Вообще наш институт. Там все наши, кто хотел в Москве зацепиться. А меня отчислили вообще с треском. То есть понимаешь, на сколько я там... Накосячила... Не хочу подробности вспоминать. До сих пор стыдно. Ну, вот тогда, кстати и проревелась в последний раз, как следует. Неделю где-то ревела. Чуть приостановлюсь, и по новой. Вот. Нет, там можно конечно было придумать что-то, зацепиться в столице нашей родины... Не, на эмоциях уехала. Тут ещё мама масла в огонь подлила. Короче и родила тут... Вальку... В честь святого блин Валентина... И пед наш закончила... С ребёнком куда уже, какая Москва? И филфак мне этот тоже ни в звезду, ни в красную армию... Теперь диспетчером в такси. Говорю грамотно... В падежах не путаюсь. А потом этот нарисовался... Валера блин... Пришло блин счастье, откуда не ждали... И с ребёнком взял, и меня любит, и всё в дом, и всё-то всё-то... Исчадье блин рая! Все - ох, Лариска, повезло... А мне иногда придушить его ночью хочется... И ведь на самом деле не придерёшься - всё для меня. А я и понять не могу, чего меня в нём бесит, но бесит зверски. Он какой-то... Не мужик он какой-то. Я даже провоцировала его. Изменяла нарочно так, что бы он знал. Так он... Нет бы пришёл там, морду набил мне, ему... Нет он ревёт - Ларисочка не бросай меня... Вот - он у нас за двоих ревёт. Вот про поплакать - это к нему.  Хотя, с другой стороны, конечно понимаю - кроме него меня, наверное никто не выдержит. Может с другим мужиком и я бы другой была... Теперь не узнать уже. В моём возрасте люди уже не меняются. </w:t>
      </w:r>
      <w:r w:rsidR="00EB0047" w:rsidRPr="00374140">
        <w:rPr>
          <w:rFonts w:ascii="Times New Roman" w:hAnsi="Times New Roman" w:cs="Times New Roman"/>
          <w:sz w:val="28"/>
          <w:szCs w:val="28"/>
        </w:rPr>
        <w:t>Да и раньше было не узнать... Если б могли знать что да как будет, все бы счастливые были... Наверное...</w:t>
      </w:r>
    </w:p>
    <w:p w:rsidR="002E5950" w:rsidRPr="00374140" w:rsidRDefault="002E5950" w:rsidP="00D24DFE">
      <w:pPr>
        <w:rPr>
          <w:rFonts w:ascii="Times New Roman" w:hAnsi="Times New Roman" w:cs="Times New Roman"/>
          <w:sz w:val="28"/>
          <w:szCs w:val="28"/>
        </w:rPr>
      </w:pPr>
    </w:p>
    <w:p w:rsidR="00B54D9C" w:rsidRPr="00374140" w:rsidRDefault="00ED604B" w:rsidP="006914D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ХОР.</w:t>
      </w:r>
    </w:p>
    <w:p w:rsidR="00100206" w:rsidRPr="00374140" w:rsidRDefault="0010020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Кто нить судьбы играючи прядёт,</w:t>
      </w:r>
    </w:p>
    <w:p w:rsidR="00100206" w:rsidRPr="00374140" w:rsidRDefault="0032133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Из нитей ткёт ковёр с узором дивным</w:t>
      </w:r>
    </w:p>
    <w:p w:rsidR="00100206" w:rsidRPr="00374140" w:rsidRDefault="0032133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И может оборвать в любой момент</w:t>
      </w:r>
    </w:p>
    <w:p w:rsidR="00321333" w:rsidRPr="00374140" w:rsidRDefault="0032133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 xml:space="preserve">Любую нить? </w:t>
      </w:r>
      <w:r w:rsidR="00630FAA" w:rsidRPr="00374140">
        <w:rPr>
          <w:rFonts w:ascii="Times New Roman" w:hAnsi="Times New Roman" w:cs="Times New Roman"/>
          <w:sz w:val="28"/>
          <w:szCs w:val="28"/>
        </w:rPr>
        <w:t>Кто эти чудо-мойры?</w:t>
      </w:r>
    </w:p>
    <w:p w:rsidR="00100206" w:rsidRPr="00374140" w:rsidRDefault="00630FAA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lastRenderedPageBreak/>
        <w:t>Где их найти? Когда бы это знать</w:t>
      </w:r>
    </w:p>
    <w:p w:rsidR="00630FAA" w:rsidRPr="00374140" w:rsidRDefault="00630FAA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 xml:space="preserve">Могли мы... </w:t>
      </w:r>
      <w:r w:rsidR="00F26F96" w:rsidRPr="00374140">
        <w:rPr>
          <w:rFonts w:ascii="Times New Roman" w:hAnsi="Times New Roman" w:cs="Times New Roman"/>
          <w:sz w:val="28"/>
          <w:szCs w:val="28"/>
        </w:rPr>
        <w:t>И могли бы разыскать</w:t>
      </w:r>
    </w:p>
    <w:p w:rsidR="00F26F96" w:rsidRPr="00374140" w:rsidRDefault="00F26F9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 xml:space="preserve">Тех, кто в чудные </w:t>
      </w:r>
      <w:r w:rsidR="00F35587" w:rsidRPr="00374140">
        <w:rPr>
          <w:rFonts w:ascii="Times New Roman" w:hAnsi="Times New Roman" w:cs="Times New Roman"/>
          <w:sz w:val="28"/>
          <w:szCs w:val="28"/>
        </w:rPr>
        <w:t>странные</w:t>
      </w:r>
      <w:r w:rsidRPr="00374140">
        <w:rPr>
          <w:rFonts w:ascii="Times New Roman" w:hAnsi="Times New Roman" w:cs="Times New Roman"/>
          <w:sz w:val="28"/>
          <w:szCs w:val="28"/>
        </w:rPr>
        <w:t xml:space="preserve"> узоры</w:t>
      </w:r>
    </w:p>
    <w:p w:rsidR="00F26F96" w:rsidRPr="00374140" w:rsidRDefault="00F26F9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И наши с вами ниточки вписал,</w:t>
      </w:r>
    </w:p>
    <w:p w:rsidR="00F26F96" w:rsidRPr="00374140" w:rsidRDefault="00F26F9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Тогда, наверное, на многие вопросы</w:t>
      </w:r>
    </w:p>
    <w:p w:rsidR="00F26F96" w:rsidRPr="00374140" w:rsidRDefault="00F26F9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Могли бы мы ответы получить...</w:t>
      </w:r>
    </w:p>
    <w:p w:rsidR="00F26F96" w:rsidRPr="00374140" w:rsidRDefault="00F26F9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Но нет. Увы. Найти их невозможно</w:t>
      </w:r>
    </w:p>
    <w:p w:rsidR="00F26F96" w:rsidRPr="00374140" w:rsidRDefault="00F26F9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И потому приходится самим</w:t>
      </w:r>
    </w:p>
    <w:p w:rsidR="00F26F96" w:rsidRPr="00374140" w:rsidRDefault="00F26F9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Искать ответы на вопросы жизни -</w:t>
      </w:r>
    </w:p>
    <w:p w:rsidR="00F26F96" w:rsidRPr="00374140" w:rsidRDefault="00F26F9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Куда идём, зачем и далеко ль</w:t>
      </w:r>
    </w:p>
    <w:p w:rsidR="00F26F96" w:rsidRPr="00374140" w:rsidRDefault="00F26F9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Ещё идти. И верную ль дорогу</w:t>
      </w:r>
    </w:p>
    <w:p w:rsidR="00B76DDC" w:rsidRPr="00374140" w:rsidRDefault="00B76DDC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Избрали мы... И где он - верный путь.</w:t>
      </w:r>
    </w:p>
    <w:p w:rsidR="00B76DDC" w:rsidRPr="00374140" w:rsidRDefault="00B76DDC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Вопросов много, а ответы сами</w:t>
      </w:r>
    </w:p>
    <w:p w:rsidR="00B76DDC" w:rsidRPr="00374140" w:rsidRDefault="00B76DDC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Себе даём и верим иногда,</w:t>
      </w:r>
    </w:p>
    <w:p w:rsidR="00B76DDC" w:rsidRPr="00374140" w:rsidRDefault="00B76DDC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Что это были верные ответы.</w:t>
      </w:r>
    </w:p>
    <w:p w:rsidR="00B76DDC" w:rsidRPr="00374140" w:rsidRDefault="00B76DDC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Но здесь сегодня будет всё не так.</w:t>
      </w:r>
    </w:p>
    <w:p w:rsidR="00B76DDC" w:rsidRPr="00374140" w:rsidRDefault="00B76DDC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Не так, как мы привыкли, потому что</w:t>
      </w:r>
    </w:p>
    <w:p w:rsidR="00B76DDC" w:rsidRPr="00374140" w:rsidRDefault="00B76DDC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60B37" w:rsidRPr="00374140">
        <w:rPr>
          <w:rFonts w:ascii="Times New Roman" w:hAnsi="Times New Roman" w:cs="Times New Roman"/>
          <w:sz w:val="28"/>
          <w:szCs w:val="28"/>
        </w:rPr>
        <w:t>здесь ткать полотно судьбы</w:t>
      </w:r>
    </w:p>
    <w:p w:rsidR="00760B37" w:rsidRPr="00374140" w:rsidRDefault="00760B37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Придётся вам. Да, вам, не удивляйтесь.</w:t>
      </w:r>
    </w:p>
    <w:p w:rsidR="00760B37" w:rsidRPr="00374140" w:rsidRDefault="00760B37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Купив билет и заявившись в зал,</w:t>
      </w:r>
    </w:p>
    <w:p w:rsidR="00760B37" w:rsidRPr="00374140" w:rsidRDefault="00760B37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Вы ненадолго получили право</w:t>
      </w:r>
    </w:p>
    <w:p w:rsidR="00760B37" w:rsidRPr="00374140" w:rsidRDefault="00760B37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Влиять на судьбы действующих лиц.</w:t>
      </w:r>
    </w:p>
    <w:p w:rsidR="00760B37" w:rsidRPr="00374140" w:rsidRDefault="00760B37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Сегодня здесь от вас зависеть будут</w:t>
      </w:r>
    </w:p>
    <w:p w:rsidR="00252B73" w:rsidRPr="00374140" w:rsidRDefault="00252B7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Поступки их, их встречи, их судьба...</w:t>
      </w:r>
    </w:p>
    <w:p w:rsidR="00760B37" w:rsidRPr="00374140" w:rsidRDefault="00252B7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Они стремиться будут, как и все мы</w:t>
      </w:r>
    </w:p>
    <w:p w:rsidR="00252B73" w:rsidRPr="00374140" w:rsidRDefault="00252B7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lastRenderedPageBreak/>
        <w:t>К тому, что могут счастием назвать,</w:t>
      </w:r>
    </w:p>
    <w:p w:rsidR="00252B73" w:rsidRPr="00374140" w:rsidRDefault="00252B7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И им казаться будет, что от действий</w:t>
      </w:r>
    </w:p>
    <w:p w:rsidR="00252B73" w:rsidRPr="00374140" w:rsidRDefault="00252B7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От их зависит что-то, но увы...</w:t>
      </w:r>
    </w:p>
    <w:p w:rsidR="00252B73" w:rsidRPr="00374140" w:rsidRDefault="00252B7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Сегодня их судьбу вершите вы.</w:t>
      </w:r>
    </w:p>
    <w:p w:rsidR="000760F4" w:rsidRPr="00374140" w:rsidRDefault="000760F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Как это будет? Будет очень просто.</w:t>
      </w:r>
    </w:p>
    <w:p w:rsidR="000760F4" w:rsidRPr="00374140" w:rsidRDefault="000760F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Когда придёт решающий момент,</w:t>
      </w:r>
    </w:p>
    <w:p w:rsidR="000760F4" w:rsidRPr="00374140" w:rsidRDefault="000760F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Мы действие спектакля остановим</w:t>
      </w:r>
    </w:p>
    <w:p w:rsidR="000760F4" w:rsidRPr="00374140" w:rsidRDefault="000760F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 xml:space="preserve">И вам предложим несколько путей </w:t>
      </w:r>
    </w:p>
    <w:p w:rsidR="000760F4" w:rsidRPr="00374140" w:rsidRDefault="000760F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Возможных для развития сюжета.</w:t>
      </w:r>
    </w:p>
    <w:p w:rsidR="000760F4" w:rsidRPr="00374140" w:rsidRDefault="000760F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Вы будете за них голосовать,</w:t>
      </w:r>
    </w:p>
    <w:p w:rsidR="000760F4" w:rsidRPr="00374140" w:rsidRDefault="000760F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 xml:space="preserve">И путь набравший большинство </w:t>
      </w:r>
      <w:r w:rsidR="00131FC7" w:rsidRPr="00374140">
        <w:rPr>
          <w:rFonts w:ascii="Times New Roman" w:hAnsi="Times New Roman" w:cs="Times New Roman"/>
          <w:sz w:val="28"/>
          <w:szCs w:val="28"/>
        </w:rPr>
        <w:t>для наших</w:t>
      </w:r>
    </w:p>
    <w:p w:rsidR="00131FC7" w:rsidRPr="00374140" w:rsidRDefault="00131FC7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Героев станет жизнью и судьбой.</w:t>
      </w:r>
    </w:p>
    <w:p w:rsidR="00B76DDC" w:rsidRPr="00374140" w:rsidRDefault="002C3622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 xml:space="preserve">Подробности потом. </w:t>
      </w:r>
      <w:r w:rsidR="00982852" w:rsidRPr="00374140">
        <w:rPr>
          <w:rFonts w:ascii="Times New Roman" w:hAnsi="Times New Roman" w:cs="Times New Roman"/>
          <w:sz w:val="28"/>
          <w:szCs w:val="28"/>
        </w:rPr>
        <w:t>Мы умолкаем,</w:t>
      </w:r>
    </w:p>
    <w:p w:rsidR="00982852" w:rsidRPr="00374140" w:rsidRDefault="00982852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Что бы начать. Готовы?.. Начинаем.</w:t>
      </w:r>
    </w:p>
    <w:p w:rsidR="00287D2E" w:rsidRPr="00374140" w:rsidRDefault="00287D2E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ED604B" w:rsidRPr="00374140" w:rsidRDefault="00ED604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</w:t>
      </w:r>
      <w:r w:rsidR="00354C5A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354C5A" w:rsidRPr="00374140">
        <w:rPr>
          <w:rFonts w:ascii="Times New Roman" w:hAnsi="Times New Roman" w:cs="Times New Roman"/>
          <w:i/>
          <w:sz w:val="28"/>
          <w:szCs w:val="28"/>
        </w:rPr>
        <w:t>(Говорит по мобильнику.)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4776D7" w:rsidRPr="00374140">
        <w:rPr>
          <w:rFonts w:ascii="Times New Roman" w:hAnsi="Times New Roman" w:cs="Times New Roman"/>
          <w:sz w:val="28"/>
          <w:szCs w:val="28"/>
        </w:rPr>
        <w:t>Не приедешь? А я тут всё уже... И мясо как ты любишь... И... Да-да, понимаю, конечно... Бизнес, это... Да, конечно, да... Слав, ты смотри, надорвёшься ведь... А то может хоть после приедешь... Нет... Ну, да-да, понятно... Там морозы у вас, я в интернете смотрела... Ну, как сможешь, сразу приезжай. У меня подарок... Да... Всё, всё... Нет, Слав, всё понимаю, что ты. Работай, только себя береги там... Всё, всё... Целую тебя очень-очень. Приезжай скорее. Слав, подожди!.. Я очень скучаю и люблю тебя. Да.</w:t>
      </w:r>
      <w:r w:rsidR="00B355E4" w:rsidRPr="00374140">
        <w:rPr>
          <w:rFonts w:ascii="Times New Roman" w:hAnsi="Times New Roman" w:cs="Times New Roman"/>
          <w:sz w:val="28"/>
          <w:szCs w:val="28"/>
        </w:rPr>
        <w:t>.. Всё. С наступающим, я ещё позвоню. Пока.</w:t>
      </w:r>
    </w:p>
    <w:p w:rsidR="00354C5A" w:rsidRPr="00374140" w:rsidRDefault="00354C5A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 xml:space="preserve">(Говорит по мобильнику.) </w:t>
      </w:r>
      <w:r w:rsidRPr="00374140">
        <w:rPr>
          <w:rFonts w:ascii="Times New Roman" w:hAnsi="Times New Roman" w:cs="Times New Roman"/>
          <w:sz w:val="28"/>
          <w:szCs w:val="28"/>
        </w:rPr>
        <w:t>Да как так, Радик?.. Мы же к Хакиму-абы должны... Не-не, одна-то я туда точно не пойду... Фира опять учить будет... Чё у вас там на трассе вообще не объехать?.. Ну понятно, понятно... Просто спросила. Глупой татарке можно... Ладно, чё, тебя дождусь, вместе уже к Хакиму и... Не-не, нормально. Лучше дома подожду... Конечно накрыла</w:t>
      </w:r>
      <w:r w:rsidR="007D224B" w:rsidRPr="00374140">
        <w:rPr>
          <w:rFonts w:ascii="Times New Roman" w:hAnsi="Times New Roman" w:cs="Times New Roman"/>
          <w:sz w:val="28"/>
          <w:szCs w:val="28"/>
        </w:rPr>
        <w:t xml:space="preserve">. Русику пока позвоню, Алине... Дак, Радик, ты чё? Сам позвони, чё </w:t>
      </w:r>
      <w:r w:rsidR="007D224B" w:rsidRPr="00374140">
        <w:rPr>
          <w:rFonts w:ascii="Times New Roman" w:hAnsi="Times New Roman" w:cs="Times New Roman"/>
          <w:sz w:val="28"/>
          <w:szCs w:val="28"/>
        </w:rPr>
        <w:lastRenderedPageBreak/>
        <w:t>приветы-то от отца передавать... Как в разводе ровно... Сам позвони, поздравь... Там, вообще-то, ближе к двенадцати всегда сеть перегружена... Ладно, давай, кто первый дозвонится, тот и передаст... Короче, выбирайся, жду. Пока.</w:t>
      </w:r>
    </w:p>
    <w:p w:rsidR="00EC62CD" w:rsidRPr="00374140" w:rsidRDefault="00EC62CD" w:rsidP="00D24DFE">
      <w:pPr>
        <w:rPr>
          <w:rFonts w:ascii="Times New Roman" w:hAnsi="Times New Roman" w:cs="Times New Roman"/>
          <w:b/>
          <w:sz w:val="28"/>
          <w:szCs w:val="28"/>
        </w:rPr>
      </w:pPr>
    </w:p>
    <w:p w:rsidR="00EC62CD" w:rsidRPr="00374140" w:rsidRDefault="00EC62CD" w:rsidP="00D24DFE">
      <w:pPr>
        <w:rPr>
          <w:rFonts w:ascii="Times New Roman" w:hAnsi="Times New Roman" w:cs="Times New Roman"/>
          <w:b/>
          <w:sz w:val="28"/>
          <w:szCs w:val="28"/>
        </w:rPr>
      </w:pPr>
    </w:p>
    <w:p w:rsidR="00C43D83" w:rsidRPr="00374140" w:rsidRDefault="009F5AD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(Говорит по мобильнику.)</w:t>
      </w:r>
      <w:r w:rsidR="008678EA" w:rsidRPr="00374140">
        <w:rPr>
          <w:rFonts w:ascii="Times New Roman" w:hAnsi="Times New Roman" w:cs="Times New Roman"/>
          <w:sz w:val="28"/>
          <w:szCs w:val="28"/>
        </w:rPr>
        <w:t xml:space="preserve"> Да дома, видимо. </w:t>
      </w:r>
      <w:r w:rsidR="00C43D83" w:rsidRPr="00374140">
        <w:rPr>
          <w:rFonts w:ascii="Times New Roman" w:hAnsi="Times New Roman" w:cs="Times New Roman"/>
          <w:sz w:val="28"/>
          <w:szCs w:val="28"/>
        </w:rPr>
        <w:t>Романтик мой</w:t>
      </w:r>
      <w:r w:rsidR="008678EA" w:rsidRPr="00374140">
        <w:rPr>
          <w:rFonts w:ascii="Times New Roman" w:hAnsi="Times New Roman" w:cs="Times New Roman"/>
          <w:sz w:val="28"/>
          <w:szCs w:val="28"/>
        </w:rPr>
        <w:t xml:space="preserve"> прогнулся по самое не балуй. </w:t>
      </w:r>
    </w:p>
    <w:p w:rsidR="00C43D83" w:rsidRPr="00374140" w:rsidRDefault="00C43D8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</w:t>
      </w:r>
      <w:r w:rsidRPr="00374140">
        <w:rPr>
          <w:rFonts w:ascii="Times New Roman" w:hAnsi="Times New Roman" w:cs="Times New Roman"/>
          <w:i/>
          <w:sz w:val="28"/>
          <w:szCs w:val="28"/>
        </w:rPr>
        <w:t xml:space="preserve"> (Говорит по мобильнику.)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В смысле?</w:t>
      </w:r>
    </w:p>
    <w:p w:rsidR="009F5AD8" w:rsidRPr="00374140" w:rsidRDefault="00C43D8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8678EA" w:rsidRPr="00374140">
        <w:rPr>
          <w:rFonts w:ascii="Times New Roman" w:hAnsi="Times New Roman" w:cs="Times New Roman"/>
          <w:sz w:val="28"/>
          <w:szCs w:val="28"/>
        </w:rPr>
        <w:t>Прихожу со смены, а тут</w:t>
      </w:r>
      <w:r w:rsidRPr="00374140">
        <w:rPr>
          <w:rFonts w:ascii="Times New Roman" w:hAnsi="Times New Roman" w:cs="Times New Roman"/>
          <w:sz w:val="28"/>
          <w:szCs w:val="28"/>
        </w:rPr>
        <w:t xml:space="preserve"> пир духа. Свечи, цветы, жратва, бухло. Типа наш первый новый год наедине. Тет-а-тет. </w:t>
      </w:r>
      <w:r w:rsidR="00D52B94" w:rsidRPr="00374140">
        <w:rPr>
          <w:rFonts w:ascii="Times New Roman" w:hAnsi="Times New Roman" w:cs="Times New Roman"/>
          <w:sz w:val="28"/>
          <w:szCs w:val="28"/>
        </w:rPr>
        <w:t xml:space="preserve">Валера, уйди! Чё уставился? Я с Танькой говорю, не с тобой. </w:t>
      </w:r>
    </w:p>
    <w:p w:rsidR="00D52B94" w:rsidRPr="00374140" w:rsidRDefault="00C43D8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D52B94" w:rsidRPr="00374140">
        <w:rPr>
          <w:rFonts w:ascii="Times New Roman" w:hAnsi="Times New Roman" w:cs="Times New Roman"/>
          <w:sz w:val="28"/>
          <w:szCs w:val="28"/>
        </w:rPr>
        <w:t>Ты чего там ругаешься?</w:t>
      </w:r>
    </w:p>
    <w:p w:rsidR="00D52B94" w:rsidRPr="00374140" w:rsidRDefault="00D52B9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Да бесит!</w:t>
      </w:r>
    </w:p>
    <w:p w:rsidR="00C43D83" w:rsidRPr="00374140" w:rsidRDefault="00D52B9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C43D83" w:rsidRPr="00374140">
        <w:rPr>
          <w:rFonts w:ascii="Times New Roman" w:hAnsi="Times New Roman" w:cs="Times New Roman"/>
          <w:sz w:val="28"/>
          <w:szCs w:val="28"/>
        </w:rPr>
        <w:t>А Валёк в Москве остался что ли?</w:t>
      </w:r>
    </w:p>
    <w:p w:rsidR="00C43D83" w:rsidRPr="00374140" w:rsidRDefault="00C43D8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На каникулы приедет. Ничего-ничего. Пусть учится. Нечего с матери дурной пример брать. Пусть положительный пример берёт. Валера, выруби свою "Энигму"! Романтик хренов!</w:t>
      </w:r>
    </w:p>
    <w:p w:rsidR="00C43D83" w:rsidRPr="00374140" w:rsidRDefault="00C43D8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Ларис, ну что ты его шпыняешь-то вечно? Старается же...</w:t>
      </w:r>
    </w:p>
    <w:p w:rsidR="00C43D83" w:rsidRPr="00374140" w:rsidRDefault="00C43D8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Да бесит!</w:t>
      </w:r>
      <w:r w:rsidR="00D52B94" w:rsidRPr="00374140">
        <w:rPr>
          <w:rFonts w:ascii="Times New Roman" w:hAnsi="Times New Roman" w:cs="Times New Roman"/>
          <w:sz w:val="28"/>
          <w:szCs w:val="28"/>
        </w:rPr>
        <w:t xml:space="preserve"> Тань,</w:t>
      </w:r>
      <w:r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D52B94" w:rsidRPr="00374140">
        <w:rPr>
          <w:rFonts w:ascii="Times New Roman" w:hAnsi="Times New Roman" w:cs="Times New Roman"/>
          <w:sz w:val="28"/>
          <w:szCs w:val="28"/>
        </w:rPr>
        <w:t xml:space="preserve">он тут в костюме рассекает, в фартуке. Наготовил всего, будто нас тут толпа. Да ну его! </w:t>
      </w:r>
      <w:r w:rsidR="00F87616" w:rsidRPr="00374140">
        <w:rPr>
          <w:rFonts w:ascii="Times New Roman" w:hAnsi="Times New Roman" w:cs="Times New Roman"/>
          <w:sz w:val="28"/>
          <w:szCs w:val="28"/>
        </w:rPr>
        <w:t>Т</w:t>
      </w:r>
      <w:r w:rsidR="00D52B94" w:rsidRPr="00374140">
        <w:rPr>
          <w:rFonts w:ascii="Times New Roman" w:hAnsi="Times New Roman" w:cs="Times New Roman"/>
          <w:sz w:val="28"/>
          <w:szCs w:val="28"/>
        </w:rPr>
        <w:t>вой</w:t>
      </w:r>
      <w:r w:rsidR="00F87616" w:rsidRPr="00374140">
        <w:rPr>
          <w:rFonts w:ascii="Times New Roman" w:hAnsi="Times New Roman" w:cs="Times New Roman"/>
          <w:sz w:val="28"/>
          <w:szCs w:val="28"/>
        </w:rPr>
        <w:t>-то альфа-самец</w:t>
      </w:r>
      <w:r w:rsidR="00D52B94" w:rsidRPr="00374140">
        <w:rPr>
          <w:rFonts w:ascii="Times New Roman" w:hAnsi="Times New Roman" w:cs="Times New Roman"/>
          <w:sz w:val="28"/>
          <w:szCs w:val="28"/>
        </w:rPr>
        <w:t xml:space="preserve"> приехал уже?</w:t>
      </w:r>
    </w:p>
    <w:p w:rsidR="00D52B94" w:rsidRPr="00374140" w:rsidRDefault="00D52B9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="00F87616" w:rsidRPr="00374140">
        <w:rPr>
          <w:rFonts w:ascii="Times New Roman" w:hAnsi="Times New Roman" w:cs="Times New Roman"/>
          <w:sz w:val="28"/>
          <w:szCs w:val="28"/>
        </w:rPr>
        <w:t>. Не получается</w:t>
      </w:r>
      <w:r w:rsidRPr="00374140">
        <w:rPr>
          <w:rFonts w:ascii="Times New Roman" w:hAnsi="Times New Roman" w:cs="Times New Roman"/>
          <w:sz w:val="28"/>
          <w:szCs w:val="28"/>
        </w:rPr>
        <w:t xml:space="preserve"> у него приехать.</w:t>
      </w:r>
    </w:p>
    <w:p w:rsidR="00D52B94" w:rsidRPr="00374140" w:rsidRDefault="00D52B9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="00F87616" w:rsidRPr="00374140">
        <w:rPr>
          <w:rFonts w:ascii="Times New Roman" w:hAnsi="Times New Roman" w:cs="Times New Roman"/>
          <w:sz w:val="28"/>
          <w:szCs w:val="28"/>
        </w:rPr>
        <w:t>. Что значит не получается</w:t>
      </w:r>
      <w:r w:rsidRPr="00374140">
        <w:rPr>
          <w:rFonts w:ascii="Times New Roman" w:hAnsi="Times New Roman" w:cs="Times New Roman"/>
          <w:sz w:val="28"/>
          <w:szCs w:val="28"/>
        </w:rPr>
        <w:t>. Ты ж говорила...</w:t>
      </w:r>
    </w:p>
    <w:p w:rsidR="00D52B94" w:rsidRPr="00374140" w:rsidRDefault="00D52B9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="00670E81" w:rsidRPr="00374140">
        <w:rPr>
          <w:rFonts w:ascii="Times New Roman" w:hAnsi="Times New Roman" w:cs="Times New Roman"/>
          <w:sz w:val="28"/>
          <w:szCs w:val="28"/>
        </w:rPr>
        <w:t>. Т</w:t>
      </w:r>
      <w:r w:rsidRPr="00374140">
        <w:rPr>
          <w:rFonts w:ascii="Times New Roman" w:hAnsi="Times New Roman" w:cs="Times New Roman"/>
          <w:sz w:val="28"/>
          <w:szCs w:val="28"/>
        </w:rPr>
        <w:t>ам, бизнес у него. Какая-то встреча важная. С бизнесменами тоже там какими-то.</w:t>
      </w:r>
    </w:p>
    <w:p w:rsidR="00D52B94" w:rsidRPr="00374140" w:rsidRDefault="00D52B9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Фигня какая-то. Чё за бизнес в новый год?</w:t>
      </w:r>
    </w:p>
    <w:p w:rsidR="00D52B94" w:rsidRPr="00374140" w:rsidRDefault="00D52B9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Ну вот так вот... Там типа под настроение и договариваются о делах...</w:t>
      </w:r>
      <w:r w:rsidR="004C42A4" w:rsidRPr="00374140">
        <w:rPr>
          <w:rFonts w:ascii="Times New Roman" w:hAnsi="Times New Roman" w:cs="Times New Roman"/>
          <w:sz w:val="28"/>
          <w:szCs w:val="28"/>
        </w:rPr>
        <w:t xml:space="preserve"> Ну, Вячеслав же умеет обаятельно всё это...</w:t>
      </w:r>
    </w:p>
    <w:p w:rsidR="00D52B94" w:rsidRPr="00374140" w:rsidRDefault="00D52B9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Так ты одна что ли будешь?</w:t>
      </w:r>
    </w:p>
    <w:p w:rsidR="00D52B94" w:rsidRPr="00374140" w:rsidRDefault="00D52B9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F601C2" w:rsidRPr="00374140">
        <w:rPr>
          <w:rFonts w:ascii="Times New Roman" w:hAnsi="Times New Roman" w:cs="Times New Roman"/>
          <w:sz w:val="28"/>
          <w:szCs w:val="28"/>
        </w:rPr>
        <w:t>Ну... Да.</w:t>
      </w:r>
    </w:p>
    <w:p w:rsidR="00F601C2" w:rsidRPr="00374140" w:rsidRDefault="00F601C2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Погоди-ка... Валера! Валера! Блин, то в ноздри лезет, то не дозовёшься! Чего - "А..."? Это у тебя что? В салате... Нет, вон в том салате это что зелёное? Петрушка? А понюхать не судьба? Ты сп</w:t>
      </w:r>
      <w:r w:rsidR="004C42A4" w:rsidRPr="00374140">
        <w:rPr>
          <w:rFonts w:ascii="Times New Roman" w:hAnsi="Times New Roman" w:cs="Times New Roman"/>
          <w:sz w:val="28"/>
          <w:szCs w:val="28"/>
        </w:rPr>
        <w:t>ециально что ли?.. Что - "Что?</w:t>
      </w:r>
      <w:r w:rsidRPr="00374140">
        <w:rPr>
          <w:rFonts w:ascii="Times New Roman" w:hAnsi="Times New Roman" w:cs="Times New Roman"/>
          <w:sz w:val="28"/>
          <w:szCs w:val="28"/>
        </w:rPr>
        <w:t>" Киндза, вот что!  Это нарочно что ли?</w:t>
      </w:r>
    </w:p>
    <w:p w:rsidR="00F601C2" w:rsidRPr="00374140" w:rsidRDefault="00F601C2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Ларис, ты чего там?</w:t>
      </w:r>
    </w:p>
    <w:p w:rsidR="003502C5" w:rsidRPr="00374140" w:rsidRDefault="00F601C2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Тань, не</w:t>
      </w:r>
      <w:r w:rsidR="004C42A4" w:rsidRPr="00374140">
        <w:rPr>
          <w:rFonts w:ascii="Times New Roman" w:hAnsi="Times New Roman" w:cs="Times New Roman"/>
          <w:sz w:val="28"/>
          <w:szCs w:val="28"/>
        </w:rPr>
        <w:t>,</w:t>
      </w:r>
      <w:r w:rsidRPr="00374140">
        <w:rPr>
          <w:rFonts w:ascii="Times New Roman" w:hAnsi="Times New Roman" w:cs="Times New Roman"/>
          <w:sz w:val="28"/>
          <w:szCs w:val="28"/>
        </w:rPr>
        <w:t xml:space="preserve"> ну надо быть таким идиотом, нет? Ведь знает, что киндзу вообще не переношу! Для меня если запах рядом, всё - рвотный рефлекс! Не переношу этот запах! И герань ещё. Ты небось ещё </w:t>
      </w:r>
      <w:r w:rsidR="004C42A4" w:rsidRPr="00374140">
        <w:rPr>
          <w:rFonts w:ascii="Times New Roman" w:hAnsi="Times New Roman" w:cs="Times New Roman"/>
          <w:sz w:val="28"/>
          <w:szCs w:val="28"/>
        </w:rPr>
        <w:t>и букет герани припас? Нет? Знае</w:t>
      </w:r>
      <w:r w:rsidRPr="00374140">
        <w:rPr>
          <w:rFonts w:ascii="Times New Roman" w:hAnsi="Times New Roman" w:cs="Times New Roman"/>
          <w:sz w:val="28"/>
          <w:szCs w:val="28"/>
        </w:rPr>
        <w:t xml:space="preserve">шь что, Валер... </w:t>
      </w:r>
      <w:r w:rsidR="00CA2292" w:rsidRPr="00374140">
        <w:rPr>
          <w:rFonts w:ascii="Times New Roman" w:hAnsi="Times New Roman" w:cs="Times New Roman"/>
          <w:sz w:val="28"/>
          <w:szCs w:val="28"/>
        </w:rPr>
        <w:t>Вот у</w:t>
      </w:r>
      <w:r w:rsidRPr="00374140">
        <w:rPr>
          <w:rFonts w:ascii="Times New Roman" w:hAnsi="Times New Roman" w:cs="Times New Roman"/>
          <w:sz w:val="28"/>
          <w:szCs w:val="28"/>
        </w:rPr>
        <w:t xml:space="preserve">меешь ты </w:t>
      </w:r>
      <w:r w:rsidR="00072AD4" w:rsidRPr="00374140">
        <w:rPr>
          <w:rFonts w:ascii="Times New Roman" w:hAnsi="Times New Roman" w:cs="Times New Roman"/>
          <w:sz w:val="28"/>
          <w:szCs w:val="28"/>
        </w:rPr>
        <w:t xml:space="preserve">в душу нагадить! </w:t>
      </w:r>
      <w:r w:rsidR="003502C5" w:rsidRPr="00374140">
        <w:rPr>
          <w:rFonts w:ascii="Times New Roman" w:hAnsi="Times New Roman" w:cs="Times New Roman"/>
          <w:sz w:val="28"/>
          <w:szCs w:val="28"/>
        </w:rPr>
        <w:t>Танюха вон вообще в шоке!</w:t>
      </w:r>
    </w:p>
    <w:p w:rsidR="003502C5" w:rsidRPr="00374140" w:rsidRDefault="003502C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Ларис, меня не впутывай.</w:t>
      </w:r>
    </w:p>
    <w:p w:rsidR="00F601C2" w:rsidRPr="00374140" w:rsidRDefault="003502C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Расслабься. Валер, слушай сюда. </w:t>
      </w:r>
      <w:r w:rsidR="00072AD4" w:rsidRPr="00374140">
        <w:rPr>
          <w:rFonts w:ascii="Times New Roman" w:hAnsi="Times New Roman" w:cs="Times New Roman"/>
          <w:sz w:val="28"/>
          <w:szCs w:val="28"/>
        </w:rPr>
        <w:t>Иди ты, знаешь куда</w:t>
      </w:r>
      <w:r w:rsidR="004C42A4" w:rsidRPr="00374140">
        <w:rPr>
          <w:rFonts w:ascii="Times New Roman" w:hAnsi="Times New Roman" w:cs="Times New Roman"/>
          <w:sz w:val="28"/>
          <w:szCs w:val="28"/>
        </w:rPr>
        <w:t xml:space="preserve"> со своей киндзой</w:t>
      </w:r>
      <w:r w:rsidR="00072AD4" w:rsidRPr="00374140">
        <w:rPr>
          <w:rFonts w:ascii="Times New Roman" w:hAnsi="Times New Roman" w:cs="Times New Roman"/>
          <w:sz w:val="28"/>
          <w:szCs w:val="28"/>
        </w:rPr>
        <w:t xml:space="preserve">... </w:t>
      </w:r>
      <w:r w:rsidRPr="00374140">
        <w:rPr>
          <w:rFonts w:ascii="Times New Roman" w:hAnsi="Times New Roman" w:cs="Times New Roman"/>
          <w:sz w:val="28"/>
          <w:szCs w:val="28"/>
        </w:rPr>
        <w:t xml:space="preserve">И не вздумай реветь, не поможет. </w:t>
      </w:r>
      <w:r w:rsidR="00072AD4" w:rsidRPr="00374140">
        <w:rPr>
          <w:rFonts w:ascii="Times New Roman" w:hAnsi="Times New Roman" w:cs="Times New Roman"/>
          <w:sz w:val="28"/>
          <w:szCs w:val="28"/>
        </w:rPr>
        <w:t>Тань, короче жди, я к тебе.</w:t>
      </w:r>
    </w:p>
    <w:p w:rsidR="00072AD4" w:rsidRPr="00374140" w:rsidRDefault="00072AD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Ларис, ты в праздник-то его зачем так?</w:t>
      </w:r>
    </w:p>
    <w:p w:rsidR="00072AD4" w:rsidRPr="00374140" w:rsidRDefault="00072AD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Достал. Всё. Щас с фирмы, кто поближе вызову и к тебе. Давай!</w:t>
      </w:r>
    </w:p>
    <w:p w:rsidR="00EC62CD" w:rsidRPr="00374140" w:rsidRDefault="00EC62CD" w:rsidP="00D24DFE">
      <w:pPr>
        <w:rPr>
          <w:rFonts w:ascii="Times New Roman" w:hAnsi="Times New Roman" w:cs="Times New Roman"/>
          <w:b/>
          <w:sz w:val="28"/>
          <w:szCs w:val="28"/>
        </w:rPr>
      </w:pPr>
    </w:p>
    <w:p w:rsidR="00072AD4" w:rsidRPr="00374140" w:rsidRDefault="00072AD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</w:t>
      </w:r>
      <w:r w:rsidR="00EC62CD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EC62CD" w:rsidRPr="00374140">
        <w:rPr>
          <w:rFonts w:ascii="Times New Roman" w:hAnsi="Times New Roman" w:cs="Times New Roman"/>
          <w:i/>
          <w:sz w:val="28"/>
          <w:szCs w:val="28"/>
        </w:rPr>
        <w:t>(Говорит по мобильнику.)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Чё, Тань, и не приедет что ли?</w:t>
      </w:r>
    </w:p>
    <w:p w:rsidR="00072AD4" w:rsidRPr="00374140" w:rsidRDefault="00072AD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</w:t>
      </w:r>
      <w:r w:rsidR="00EC62CD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EC62CD" w:rsidRPr="00374140">
        <w:rPr>
          <w:rFonts w:ascii="Times New Roman" w:hAnsi="Times New Roman" w:cs="Times New Roman"/>
          <w:i/>
          <w:sz w:val="28"/>
          <w:szCs w:val="28"/>
        </w:rPr>
        <w:t>(Говорит по мобильнику.)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Ну, может только завтра. Там важная какая-то вечеринка. </w:t>
      </w:r>
    </w:p>
    <w:p w:rsidR="004C42A4" w:rsidRPr="00374140" w:rsidRDefault="00072AD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Ну ясно. </w:t>
      </w:r>
      <w:r w:rsidR="004C42A4" w:rsidRPr="00374140">
        <w:rPr>
          <w:rFonts w:ascii="Times New Roman" w:hAnsi="Times New Roman" w:cs="Times New Roman"/>
          <w:sz w:val="28"/>
          <w:szCs w:val="28"/>
        </w:rPr>
        <w:t xml:space="preserve">Вот он твой гостевой брак. </w:t>
      </w:r>
    </w:p>
    <w:p w:rsidR="004C42A4" w:rsidRPr="00374140" w:rsidRDefault="004C42A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Наиля, перестань.</w:t>
      </w:r>
    </w:p>
    <w:p w:rsidR="00072AD4" w:rsidRPr="00374140" w:rsidRDefault="004C42A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072AD4" w:rsidRPr="00374140">
        <w:rPr>
          <w:rFonts w:ascii="Times New Roman" w:hAnsi="Times New Roman" w:cs="Times New Roman"/>
          <w:sz w:val="28"/>
          <w:szCs w:val="28"/>
        </w:rPr>
        <w:t>Одна сидишь</w:t>
      </w:r>
      <w:r w:rsidR="00D51976" w:rsidRPr="00374140">
        <w:rPr>
          <w:rFonts w:ascii="Times New Roman" w:hAnsi="Times New Roman" w:cs="Times New Roman"/>
          <w:sz w:val="28"/>
          <w:szCs w:val="28"/>
        </w:rPr>
        <w:t>?</w:t>
      </w:r>
    </w:p>
    <w:p w:rsidR="00072AD4" w:rsidRPr="00374140" w:rsidRDefault="00072AD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Лариска сейчас подъедет. Опять своего Валерика зашпыняла и сюда едет. </w:t>
      </w:r>
    </w:p>
    <w:p w:rsidR="00670E81" w:rsidRPr="00374140" w:rsidRDefault="00072AD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Так и меня жди. А чё мне тут одной киснуть.</w:t>
      </w:r>
      <w:r w:rsidR="00D51976" w:rsidRPr="00374140">
        <w:rPr>
          <w:rFonts w:ascii="Times New Roman" w:hAnsi="Times New Roman" w:cs="Times New Roman"/>
          <w:sz w:val="28"/>
          <w:szCs w:val="28"/>
        </w:rPr>
        <w:t xml:space="preserve"> Радик на трассе завис. ДТП там какое-то. </w:t>
      </w:r>
    </w:p>
    <w:p w:rsidR="00670E81" w:rsidRPr="00374140" w:rsidRDefault="00670E8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Что случилось?</w:t>
      </w:r>
    </w:p>
    <w:p w:rsidR="00705F1D" w:rsidRPr="00374140" w:rsidRDefault="00670E8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Да н</w:t>
      </w:r>
      <w:r w:rsidR="00D51976" w:rsidRPr="00374140">
        <w:rPr>
          <w:rFonts w:ascii="Times New Roman" w:hAnsi="Times New Roman" w:cs="Times New Roman"/>
          <w:sz w:val="28"/>
          <w:szCs w:val="28"/>
        </w:rPr>
        <w:t>е у него</w:t>
      </w:r>
      <w:r w:rsidRPr="00374140">
        <w:rPr>
          <w:rFonts w:ascii="Times New Roman" w:hAnsi="Times New Roman" w:cs="Times New Roman"/>
          <w:sz w:val="28"/>
          <w:szCs w:val="28"/>
        </w:rPr>
        <w:t xml:space="preserve"> это</w:t>
      </w:r>
      <w:r w:rsidR="00D51976" w:rsidRPr="00374140">
        <w:rPr>
          <w:rFonts w:ascii="Times New Roman" w:hAnsi="Times New Roman" w:cs="Times New Roman"/>
          <w:sz w:val="28"/>
          <w:szCs w:val="28"/>
        </w:rPr>
        <w:t>. Просто объехать на фуре никак.</w:t>
      </w:r>
      <w:r w:rsidR="00072AD4" w:rsidRPr="00374140">
        <w:rPr>
          <w:rFonts w:ascii="Times New Roman" w:hAnsi="Times New Roman" w:cs="Times New Roman"/>
          <w:sz w:val="28"/>
          <w:szCs w:val="28"/>
        </w:rPr>
        <w:t xml:space="preserve"> Щас </w:t>
      </w:r>
      <w:r w:rsidR="00D51976" w:rsidRPr="00374140">
        <w:rPr>
          <w:rFonts w:ascii="Times New Roman" w:hAnsi="Times New Roman" w:cs="Times New Roman"/>
          <w:sz w:val="28"/>
          <w:szCs w:val="28"/>
        </w:rPr>
        <w:t>ему</w:t>
      </w:r>
      <w:r w:rsidR="00072AD4" w:rsidRPr="00374140">
        <w:rPr>
          <w:rFonts w:ascii="Times New Roman" w:hAnsi="Times New Roman" w:cs="Times New Roman"/>
          <w:sz w:val="28"/>
          <w:szCs w:val="28"/>
        </w:rPr>
        <w:t xml:space="preserve"> звякну, что б, как доберётся</w:t>
      </w:r>
      <w:r w:rsidR="00705F1D" w:rsidRPr="00374140">
        <w:rPr>
          <w:rFonts w:ascii="Times New Roman" w:hAnsi="Times New Roman" w:cs="Times New Roman"/>
          <w:sz w:val="28"/>
          <w:szCs w:val="28"/>
        </w:rPr>
        <w:t xml:space="preserve">, так к тебе. Заберёт меня от тебя. </w:t>
      </w:r>
    </w:p>
    <w:p w:rsidR="00705F1D" w:rsidRPr="00374140" w:rsidRDefault="00705F1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C27EB4" w:rsidRPr="00374140">
        <w:rPr>
          <w:rFonts w:ascii="Times New Roman" w:hAnsi="Times New Roman" w:cs="Times New Roman"/>
          <w:sz w:val="28"/>
          <w:szCs w:val="28"/>
        </w:rPr>
        <w:t xml:space="preserve">Наиль, какой разговор, </w:t>
      </w:r>
      <w:r w:rsidRPr="00374140">
        <w:rPr>
          <w:rFonts w:ascii="Times New Roman" w:hAnsi="Times New Roman" w:cs="Times New Roman"/>
          <w:sz w:val="28"/>
          <w:szCs w:val="28"/>
        </w:rPr>
        <w:t>конечно</w:t>
      </w:r>
      <w:r w:rsidR="00C27EB4" w:rsidRPr="00374140">
        <w:rPr>
          <w:rFonts w:ascii="Times New Roman" w:hAnsi="Times New Roman" w:cs="Times New Roman"/>
          <w:sz w:val="28"/>
          <w:szCs w:val="28"/>
        </w:rPr>
        <w:t xml:space="preserve"> приезжай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D51976" w:rsidRPr="00374140">
        <w:rPr>
          <w:rFonts w:ascii="Times New Roman" w:hAnsi="Times New Roman" w:cs="Times New Roman"/>
          <w:sz w:val="28"/>
          <w:szCs w:val="28"/>
        </w:rPr>
        <w:t xml:space="preserve">Втроём веселее будет. </w:t>
      </w:r>
      <w:r w:rsidRPr="00374140">
        <w:rPr>
          <w:rFonts w:ascii="Times New Roman" w:hAnsi="Times New Roman" w:cs="Times New Roman"/>
          <w:sz w:val="28"/>
          <w:szCs w:val="28"/>
        </w:rPr>
        <w:t>У меня и стол накрыт</w:t>
      </w:r>
      <w:r w:rsidR="00D51976" w:rsidRPr="00374140">
        <w:rPr>
          <w:rFonts w:ascii="Times New Roman" w:hAnsi="Times New Roman" w:cs="Times New Roman"/>
          <w:sz w:val="28"/>
          <w:szCs w:val="28"/>
        </w:rPr>
        <w:t>, ждала же</w:t>
      </w:r>
      <w:r w:rsidRPr="00374140">
        <w:rPr>
          <w:rFonts w:ascii="Times New Roman" w:hAnsi="Times New Roman" w:cs="Times New Roman"/>
          <w:sz w:val="28"/>
          <w:szCs w:val="28"/>
        </w:rPr>
        <w:t>.</w:t>
      </w:r>
    </w:p>
    <w:p w:rsidR="00D24DFE" w:rsidRPr="00374140" w:rsidRDefault="00705F1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Так и я не с пустыми руками буду. Жди сюрприз, короче. Пока! </w:t>
      </w:r>
    </w:p>
    <w:p w:rsidR="000403C4" w:rsidRPr="00374140" w:rsidRDefault="00287D2E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A821A3" w:rsidRPr="00374140" w:rsidRDefault="00A821A3" w:rsidP="00D24DFE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Квартира Татьяны. Звонок в дверь. Татьяна открывает. За дверью – Лариса.</w:t>
      </w:r>
    </w:p>
    <w:p w:rsidR="000403C4" w:rsidRPr="00374140" w:rsidRDefault="000403C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С наступающим! Танюха, нет худа без добра! Добро это я. Бизьнисьмен твой не приехал, зато лучшая подруга рядом.</w:t>
      </w:r>
    </w:p>
    <w:p w:rsidR="000403C4" w:rsidRPr="00374140" w:rsidRDefault="000403C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Быстро ты...</w:t>
      </w:r>
    </w:p>
    <w:p w:rsidR="003502C5" w:rsidRPr="00374140" w:rsidRDefault="000403C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Ну так!</w:t>
      </w:r>
      <w:r w:rsidR="003502C5" w:rsidRPr="00374140">
        <w:rPr>
          <w:rFonts w:ascii="Times New Roman" w:hAnsi="Times New Roman" w:cs="Times New Roman"/>
          <w:sz w:val="28"/>
          <w:szCs w:val="28"/>
        </w:rPr>
        <w:t xml:space="preserve"> Подвозить меня - священная обязанность</w:t>
      </w:r>
      <w:r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376AE9" w:rsidRPr="00374140">
        <w:rPr>
          <w:rFonts w:ascii="Times New Roman" w:hAnsi="Times New Roman" w:cs="Times New Roman"/>
          <w:sz w:val="28"/>
          <w:szCs w:val="28"/>
        </w:rPr>
        <w:t>каждого водилы из дес</w:t>
      </w:r>
      <w:r w:rsidR="003502C5" w:rsidRPr="00374140">
        <w:rPr>
          <w:rFonts w:ascii="Times New Roman" w:hAnsi="Times New Roman" w:cs="Times New Roman"/>
          <w:sz w:val="28"/>
          <w:szCs w:val="28"/>
        </w:rPr>
        <w:t>яточки. Держи пакет. Там вкусная водка, нормальное шампанское брют - вашу полусладкую жижу не пью. Ну и хавчик от шеф-повара Валерика.</w:t>
      </w:r>
    </w:p>
    <w:p w:rsidR="003502C5" w:rsidRPr="00374140" w:rsidRDefault="003502C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Стерва ты, Лариска. </w:t>
      </w:r>
    </w:p>
    <w:p w:rsidR="003502C5" w:rsidRPr="00374140" w:rsidRDefault="003502C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Знаю.</w:t>
      </w:r>
    </w:p>
    <w:p w:rsidR="000403C4" w:rsidRPr="00374140" w:rsidRDefault="003502C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 Вот отольются ещё тебе Валеркины слёзки.</w:t>
      </w:r>
    </w:p>
    <w:p w:rsidR="00906406" w:rsidRPr="00374140" w:rsidRDefault="003502C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906406" w:rsidRPr="00374140">
        <w:rPr>
          <w:rFonts w:ascii="Times New Roman" w:hAnsi="Times New Roman" w:cs="Times New Roman"/>
          <w:sz w:val="28"/>
          <w:szCs w:val="28"/>
        </w:rPr>
        <w:t>Это</w:t>
      </w:r>
      <w:r w:rsidR="004705D7" w:rsidRPr="00374140">
        <w:rPr>
          <w:rFonts w:ascii="Times New Roman" w:hAnsi="Times New Roman" w:cs="Times New Roman"/>
          <w:sz w:val="28"/>
          <w:szCs w:val="28"/>
        </w:rPr>
        <w:t>, держи,</w:t>
      </w:r>
      <w:r w:rsidR="00906406" w:rsidRPr="00374140">
        <w:rPr>
          <w:rFonts w:ascii="Times New Roman" w:hAnsi="Times New Roman" w:cs="Times New Roman"/>
          <w:sz w:val="28"/>
          <w:szCs w:val="28"/>
        </w:rPr>
        <w:t xml:space="preserve"> тебе подарок.</w:t>
      </w:r>
    </w:p>
    <w:p w:rsidR="00906406" w:rsidRPr="00374140" w:rsidRDefault="0090640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Спасибо...</w:t>
      </w:r>
    </w:p>
    <w:p w:rsidR="003502C5" w:rsidRPr="00374140" w:rsidRDefault="0090640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Распечатаешь после нового года. </w:t>
      </w:r>
      <w:r w:rsidR="004705D7" w:rsidRPr="00374140">
        <w:rPr>
          <w:rFonts w:ascii="Times New Roman" w:hAnsi="Times New Roman" w:cs="Times New Roman"/>
          <w:sz w:val="28"/>
          <w:szCs w:val="28"/>
        </w:rPr>
        <w:t xml:space="preserve">И </w:t>
      </w:r>
      <w:r w:rsidR="003502C5" w:rsidRPr="00374140">
        <w:rPr>
          <w:rFonts w:ascii="Times New Roman" w:hAnsi="Times New Roman" w:cs="Times New Roman"/>
          <w:sz w:val="28"/>
          <w:szCs w:val="28"/>
        </w:rPr>
        <w:t>вот, как всегда</w:t>
      </w:r>
      <w:r w:rsidR="003B444B" w:rsidRPr="00374140">
        <w:rPr>
          <w:rFonts w:ascii="Times New Roman" w:hAnsi="Times New Roman" w:cs="Times New Roman"/>
          <w:sz w:val="28"/>
          <w:szCs w:val="28"/>
        </w:rPr>
        <w:t xml:space="preserve"> еще...</w:t>
      </w:r>
    </w:p>
    <w:p w:rsidR="003B444B" w:rsidRPr="00374140" w:rsidRDefault="003B444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Караоке?</w:t>
      </w:r>
    </w:p>
    <w:p w:rsidR="003B444B" w:rsidRPr="00374140" w:rsidRDefault="003B444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Подключай. А я тут пока... </w:t>
      </w:r>
      <w:r w:rsidRPr="00374140">
        <w:rPr>
          <w:rFonts w:ascii="Times New Roman" w:hAnsi="Times New Roman" w:cs="Times New Roman"/>
          <w:i/>
          <w:sz w:val="28"/>
          <w:szCs w:val="28"/>
        </w:rPr>
        <w:t>(Выходит из квартиры, затем снова входит волоча за собой спящего Деда Мороза.)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Танька, принимай.</w:t>
      </w:r>
    </w:p>
    <w:p w:rsidR="003B444B" w:rsidRPr="00374140" w:rsidRDefault="003B444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Это что?</w:t>
      </w:r>
    </w:p>
    <w:p w:rsidR="003B444B" w:rsidRPr="00374140" w:rsidRDefault="003B444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Не что, а кто. Он живой. </w:t>
      </w:r>
    </w:p>
    <w:p w:rsidR="003B444B" w:rsidRPr="00374140" w:rsidRDefault="003B444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="00376AE9" w:rsidRPr="00374140">
        <w:rPr>
          <w:rFonts w:ascii="Times New Roman" w:hAnsi="Times New Roman" w:cs="Times New Roman"/>
          <w:sz w:val="28"/>
          <w:szCs w:val="28"/>
        </w:rPr>
        <w:t>. Ларис, ты чего...</w:t>
      </w:r>
    </w:p>
    <w:p w:rsidR="003B444B" w:rsidRPr="00374140" w:rsidRDefault="003B444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Тань, спокойно, это добрый поступок. Тимуровцы бывшими не бывают. В подъезде сидел, спал. Мало ли что там может случится. Пусть тут посидит. </w:t>
      </w:r>
    </w:p>
    <w:p w:rsidR="003B444B" w:rsidRPr="00374140" w:rsidRDefault="003B444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Ну, так-то да... В детстве котят уличных притаскивали, теперь мужиков. </w:t>
      </w:r>
    </w:p>
    <w:p w:rsidR="003B444B" w:rsidRPr="00374140" w:rsidRDefault="003B444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Выросли, поумнели. Тут спокойнее и теплее. Очнётся - уйдёт. Ну, или разбудим ближе к новому году, и пусть исполняет желания. Подключила?</w:t>
      </w:r>
    </w:p>
    <w:p w:rsidR="003B444B" w:rsidRPr="00374140" w:rsidRDefault="003B444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К</w:t>
      </w:r>
      <w:r w:rsidR="007C0EC3" w:rsidRPr="00374140">
        <w:rPr>
          <w:rFonts w:ascii="Times New Roman" w:hAnsi="Times New Roman" w:cs="Times New Roman"/>
          <w:sz w:val="28"/>
          <w:szCs w:val="28"/>
        </w:rPr>
        <w:t>араоке? Да.</w:t>
      </w:r>
    </w:p>
    <w:p w:rsidR="001261ED" w:rsidRPr="00374140" w:rsidRDefault="007C0EC3" w:rsidP="007C0EC3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Давай с ходу на 209-й трек. </w:t>
      </w:r>
    </w:p>
    <w:p w:rsidR="001261ED" w:rsidRPr="00374140" w:rsidRDefault="001261ED" w:rsidP="007C0EC3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Сразу петь?</w:t>
      </w:r>
    </w:p>
    <w:p w:rsidR="007C0EC3" w:rsidRPr="00374140" w:rsidRDefault="001261ED" w:rsidP="007C0EC3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Петь не умею, но, во-первых, люблю, а, во-вторых, надо! Душа требует! Врубай! </w:t>
      </w:r>
      <w:r w:rsidR="007C0EC3" w:rsidRPr="00374140">
        <w:rPr>
          <w:rFonts w:ascii="Times New Roman" w:hAnsi="Times New Roman" w:cs="Times New Roman"/>
          <w:i/>
          <w:sz w:val="28"/>
          <w:szCs w:val="28"/>
        </w:rPr>
        <w:t>(Лариса поёт.)</w:t>
      </w:r>
      <w:r w:rsidR="007C0EC3" w:rsidRPr="00374140">
        <w:rPr>
          <w:rFonts w:ascii="Times New Roman" w:hAnsi="Times New Roman" w:cs="Times New Roman"/>
          <w:sz w:val="28"/>
          <w:szCs w:val="28"/>
        </w:rPr>
        <w:t xml:space="preserve"> Всё. Полегчало. Я переодеваться. </w:t>
      </w:r>
      <w:r w:rsidR="007C0EC3" w:rsidRPr="00374140">
        <w:rPr>
          <w:rFonts w:ascii="Times New Roman" w:hAnsi="Times New Roman" w:cs="Times New Roman"/>
          <w:i/>
          <w:sz w:val="28"/>
          <w:szCs w:val="28"/>
        </w:rPr>
        <w:t>(Уходит в ванную с платьем в руках.)</w:t>
      </w:r>
    </w:p>
    <w:p w:rsidR="007C0EC3" w:rsidRPr="00374140" w:rsidRDefault="008F1EE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(Склоняясь над Дедом Морозом.)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Лар, а ты не проверила, может у него мобильник есть, позвонили бы родне какой-нибудь...</w:t>
      </w:r>
    </w:p>
    <w:p w:rsidR="008F1EE5" w:rsidRPr="00374140" w:rsidRDefault="008F1EE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(Из ванной.)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Да пусть сидит. Пусть естественным путём возрождается.</w:t>
      </w:r>
    </w:p>
    <w:p w:rsidR="008F1EE5" w:rsidRPr="00374140" w:rsidRDefault="008F1EE5" w:rsidP="00D24DFE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Надо всё-равно проверить... </w:t>
      </w:r>
      <w:r w:rsidRPr="00374140">
        <w:rPr>
          <w:rFonts w:ascii="Times New Roman" w:hAnsi="Times New Roman" w:cs="Times New Roman"/>
          <w:i/>
          <w:sz w:val="28"/>
          <w:szCs w:val="28"/>
        </w:rPr>
        <w:t>(</w:t>
      </w:r>
      <w:r w:rsidR="00670E81" w:rsidRPr="00374140">
        <w:rPr>
          <w:rFonts w:ascii="Times New Roman" w:hAnsi="Times New Roman" w:cs="Times New Roman"/>
          <w:i/>
          <w:sz w:val="28"/>
          <w:szCs w:val="28"/>
        </w:rPr>
        <w:t>Наклоняется над Дедом Морозом, что бы проверить его карманы, но тут раздаётся з</w:t>
      </w:r>
      <w:r w:rsidRPr="00374140">
        <w:rPr>
          <w:rFonts w:ascii="Times New Roman" w:hAnsi="Times New Roman" w:cs="Times New Roman"/>
          <w:i/>
          <w:sz w:val="28"/>
          <w:szCs w:val="28"/>
        </w:rPr>
        <w:t xml:space="preserve">вонок в дверь.) </w:t>
      </w:r>
      <w:r w:rsidRPr="00374140">
        <w:rPr>
          <w:rFonts w:ascii="Times New Roman" w:hAnsi="Times New Roman" w:cs="Times New Roman"/>
          <w:sz w:val="28"/>
          <w:szCs w:val="28"/>
        </w:rPr>
        <w:t xml:space="preserve">Наилька пришла. </w:t>
      </w:r>
      <w:r w:rsidRPr="00374140">
        <w:rPr>
          <w:rFonts w:ascii="Times New Roman" w:hAnsi="Times New Roman" w:cs="Times New Roman"/>
          <w:i/>
          <w:sz w:val="28"/>
          <w:szCs w:val="28"/>
        </w:rPr>
        <w:t>(Открывает дверь.)</w:t>
      </w:r>
    </w:p>
    <w:p w:rsidR="008F1EE5" w:rsidRPr="00374140" w:rsidRDefault="008F1EE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(Входя.)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С наступающим! Пришла татарка, принесла подарка! Держи - самогонка наша, выпечка всякая - сама там разберёшься... А у меня тут ещё... Сюрприз...</w:t>
      </w:r>
      <w:r w:rsidR="00416A33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416A33" w:rsidRPr="00374140">
        <w:rPr>
          <w:rFonts w:ascii="Times New Roman" w:hAnsi="Times New Roman" w:cs="Times New Roman"/>
          <w:i/>
          <w:sz w:val="28"/>
          <w:szCs w:val="28"/>
        </w:rPr>
        <w:t xml:space="preserve">(Выходит и возвращается, </w:t>
      </w:r>
      <w:r w:rsidR="000A0F81" w:rsidRPr="00374140">
        <w:rPr>
          <w:rFonts w:ascii="Times New Roman" w:hAnsi="Times New Roman" w:cs="Times New Roman"/>
          <w:i/>
          <w:sz w:val="28"/>
          <w:szCs w:val="28"/>
        </w:rPr>
        <w:t>вкатывая тележку из супермаркета</w:t>
      </w:r>
      <w:r w:rsidR="00416A33" w:rsidRPr="00374140">
        <w:rPr>
          <w:rFonts w:ascii="Times New Roman" w:hAnsi="Times New Roman" w:cs="Times New Roman"/>
          <w:i/>
          <w:sz w:val="28"/>
          <w:szCs w:val="28"/>
        </w:rPr>
        <w:t>.</w:t>
      </w:r>
      <w:r w:rsidR="000A0F81" w:rsidRPr="00374140">
        <w:rPr>
          <w:rFonts w:ascii="Times New Roman" w:hAnsi="Times New Roman" w:cs="Times New Roman"/>
          <w:i/>
          <w:sz w:val="28"/>
          <w:szCs w:val="28"/>
        </w:rPr>
        <w:t xml:space="preserve"> В тележке мирно спит мужчина среднего возраста.</w:t>
      </w:r>
      <w:r w:rsidR="00416A33" w:rsidRPr="00374140">
        <w:rPr>
          <w:rFonts w:ascii="Times New Roman" w:hAnsi="Times New Roman" w:cs="Times New Roman"/>
          <w:i/>
          <w:sz w:val="28"/>
          <w:szCs w:val="28"/>
        </w:rPr>
        <w:t>)</w:t>
      </w:r>
      <w:r w:rsidR="00416A33" w:rsidRPr="00374140">
        <w:rPr>
          <w:rFonts w:ascii="Times New Roman" w:hAnsi="Times New Roman" w:cs="Times New Roman"/>
          <w:sz w:val="28"/>
          <w:szCs w:val="28"/>
        </w:rPr>
        <w:t xml:space="preserve"> Вот, Тань, у вас товар, у нас купец. Шикарный жених с доставкой на дом. Совершенно бесплатно, но благодарить будешь всю жизнь, точно тебе говорю.</w:t>
      </w:r>
      <w:r w:rsidR="00FB2602" w:rsidRPr="00374140">
        <w:rPr>
          <w:rFonts w:ascii="Times New Roman" w:hAnsi="Times New Roman" w:cs="Times New Roman"/>
          <w:sz w:val="28"/>
          <w:szCs w:val="28"/>
        </w:rPr>
        <w:t xml:space="preserve"> Тащи полотенце влажное. В холодной намочи.</w:t>
      </w:r>
    </w:p>
    <w:p w:rsidR="00416A33" w:rsidRPr="00374140" w:rsidRDefault="00416A3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Девки, вы чё, договорились уже где-то?</w:t>
      </w:r>
    </w:p>
    <w:p w:rsidR="00416A33" w:rsidRPr="00374140" w:rsidRDefault="00416A3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В смысле?</w:t>
      </w:r>
    </w:p>
    <w:p w:rsidR="00416A33" w:rsidRPr="00374140" w:rsidRDefault="00416A3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Дак... </w:t>
      </w:r>
      <w:r w:rsidRPr="00374140">
        <w:rPr>
          <w:rFonts w:ascii="Times New Roman" w:hAnsi="Times New Roman" w:cs="Times New Roman"/>
          <w:i/>
          <w:sz w:val="28"/>
          <w:szCs w:val="28"/>
        </w:rPr>
        <w:t>(Показывает на спящего Деда Мороза.)</w:t>
      </w:r>
    </w:p>
    <w:p w:rsidR="00416A33" w:rsidRPr="00374140" w:rsidRDefault="00416A3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Чего это?</w:t>
      </w:r>
    </w:p>
    <w:p w:rsidR="00416A33" w:rsidRPr="00374140" w:rsidRDefault="00416A3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Лариска из подъезда притащила.</w:t>
      </w:r>
    </w:p>
    <w:p w:rsidR="00416A33" w:rsidRPr="00374140" w:rsidRDefault="00416A3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(Выходя из ванной уже в праздничном платье.)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Главный символ нового года - бухой Дед Мороз - борода из ваты. Проспится - пригодится. </w:t>
      </w:r>
      <w:r w:rsidR="00670E81" w:rsidRPr="00374140">
        <w:rPr>
          <w:rFonts w:ascii="Times New Roman" w:hAnsi="Times New Roman" w:cs="Times New Roman"/>
          <w:sz w:val="28"/>
          <w:szCs w:val="28"/>
        </w:rPr>
        <w:t xml:space="preserve">Хаэрле кич, Венера Казанская! </w:t>
      </w:r>
      <w:r w:rsidRPr="00374140">
        <w:rPr>
          <w:rFonts w:ascii="Times New Roman" w:hAnsi="Times New Roman" w:cs="Times New Roman"/>
          <w:sz w:val="28"/>
          <w:szCs w:val="28"/>
        </w:rPr>
        <w:t>А это кто?</w:t>
      </w:r>
    </w:p>
    <w:p w:rsidR="00FB2602" w:rsidRPr="00374140" w:rsidRDefault="00FB2602" w:rsidP="00FB2602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Таня приносит влажное полотенце, отдаёт Наиле.</w:t>
      </w:r>
    </w:p>
    <w:p w:rsidR="00416A33" w:rsidRPr="00374140" w:rsidRDefault="00670E8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="00416A33"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FB2602" w:rsidRPr="00374140">
        <w:rPr>
          <w:rFonts w:ascii="Times New Roman" w:hAnsi="Times New Roman" w:cs="Times New Roman"/>
          <w:i/>
          <w:sz w:val="28"/>
          <w:szCs w:val="28"/>
        </w:rPr>
        <w:t>(Пристраивая влажное полотенце на лбу Стасика.)</w:t>
      </w:r>
      <w:r w:rsidR="00FB2602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416A33" w:rsidRPr="00374140">
        <w:rPr>
          <w:rFonts w:ascii="Times New Roman" w:hAnsi="Times New Roman" w:cs="Times New Roman"/>
          <w:sz w:val="28"/>
          <w:szCs w:val="28"/>
        </w:rPr>
        <w:t xml:space="preserve">Стасик. Мой сосед. </w:t>
      </w:r>
      <w:r w:rsidR="00FB2602" w:rsidRPr="00374140">
        <w:rPr>
          <w:rFonts w:ascii="Times New Roman" w:hAnsi="Times New Roman" w:cs="Times New Roman"/>
          <w:sz w:val="28"/>
          <w:szCs w:val="28"/>
        </w:rPr>
        <w:t xml:space="preserve">Пусть отмокает пока. </w:t>
      </w:r>
      <w:r w:rsidR="00416A33" w:rsidRPr="00374140">
        <w:rPr>
          <w:rFonts w:ascii="Times New Roman" w:hAnsi="Times New Roman" w:cs="Times New Roman"/>
          <w:sz w:val="28"/>
          <w:szCs w:val="28"/>
        </w:rPr>
        <w:t>Не человек, а чудо.</w:t>
      </w:r>
    </w:p>
    <w:p w:rsidR="00416A33" w:rsidRPr="00374140" w:rsidRDefault="00416A3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Чудо-юдо алконавт?</w:t>
      </w:r>
    </w:p>
    <w:p w:rsidR="00416A33" w:rsidRPr="00374140" w:rsidRDefault="00FB2602" w:rsidP="00D24DFE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="00416A33"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sz w:val="28"/>
          <w:szCs w:val="28"/>
        </w:rPr>
        <w:t>Вообще не алконавт. Щас переобую</w:t>
      </w:r>
      <w:r w:rsidR="00416A33" w:rsidRPr="00374140">
        <w:rPr>
          <w:rFonts w:ascii="Times New Roman" w:hAnsi="Times New Roman" w:cs="Times New Roman"/>
          <w:sz w:val="28"/>
          <w:szCs w:val="28"/>
        </w:rPr>
        <w:t>усь, будет презентация. Потерпите</w:t>
      </w:r>
      <w:r w:rsidR="00F427F5" w:rsidRPr="00374140">
        <w:rPr>
          <w:rFonts w:ascii="Times New Roman" w:hAnsi="Times New Roman" w:cs="Times New Roman"/>
          <w:sz w:val="28"/>
          <w:szCs w:val="28"/>
        </w:rPr>
        <w:t xml:space="preserve"> пока. Экспонат руками не трогать. Не, Таньке можно, а ты, Ларка, не тронь, испортишь. </w:t>
      </w:r>
      <w:r w:rsidR="00F427F5" w:rsidRPr="00374140">
        <w:rPr>
          <w:rFonts w:ascii="Times New Roman" w:hAnsi="Times New Roman" w:cs="Times New Roman"/>
          <w:i/>
          <w:sz w:val="28"/>
          <w:szCs w:val="28"/>
        </w:rPr>
        <w:t>(</w:t>
      </w:r>
      <w:r w:rsidRPr="00374140">
        <w:rPr>
          <w:rFonts w:ascii="Times New Roman" w:hAnsi="Times New Roman" w:cs="Times New Roman"/>
          <w:i/>
          <w:sz w:val="28"/>
          <w:szCs w:val="28"/>
        </w:rPr>
        <w:t>Переобувается в туфли</w:t>
      </w:r>
      <w:r w:rsidR="00F427F5" w:rsidRPr="00374140">
        <w:rPr>
          <w:rFonts w:ascii="Times New Roman" w:hAnsi="Times New Roman" w:cs="Times New Roman"/>
          <w:i/>
          <w:sz w:val="28"/>
          <w:szCs w:val="28"/>
        </w:rPr>
        <w:t>.)</w:t>
      </w:r>
    </w:p>
    <w:p w:rsidR="00FB2602" w:rsidRPr="00374140" w:rsidRDefault="00FB2602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Чё это я испорчу?..</w:t>
      </w:r>
    </w:p>
    <w:p w:rsidR="00FB2602" w:rsidRPr="00374140" w:rsidRDefault="00FB2602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0A0F81" w:rsidRPr="00374140">
        <w:rPr>
          <w:rFonts w:ascii="Times New Roman" w:hAnsi="Times New Roman" w:cs="Times New Roman"/>
          <w:sz w:val="28"/>
          <w:szCs w:val="28"/>
        </w:rPr>
        <w:t>Тукта</w:t>
      </w:r>
      <w:r w:rsidRPr="00374140">
        <w:rPr>
          <w:rFonts w:ascii="Times New Roman" w:hAnsi="Times New Roman" w:cs="Times New Roman"/>
          <w:sz w:val="28"/>
          <w:szCs w:val="28"/>
        </w:rPr>
        <w:t>! Танька, переодевайся в праздничное!</w:t>
      </w:r>
    </w:p>
    <w:p w:rsidR="00FB2602" w:rsidRPr="00374140" w:rsidRDefault="00FB2602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С чего вдруг. </w:t>
      </w:r>
    </w:p>
    <w:p w:rsidR="00FB2602" w:rsidRPr="00374140" w:rsidRDefault="00FB2602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="00774FDF" w:rsidRPr="00374140">
        <w:rPr>
          <w:rFonts w:ascii="Times New Roman" w:hAnsi="Times New Roman" w:cs="Times New Roman"/>
          <w:sz w:val="28"/>
          <w:szCs w:val="28"/>
        </w:rPr>
        <w:t>. Праздник - "с</w:t>
      </w:r>
      <w:r w:rsidRPr="00374140">
        <w:rPr>
          <w:rFonts w:ascii="Times New Roman" w:hAnsi="Times New Roman" w:cs="Times New Roman"/>
          <w:sz w:val="28"/>
          <w:szCs w:val="28"/>
        </w:rPr>
        <w:t xml:space="preserve"> чего!</w:t>
      </w:r>
      <w:r w:rsidR="00774FDF" w:rsidRPr="00374140">
        <w:rPr>
          <w:rFonts w:ascii="Times New Roman" w:hAnsi="Times New Roman" w:cs="Times New Roman"/>
          <w:sz w:val="28"/>
          <w:szCs w:val="28"/>
        </w:rPr>
        <w:t>"</w:t>
      </w:r>
      <w:r w:rsidRPr="00374140">
        <w:rPr>
          <w:rFonts w:ascii="Times New Roman" w:hAnsi="Times New Roman" w:cs="Times New Roman"/>
          <w:sz w:val="28"/>
          <w:szCs w:val="28"/>
        </w:rPr>
        <w:t xml:space="preserve"> Мы вон с Ларкой красотки, а ты чего? </w:t>
      </w:r>
    </w:p>
    <w:p w:rsidR="00FB2602" w:rsidRPr="00374140" w:rsidRDefault="00FB2602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Так а я чё, не красотка что ли?</w:t>
      </w:r>
    </w:p>
    <w:p w:rsidR="00FB2602" w:rsidRPr="00374140" w:rsidRDefault="00FB2602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Красотка, красотка. </w:t>
      </w:r>
      <w:r w:rsidR="008501BC" w:rsidRPr="00374140">
        <w:rPr>
          <w:rFonts w:ascii="Times New Roman" w:hAnsi="Times New Roman" w:cs="Times New Roman"/>
          <w:sz w:val="28"/>
          <w:szCs w:val="28"/>
        </w:rPr>
        <w:t xml:space="preserve">Джулия Робертс </w:t>
      </w:r>
      <w:r w:rsidR="00774FDF" w:rsidRPr="00374140">
        <w:rPr>
          <w:rFonts w:ascii="Times New Roman" w:hAnsi="Times New Roman" w:cs="Times New Roman"/>
          <w:sz w:val="28"/>
          <w:szCs w:val="28"/>
        </w:rPr>
        <w:t>вотятской сборки</w:t>
      </w:r>
      <w:r w:rsidR="008501BC" w:rsidRPr="00374140">
        <w:rPr>
          <w:rFonts w:ascii="Times New Roman" w:hAnsi="Times New Roman" w:cs="Times New Roman"/>
          <w:sz w:val="28"/>
          <w:szCs w:val="28"/>
        </w:rPr>
        <w:t>. Щас мужик проснётся, должна быть нарядная красотка. Иди, давай, наряжайся.</w:t>
      </w:r>
    </w:p>
    <w:p w:rsidR="008501BC" w:rsidRPr="00374140" w:rsidRDefault="008501BC" w:rsidP="00D24DFE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Иду, иду... Раскомандовалась... </w:t>
      </w:r>
      <w:r w:rsidRPr="00374140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8501BC" w:rsidRPr="00374140" w:rsidRDefault="008501BC" w:rsidP="00A86D8B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(Тихо Ларисе.)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A86D8B" w:rsidRPr="00374140">
        <w:rPr>
          <w:rFonts w:ascii="Times New Roman" w:hAnsi="Times New Roman" w:cs="Times New Roman"/>
          <w:sz w:val="28"/>
          <w:szCs w:val="28"/>
        </w:rPr>
        <w:t>Ларка, чего бы я ни сказала сейчас Таньке,</w:t>
      </w:r>
      <w:r w:rsidR="00CC3A7D" w:rsidRPr="00374140">
        <w:rPr>
          <w:rFonts w:ascii="Times New Roman" w:hAnsi="Times New Roman" w:cs="Times New Roman"/>
          <w:sz w:val="28"/>
          <w:szCs w:val="28"/>
        </w:rPr>
        <w:t xml:space="preserve"> поддакивай мне.</w:t>
      </w:r>
    </w:p>
    <w:p w:rsidR="00CC3A7D" w:rsidRPr="00374140" w:rsidRDefault="00CC3A7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С чего бы?</w:t>
      </w:r>
    </w:p>
    <w:p w:rsidR="00376AE9" w:rsidRPr="00374140" w:rsidRDefault="00CC3A7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С того бы. </w:t>
      </w:r>
      <w:r w:rsidR="00A86D8B" w:rsidRPr="00374140">
        <w:rPr>
          <w:rFonts w:ascii="Times New Roman" w:hAnsi="Times New Roman" w:cs="Times New Roman"/>
          <w:sz w:val="28"/>
          <w:szCs w:val="28"/>
        </w:rPr>
        <w:t xml:space="preserve">Надо. </w:t>
      </w:r>
    </w:p>
    <w:p w:rsidR="00376AE9" w:rsidRPr="00374140" w:rsidRDefault="00376AE9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Прикол какой-то?</w:t>
      </w:r>
    </w:p>
    <w:p w:rsidR="00CC3A7D" w:rsidRPr="00374140" w:rsidRDefault="00376AE9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Нет. Потом всё... </w:t>
      </w:r>
      <w:r w:rsidR="00CC3A7D" w:rsidRPr="00374140">
        <w:rPr>
          <w:rFonts w:ascii="Times New Roman" w:hAnsi="Times New Roman" w:cs="Times New Roman"/>
          <w:sz w:val="28"/>
          <w:szCs w:val="28"/>
        </w:rPr>
        <w:t>Тань! Ты уже там та самая Татьяна, или всё ещё Танька в трениках?</w:t>
      </w:r>
    </w:p>
    <w:p w:rsidR="00CC3A7D" w:rsidRPr="00374140" w:rsidRDefault="00CC3A7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(Из ванной.)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Я всегда та самая! Сейчас кокошник поправлю и выйду.</w:t>
      </w:r>
    </w:p>
    <w:p w:rsidR="00CC3A7D" w:rsidRPr="00374140" w:rsidRDefault="00CC3A7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Давай</w:t>
      </w:r>
      <w:r w:rsidR="00EF3B0A" w:rsidRPr="00374140">
        <w:rPr>
          <w:rFonts w:ascii="Times New Roman" w:hAnsi="Times New Roman" w:cs="Times New Roman"/>
          <w:sz w:val="28"/>
          <w:szCs w:val="28"/>
        </w:rPr>
        <w:t>, давай, выплывай.</w:t>
      </w:r>
    </w:p>
    <w:p w:rsidR="00EF3B0A" w:rsidRPr="00374140" w:rsidRDefault="00EF3B0A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Мы пока на стол начнём выгружать. Не знаю, что тут у меня, но точно вкусно. Уж что-что, а готовит Валерик нормально... Это вроде как из курицы что-то с ананасом, это нарезка...</w:t>
      </w:r>
    </w:p>
    <w:p w:rsidR="00EF3B0A" w:rsidRPr="00374140" w:rsidRDefault="00EF3B0A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Чего на этот раз расскандалилась?</w:t>
      </w:r>
    </w:p>
    <w:p w:rsidR="00896E3D" w:rsidRPr="00374140" w:rsidRDefault="00EF3B0A" w:rsidP="00896E3D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Да... Валёк как поступил-уехал, этот всё пытается романтику наладить. А я, Наиль, вот... Вообще не хочу. </w:t>
      </w:r>
      <w:r w:rsidR="00896E3D" w:rsidRPr="00374140">
        <w:rPr>
          <w:rFonts w:ascii="Times New Roman" w:hAnsi="Times New Roman" w:cs="Times New Roman"/>
          <w:sz w:val="28"/>
          <w:szCs w:val="28"/>
        </w:rPr>
        <w:t>Видимо при сыне ещё терпела как-то. Они же с Вальком очень хорошо ладят. А теперь просто, не могу уже!</w:t>
      </w:r>
    </w:p>
    <w:p w:rsidR="00896E3D" w:rsidRPr="00374140" w:rsidRDefault="00896E3D" w:rsidP="00896E3D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Так ушла бы, чего мучаешь-то мужика.</w:t>
      </w:r>
    </w:p>
    <w:p w:rsidR="00EF3B0A" w:rsidRPr="00374140" w:rsidRDefault="00896E3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Так уйду, наверное... Конечно. </w:t>
      </w:r>
      <w:r w:rsidR="00EF3B0A" w:rsidRPr="00374140">
        <w:rPr>
          <w:rFonts w:ascii="Times New Roman" w:hAnsi="Times New Roman" w:cs="Times New Roman"/>
          <w:sz w:val="28"/>
          <w:szCs w:val="28"/>
        </w:rPr>
        <w:t xml:space="preserve">Чего тут у тебя? </w:t>
      </w:r>
    </w:p>
    <w:p w:rsidR="00EF3B0A" w:rsidRPr="00374140" w:rsidRDefault="00EF3B0A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Кэстэмбэ с пюрешкой. Там к чаю - баурсак.</w:t>
      </w:r>
      <w:r w:rsidR="00103B2D" w:rsidRPr="00374140">
        <w:rPr>
          <w:rFonts w:ascii="Times New Roman" w:hAnsi="Times New Roman" w:cs="Times New Roman"/>
          <w:sz w:val="28"/>
          <w:szCs w:val="28"/>
        </w:rPr>
        <w:t xml:space="preserve"> Вот</w:t>
      </w:r>
      <w:r w:rsidR="00774FDF" w:rsidRPr="00374140">
        <w:rPr>
          <w:rFonts w:ascii="Times New Roman" w:hAnsi="Times New Roman" w:cs="Times New Roman"/>
          <w:sz w:val="28"/>
          <w:szCs w:val="28"/>
        </w:rPr>
        <w:t xml:space="preserve"> - главное</w:t>
      </w:r>
      <w:r w:rsidR="00103B2D" w:rsidRPr="00374140">
        <w:rPr>
          <w:rFonts w:ascii="Times New Roman" w:hAnsi="Times New Roman" w:cs="Times New Roman"/>
          <w:sz w:val="28"/>
          <w:szCs w:val="28"/>
        </w:rPr>
        <w:t xml:space="preserve"> свечи.</w:t>
      </w:r>
    </w:p>
    <w:p w:rsidR="00774FDF" w:rsidRPr="00374140" w:rsidRDefault="00774FD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Почему главное.</w:t>
      </w:r>
    </w:p>
    <w:p w:rsidR="00774FDF" w:rsidRPr="00374140" w:rsidRDefault="00774FD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Потому что свет вырубиться может.</w:t>
      </w:r>
    </w:p>
    <w:p w:rsidR="00774FDF" w:rsidRPr="00374140" w:rsidRDefault="0089549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774FDF" w:rsidRPr="00374140">
        <w:rPr>
          <w:rFonts w:ascii="Times New Roman" w:hAnsi="Times New Roman" w:cs="Times New Roman"/>
          <w:sz w:val="28"/>
          <w:szCs w:val="28"/>
        </w:rPr>
        <w:t xml:space="preserve">Логично. </w:t>
      </w:r>
      <w:r w:rsidR="00287D2E" w:rsidRPr="00374140">
        <w:rPr>
          <w:rFonts w:ascii="Times New Roman" w:hAnsi="Times New Roman" w:cs="Times New Roman"/>
          <w:i/>
          <w:sz w:val="28"/>
          <w:szCs w:val="28"/>
        </w:rPr>
        <w:t>(У Ларисы звонит мобильник. Она сбрасывает вызов не отвечая.)</w:t>
      </w:r>
      <w:r w:rsidR="00287D2E" w:rsidRPr="00374140">
        <w:rPr>
          <w:rFonts w:ascii="Times New Roman" w:hAnsi="Times New Roman" w:cs="Times New Roman"/>
          <w:sz w:val="28"/>
          <w:szCs w:val="28"/>
        </w:rPr>
        <w:t xml:space="preserve"> Валерик, достал уже. Хватит звонить.</w:t>
      </w:r>
    </w:p>
    <w:p w:rsidR="0089549B" w:rsidRPr="00374140" w:rsidRDefault="0089549B" w:rsidP="00D24DFE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Из ванной выходит переодевшаяся Таня.</w:t>
      </w:r>
    </w:p>
    <w:p w:rsidR="0089549B" w:rsidRPr="00374140" w:rsidRDefault="0089549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Во! Другой коленкор. </w:t>
      </w:r>
    </w:p>
    <w:p w:rsidR="0089549B" w:rsidRPr="00374140" w:rsidRDefault="0089549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Красота к людям вернулась.</w:t>
      </w:r>
    </w:p>
    <w:p w:rsidR="0089549B" w:rsidRPr="00374140" w:rsidRDefault="0089549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Девки, дуры вы злоязыкие.</w:t>
      </w:r>
    </w:p>
    <w:p w:rsidR="0089549B" w:rsidRPr="00374140" w:rsidRDefault="0089549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Во! Давайте за нас</w:t>
      </w:r>
      <w:r w:rsidR="00713795" w:rsidRPr="00374140">
        <w:rPr>
          <w:rFonts w:ascii="Times New Roman" w:hAnsi="Times New Roman" w:cs="Times New Roman"/>
          <w:sz w:val="28"/>
          <w:szCs w:val="28"/>
        </w:rPr>
        <w:t>, за дур прекрасных и бухнём уже маленько.</w:t>
      </w:r>
    </w:p>
    <w:p w:rsidR="00713795" w:rsidRPr="00374140" w:rsidRDefault="0071379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Поступило предложение, подкупающее своей новизной. Выпить. </w:t>
      </w:r>
    </w:p>
    <w:p w:rsidR="00713795" w:rsidRPr="00374140" w:rsidRDefault="0071379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Кому чего? Я вино буду. </w:t>
      </w:r>
    </w:p>
    <w:p w:rsidR="00713795" w:rsidRPr="00374140" w:rsidRDefault="0071379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Мне для разминки тоже.</w:t>
      </w:r>
    </w:p>
    <w:p w:rsidR="00713795" w:rsidRPr="00374140" w:rsidRDefault="0071379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Не, я это не... Я водочки, или самогонки нашей. Самогонку давай. И что б все попробовали. Просто чудо.</w:t>
      </w:r>
    </w:p>
    <w:p w:rsidR="00713795" w:rsidRPr="00374140" w:rsidRDefault="0071379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Так у тебя всё чудо. И выпивка, и сосед. Притащила-то его зачем?</w:t>
      </w:r>
    </w:p>
    <w:p w:rsidR="00713795" w:rsidRPr="00374140" w:rsidRDefault="0071379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О! Точно! Чуть не забыла. Так! Выпили все! Хорошо! Теперь к экспонату. Не толпитесь. Всем </w:t>
      </w:r>
      <w:r w:rsidR="000A0F81" w:rsidRPr="00374140">
        <w:rPr>
          <w:rFonts w:ascii="Times New Roman" w:hAnsi="Times New Roman" w:cs="Times New Roman"/>
          <w:sz w:val="28"/>
          <w:szCs w:val="28"/>
        </w:rPr>
        <w:t xml:space="preserve">всё </w:t>
      </w:r>
      <w:r w:rsidRPr="00374140">
        <w:rPr>
          <w:rFonts w:ascii="Times New Roman" w:hAnsi="Times New Roman" w:cs="Times New Roman"/>
          <w:sz w:val="28"/>
          <w:szCs w:val="28"/>
        </w:rPr>
        <w:t>видно?</w:t>
      </w:r>
    </w:p>
    <w:p w:rsidR="00805AE5" w:rsidRPr="00374140" w:rsidRDefault="00805AE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Видно всем, но не всё.</w:t>
      </w:r>
    </w:p>
    <w:p w:rsidR="00805AE5" w:rsidRPr="00374140" w:rsidRDefault="00805AE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Потому что всё не для всех.</w:t>
      </w:r>
      <w:r w:rsidR="000B43E8" w:rsidRPr="00374140">
        <w:rPr>
          <w:rFonts w:ascii="Times New Roman" w:hAnsi="Times New Roman" w:cs="Times New Roman"/>
          <w:sz w:val="28"/>
          <w:szCs w:val="28"/>
        </w:rPr>
        <w:t xml:space="preserve"> Итак. Это Стасик. </w:t>
      </w:r>
    </w:p>
    <w:p w:rsidR="000B43E8" w:rsidRPr="00374140" w:rsidRDefault="000B43E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Отличное имя.</w:t>
      </w:r>
    </w:p>
    <w:p w:rsidR="000B43E8" w:rsidRPr="00374140" w:rsidRDefault="000B43E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А главное - редкое.</w:t>
      </w:r>
    </w:p>
    <w:p w:rsidR="000B43E8" w:rsidRPr="00374140" w:rsidRDefault="000B43E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Это тот самый мой сосед Стасик, про которого я вам </w:t>
      </w:r>
      <w:r w:rsidR="00345A20" w:rsidRPr="00374140">
        <w:rPr>
          <w:rFonts w:ascii="Times New Roman" w:hAnsi="Times New Roman" w:cs="Times New Roman"/>
          <w:sz w:val="28"/>
          <w:szCs w:val="28"/>
        </w:rPr>
        <w:t>говорила</w:t>
      </w:r>
      <w:r w:rsidRPr="00374140">
        <w:rPr>
          <w:rFonts w:ascii="Times New Roman" w:hAnsi="Times New Roman" w:cs="Times New Roman"/>
          <w:sz w:val="28"/>
          <w:szCs w:val="28"/>
        </w:rPr>
        <w:t>.</w:t>
      </w:r>
    </w:p>
    <w:p w:rsidR="000B43E8" w:rsidRPr="00374140" w:rsidRDefault="000B43E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Наиль, прекрати уже. У меня есть Вячеслав...</w:t>
      </w:r>
    </w:p>
    <w:p w:rsidR="000B43E8" w:rsidRPr="00374140" w:rsidRDefault="000B43E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Где? Приехал, погостил, уехал - это что ли называется "есть"?</w:t>
      </w:r>
    </w:p>
    <w:p w:rsidR="000B43E8" w:rsidRPr="00374140" w:rsidRDefault="000B43E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У тебя не так что ли? У тебя Радик тоже - в рейс, из рейса...</w:t>
      </w:r>
    </w:p>
    <w:p w:rsidR="000B43E8" w:rsidRPr="00374140" w:rsidRDefault="000B43E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Зато он муж, зато он </w:t>
      </w:r>
      <w:r w:rsidR="000A0F81" w:rsidRPr="00374140">
        <w:rPr>
          <w:rFonts w:ascii="Times New Roman" w:hAnsi="Times New Roman" w:cs="Times New Roman"/>
          <w:sz w:val="28"/>
          <w:szCs w:val="28"/>
        </w:rPr>
        <w:t>ко мне возвращается… А не от меня… Возвращается…</w:t>
      </w:r>
    </w:p>
    <w:p w:rsidR="000B43E8" w:rsidRPr="00374140" w:rsidRDefault="000B43E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Ну и в чём разница.</w:t>
      </w:r>
    </w:p>
    <w:p w:rsidR="000B43E8" w:rsidRPr="00374140" w:rsidRDefault="000B43E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Стопэ! Все вопросы потом. Пока вот - Стасик - золотой человек. И руки у него тоже золотые.</w:t>
      </w:r>
    </w:p>
    <w:p w:rsidR="000B43E8" w:rsidRPr="00374140" w:rsidRDefault="000B43E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345A20" w:rsidRPr="00374140">
        <w:rPr>
          <w:rFonts w:ascii="Times New Roman" w:hAnsi="Times New Roman" w:cs="Times New Roman"/>
          <w:sz w:val="28"/>
          <w:szCs w:val="28"/>
        </w:rPr>
        <w:t>Татарке</w:t>
      </w:r>
      <w:r w:rsidRPr="00374140">
        <w:rPr>
          <w:rFonts w:ascii="Times New Roman" w:hAnsi="Times New Roman" w:cs="Times New Roman"/>
          <w:sz w:val="28"/>
          <w:szCs w:val="28"/>
        </w:rPr>
        <w:t xml:space="preserve"> лишь бы золота побольше.</w:t>
      </w:r>
    </w:p>
    <w:p w:rsidR="00257168" w:rsidRPr="00374140" w:rsidRDefault="000B43E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4705D7" w:rsidRPr="00374140">
        <w:rPr>
          <w:rFonts w:ascii="Times New Roman" w:hAnsi="Times New Roman" w:cs="Times New Roman"/>
          <w:sz w:val="28"/>
          <w:szCs w:val="28"/>
        </w:rPr>
        <w:t>Лариске лишь свои пять копеек вставить</w:t>
      </w:r>
      <w:r w:rsidR="00345A20" w:rsidRPr="00374140">
        <w:rPr>
          <w:rFonts w:ascii="Times New Roman" w:hAnsi="Times New Roman" w:cs="Times New Roman"/>
          <w:sz w:val="28"/>
          <w:szCs w:val="28"/>
        </w:rPr>
        <w:t>. Ж</w:t>
      </w:r>
      <w:r w:rsidRPr="00374140">
        <w:rPr>
          <w:rFonts w:ascii="Times New Roman" w:hAnsi="Times New Roman" w:cs="Times New Roman"/>
          <w:sz w:val="28"/>
          <w:szCs w:val="28"/>
        </w:rPr>
        <w:t>ивёт</w:t>
      </w:r>
      <w:r w:rsidR="00345A20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Pr="00374140">
        <w:rPr>
          <w:rFonts w:ascii="Times New Roman" w:hAnsi="Times New Roman" w:cs="Times New Roman"/>
          <w:sz w:val="28"/>
          <w:szCs w:val="28"/>
        </w:rPr>
        <w:t xml:space="preserve">один. То есть в быту неприхотлив. </w:t>
      </w:r>
      <w:r w:rsidR="00257168" w:rsidRPr="00374140">
        <w:rPr>
          <w:rFonts w:ascii="Times New Roman" w:hAnsi="Times New Roman" w:cs="Times New Roman"/>
          <w:sz w:val="28"/>
          <w:szCs w:val="28"/>
        </w:rPr>
        <w:t>Добрый, ласковый...</w:t>
      </w:r>
    </w:p>
    <w:p w:rsidR="00D6043F" w:rsidRPr="00374140" w:rsidRDefault="0025716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D6043F" w:rsidRPr="00374140">
        <w:rPr>
          <w:rFonts w:ascii="Times New Roman" w:hAnsi="Times New Roman" w:cs="Times New Roman"/>
          <w:sz w:val="28"/>
          <w:szCs w:val="28"/>
        </w:rPr>
        <w:t>Отзывается на кличку Стасик, приучен</w:t>
      </w:r>
      <w:r w:rsidR="00345A20" w:rsidRPr="00374140">
        <w:rPr>
          <w:rFonts w:ascii="Times New Roman" w:hAnsi="Times New Roman" w:cs="Times New Roman"/>
          <w:sz w:val="28"/>
          <w:szCs w:val="28"/>
        </w:rPr>
        <w:t xml:space="preserve"> к горшку</w:t>
      </w:r>
      <w:r w:rsidR="00D6043F" w:rsidRPr="00374140">
        <w:rPr>
          <w:rFonts w:ascii="Times New Roman" w:hAnsi="Times New Roman" w:cs="Times New Roman"/>
          <w:sz w:val="28"/>
          <w:szCs w:val="28"/>
        </w:rPr>
        <w:t>...</w:t>
      </w:r>
    </w:p>
    <w:p w:rsidR="00DB5368" w:rsidRPr="00374140" w:rsidRDefault="00D6043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Помолчи. </w:t>
      </w:r>
      <w:r w:rsidR="000B43E8" w:rsidRPr="00374140">
        <w:rPr>
          <w:rFonts w:ascii="Times New Roman" w:hAnsi="Times New Roman" w:cs="Times New Roman"/>
          <w:sz w:val="28"/>
          <w:szCs w:val="28"/>
        </w:rPr>
        <w:t>Мастер на все руки</w:t>
      </w:r>
      <w:r w:rsidR="00DB5368"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0B43E8" w:rsidRPr="00374140">
        <w:rPr>
          <w:rFonts w:ascii="Times New Roman" w:hAnsi="Times New Roman" w:cs="Times New Roman"/>
          <w:sz w:val="28"/>
          <w:szCs w:val="28"/>
        </w:rPr>
        <w:t xml:space="preserve">Всем соседям, если что по электричеству, по технике всякой помочь надо - помогает. </w:t>
      </w:r>
      <w:r w:rsidR="00DB5368" w:rsidRPr="00374140">
        <w:rPr>
          <w:rFonts w:ascii="Times New Roman" w:hAnsi="Times New Roman" w:cs="Times New Roman"/>
          <w:sz w:val="28"/>
          <w:szCs w:val="28"/>
        </w:rPr>
        <w:t>Вот увидишь, иметь этого Стасика - одно удовольствие.</w:t>
      </w:r>
    </w:p>
    <w:p w:rsidR="00DB5368" w:rsidRPr="00374140" w:rsidRDefault="00DB536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Наиль, сама-то поняла</w:t>
      </w:r>
      <w:r w:rsidR="000A0F81" w:rsidRPr="00374140">
        <w:rPr>
          <w:rFonts w:ascii="Times New Roman" w:hAnsi="Times New Roman" w:cs="Times New Roman"/>
          <w:sz w:val="28"/>
          <w:szCs w:val="28"/>
        </w:rPr>
        <w:t>,</w:t>
      </w:r>
      <w:r w:rsidRPr="00374140">
        <w:rPr>
          <w:rFonts w:ascii="Times New Roman" w:hAnsi="Times New Roman" w:cs="Times New Roman"/>
          <w:sz w:val="28"/>
          <w:szCs w:val="28"/>
        </w:rPr>
        <w:t xml:space="preserve"> что сказала?</w:t>
      </w:r>
    </w:p>
    <w:p w:rsidR="00DB5368" w:rsidRPr="00374140" w:rsidRDefault="00DB536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Сама-то поняла.</w:t>
      </w:r>
    </w:p>
    <w:p w:rsidR="00DB5368" w:rsidRPr="00374140" w:rsidRDefault="00DB536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А если он такое золото, чего ж до сих пор один?</w:t>
      </w:r>
    </w:p>
    <w:p w:rsidR="005C752B" w:rsidRPr="00374140" w:rsidRDefault="00DB536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="00345A20" w:rsidRPr="00374140">
        <w:rPr>
          <w:rFonts w:ascii="Times New Roman" w:hAnsi="Times New Roman" w:cs="Times New Roman"/>
          <w:sz w:val="28"/>
          <w:szCs w:val="28"/>
        </w:rPr>
        <w:t xml:space="preserve">. Не </w:t>
      </w:r>
      <w:r w:rsidRPr="00374140">
        <w:rPr>
          <w:rFonts w:ascii="Times New Roman" w:hAnsi="Times New Roman" w:cs="Times New Roman"/>
          <w:sz w:val="28"/>
          <w:szCs w:val="28"/>
        </w:rPr>
        <w:t>везло. Злые шмары всё время попадались и поганили ему жизнь. И вообще, Лариска! Это что за вопросы. Ты должна б</w:t>
      </w:r>
      <w:r w:rsidR="004705D7" w:rsidRPr="00374140">
        <w:rPr>
          <w:rFonts w:ascii="Times New Roman" w:hAnsi="Times New Roman" w:cs="Times New Roman"/>
          <w:sz w:val="28"/>
          <w:szCs w:val="28"/>
        </w:rPr>
        <w:t>ыла поддакивать мне</w:t>
      </w:r>
      <w:r w:rsidRPr="00374140">
        <w:rPr>
          <w:rFonts w:ascii="Times New Roman" w:hAnsi="Times New Roman" w:cs="Times New Roman"/>
          <w:sz w:val="28"/>
          <w:szCs w:val="28"/>
        </w:rPr>
        <w:t>!</w:t>
      </w:r>
    </w:p>
    <w:p w:rsidR="005C752B" w:rsidRPr="00374140" w:rsidRDefault="005C752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Ну пардон, забыла. Теперь поддакиваю - да!</w:t>
      </w:r>
    </w:p>
    <w:p w:rsidR="005C752B" w:rsidRPr="00374140" w:rsidRDefault="005C752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Всё? Сватовство закончила?</w:t>
      </w:r>
    </w:p>
    <w:p w:rsidR="005C752B" w:rsidRPr="00374140" w:rsidRDefault="005C752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Только начала. Ты же знаешь, я сваха от бога.</w:t>
      </w:r>
    </w:p>
    <w:p w:rsidR="005C752B" w:rsidRPr="00374140" w:rsidRDefault="005C752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Да.</w:t>
      </w:r>
    </w:p>
    <w:p w:rsidR="005C752B" w:rsidRPr="00374140" w:rsidRDefault="005C752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Наиль, есть у меня всё. У меня с Вячеславом всё в порядке. Я считаю, что у нас с ним семья. Он мой муж.</w:t>
      </w:r>
    </w:p>
    <w:p w:rsidR="00345A20" w:rsidRPr="00374140" w:rsidRDefault="005C752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345A20" w:rsidRPr="00374140">
        <w:rPr>
          <w:rFonts w:ascii="Times New Roman" w:hAnsi="Times New Roman" w:cs="Times New Roman"/>
          <w:sz w:val="28"/>
          <w:szCs w:val="28"/>
        </w:rPr>
        <w:t xml:space="preserve">Семья?.. Тань... Ты извини, хоть и праздник, а всё равно... </w:t>
      </w:r>
      <w:r w:rsidR="00345A20" w:rsidRPr="00374140">
        <w:rPr>
          <w:rFonts w:ascii="Times New Roman" w:hAnsi="Times New Roman" w:cs="Times New Roman"/>
          <w:i/>
          <w:sz w:val="28"/>
          <w:szCs w:val="28"/>
        </w:rPr>
        <w:t>(Замолкает.)</w:t>
      </w:r>
    </w:p>
    <w:p w:rsidR="00345A20" w:rsidRPr="00374140" w:rsidRDefault="00345A20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Чего?</w:t>
      </w:r>
    </w:p>
    <w:p w:rsidR="005C752B" w:rsidRPr="00374140" w:rsidRDefault="00345A20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Ничего. </w:t>
      </w:r>
      <w:r w:rsidR="005C752B" w:rsidRPr="00374140">
        <w:rPr>
          <w:rFonts w:ascii="Times New Roman" w:hAnsi="Times New Roman" w:cs="Times New Roman"/>
          <w:sz w:val="28"/>
          <w:szCs w:val="28"/>
        </w:rPr>
        <w:t xml:space="preserve">Вот у нас с Ларкой мужья. </w:t>
      </w:r>
    </w:p>
    <w:p w:rsidR="005C752B" w:rsidRPr="00374140" w:rsidRDefault="005C752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Да.</w:t>
      </w:r>
    </w:p>
    <w:p w:rsidR="005C752B" w:rsidRPr="00374140" w:rsidRDefault="005C752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А у тебя - хахаль нерегулярный. А это разница.</w:t>
      </w:r>
    </w:p>
    <w:p w:rsidR="005C752B" w:rsidRPr="00374140" w:rsidRDefault="005C752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Да.</w:t>
      </w:r>
    </w:p>
    <w:p w:rsidR="000B43E8" w:rsidRPr="00374140" w:rsidRDefault="005C752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Не вижу разницы. </w:t>
      </w:r>
      <w:r w:rsidR="004705D7" w:rsidRPr="00374140">
        <w:rPr>
          <w:rFonts w:ascii="Times New Roman" w:hAnsi="Times New Roman" w:cs="Times New Roman"/>
          <w:sz w:val="28"/>
          <w:szCs w:val="28"/>
        </w:rPr>
        <w:t>И ты</w:t>
      </w:r>
      <w:r w:rsidRPr="00374140">
        <w:rPr>
          <w:rFonts w:ascii="Times New Roman" w:hAnsi="Times New Roman" w:cs="Times New Roman"/>
          <w:sz w:val="28"/>
          <w:szCs w:val="28"/>
        </w:rPr>
        <w:t xml:space="preserve"> одинокая женщина с мужем, и</w:t>
      </w:r>
      <w:r w:rsidR="004705D7" w:rsidRPr="00374140">
        <w:rPr>
          <w:rFonts w:ascii="Times New Roman" w:hAnsi="Times New Roman" w:cs="Times New Roman"/>
          <w:sz w:val="28"/>
          <w:szCs w:val="28"/>
        </w:rPr>
        <w:t xml:space="preserve"> Лариска, и я.</w:t>
      </w:r>
      <w:r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4705D7" w:rsidRPr="00374140">
        <w:rPr>
          <w:rFonts w:ascii="Times New Roman" w:hAnsi="Times New Roman" w:cs="Times New Roman"/>
          <w:sz w:val="28"/>
          <w:szCs w:val="28"/>
        </w:rPr>
        <w:t>Только не расписана...</w:t>
      </w:r>
    </w:p>
    <w:p w:rsidR="005C752B" w:rsidRPr="00374140" w:rsidRDefault="005C752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Вот! А может быть всё по</w:t>
      </w:r>
      <w:r w:rsidR="000A0F81" w:rsidRPr="00374140">
        <w:rPr>
          <w:rFonts w:ascii="Times New Roman" w:hAnsi="Times New Roman" w:cs="Times New Roman"/>
          <w:sz w:val="28"/>
          <w:szCs w:val="28"/>
        </w:rPr>
        <w:t>-</w:t>
      </w:r>
      <w:r w:rsidRPr="00374140">
        <w:rPr>
          <w:rFonts w:ascii="Times New Roman" w:hAnsi="Times New Roman" w:cs="Times New Roman"/>
          <w:sz w:val="28"/>
          <w:szCs w:val="28"/>
        </w:rPr>
        <w:t>другому. Короче, хорош триндеть. Стасик вроде отмок уже, давайте будить.</w:t>
      </w:r>
    </w:p>
    <w:p w:rsidR="00206016" w:rsidRPr="00374140" w:rsidRDefault="0020601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="004705D7" w:rsidRPr="00374140">
        <w:rPr>
          <w:rFonts w:ascii="Times New Roman" w:hAnsi="Times New Roman" w:cs="Times New Roman"/>
          <w:sz w:val="28"/>
          <w:szCs w:val="28"/>
        </w:rPr>
        <w:t>. Т</w:t>
      </w:r>
      <w:r w:rsidRPr="00374140">
        <w:rPr>
          <w:rFonts w:ascii="Times New Roman" w:hAnsi="Times New Roman" w:cs="Times New Roman"/>
          <w:sz w:val="28"/>
          <w:szCs w:val="28"/>
        </w:rPr>
        <w:t>ы где его такого спящего подобрала-то? Тоже в подъезде.</w:t>
      </w:r>
    </w:p>
    <w:p w:rsidR="00345A20" w:rsidRPr="00374140" w:rsidRDefault="0020601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Стасик по подъездам не спит. </w:t>
      </w:r>
      <w:r w:rsidR="00345A20" w:rsidRPr="00374140">
        <w:rPr>
          <w:rFonts w:ascii="Times New Roman" w:hAnsi="Times New Roman" w:cs="Times New Roman"/>
          <w:sz w:val="28"/>
          <w:szCs w:val="28"/>
        </w:rPr>
        <w:t xml:space="preserve">Спит дома, один. </w:t>
      </w:r>
    </w:p>
    <w:p w:rsidR="00345A20" w:rsidRPr="00374140" w:rsidRDefault="00345A20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Как дурак. Сорри. Считай, поддакнула. </w:t>
      </w:r>
    </w:p>
    <w:p w:rsidR="00416A33" w:rsidRPr="00374140" w:rsidRDefault="00345A20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206016" w:rsidRPr="00374140">
        <w:rPr>
          <w:rFonts w:ascii="Times New Roman" w:hAnsi="Times New Roman" w:cs="Times New Roman"/>
          <w:sz w:val="28"/>
          <w:szCs w:val="28"/>
        </w:rPr>
        <w:t>Мужик приличный, аккуратный. Прост</w:t>
      </w:r>
      <w:r w:rsidR="004705D7" w:rsidRPr="00374140">
        <w:rPr>
          <w:rFonts w:ascii="Times New Roman" w:hAnsi="Times New Roman" w:cs="Times New Roman"/>
          <w:sz w:val="28"/>
          <w:szCs w:val="28"/>
        </w:rPr>
        <w:t>о сам бы он не поехал ни за что. Стеснительный.</w:t>
      </w:r>
      <w:r w:rsidR="00206016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4705D7" w:rsidRPr="00374140">
        <w:rPr>
          <w:rFonts w:ascii="Times New Roman" w:hAnsi="Times New Roman" w:cs="Times New Roman"/>
          <w:sz w:val="28"/>
          <w:szCs w:val="28"/>
        </w:rPr>
        <w:t>П</w:t>
      </w:r>
      <w:r w:rsidR="00206016" w:rsidRPr="00374140">
        <w:rPr>
          <w:rFonts w:ascii="Times New Roman" w:hAnsi="Times New Roman" w:cs="Times New Roman"/>
          <w:sz w:val="28"/>
          <w:szCs w:val="28"/>
        </w:rPr>
        <w:t>ришлось подмешать кой чего в коньяк. Зашла по-соседски, выпили по рюмочке. Чуть-чуть подождала, пока закимарит, и вот он здесь.</w:t>
      </w:r>
    </w:p>
    <w:p w:rsidR="00206016" w:rsidRPr="00374140" w:rsidRDefault="0020601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Наиль, ты ж террористка. Людей похищаешь.</w:t>
      </w:r>
    </w:p>
    <w:p w:rsidR="00206016" w:rsidRPr="00374140" w:rsidRDefault="0020601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Точно. Киднэпинг. Смотри, Танюха, мы с тобой шахидку на груди пригрели. </w:t>
      </w:r>
    </w:p>
    <w:p w:rsidR="00206016" w:rsidRPr="00374140" w:rsidRDefault="0020601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Кто ещё кого пригрел! На груди! </w:t>
      </w:r>
      <w:r w:rsidRPr="00374140">
        <w:rPr>
          <w:rFonts w:ascii="Times New Roman" w:hAnsi="Times New Roman" w:cs="Times New Roman"/>
          <w:i/>
          <w:sz w:val="28"/>
          <w:szCs w:val="28"/>
        </w:rPr>
        <w:t>(Стасику.)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Э! Стасик! Стасик! Всё, утро уже, подъём! </w:t>
      </w:r>
    </w:p>
    <w:p w:rsidR="00206016" w:rsidRPr="00374140" w:rsidRDefault="0020601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Гражданин, конечная! Все выходят! </w:t>
      </w:r>
    </w:p>
    <w:p w:rsidR="00206016" w:rsidRPr="00374140" w:rsidRDefault="0020601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73202F" w:rsidRPr="00374140">
        <w:rPr>
          <w:rFonts w:ascii="Times New Roman" w:hAnsi="Times New Roman" w:cs="Times New Roman"/>
          <w:sz w:val="28"/>
          <w:szCs w:val="28"/>
        </w:rPr>
        <w:t>Трудно отходит. Тань, нашатырь же есть у тебя?</w:t>
      </w:r>
    </w:p>
    <w:p w:rsidR="0073202F" w:rsidRPr="00374140" w:rsidRDefault="0073202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Есть.</w:t>
      </w:r>
    </w:p>
    <w:p w:rsidR="0073202F" w:rsidRPr="00374140" w:rsidRDefault="0073202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Тащи.</w:t>
      </w:r>
    </w:p>
    <w:p w:rsidR="0073202F" w:rsidRPr="00374140" w:rsidRDefault="0073202F" w:rsidP="00D24DFE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Таня убегает за аптечкой. Лариса растирает Стасику уши. Наиля протирает ему лицо влажным полотенцем.</w:t>
      </w:r>
    </w:p>
    <w:p w:rsidR="0073202F" w:rsidRPr="00374140" w:rsidRDefault="0073202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(Возвращаясь.)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Вот.</w:t>
      </w:r>
    </w:p>
    <w:p w:rsidR="0073202F" w:rsidRPr="00374140" w:rsidRDefault="0073202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Давай. </w:t>
      </w:r>
      <w:r w:rsidRPr="00374140">
        <w:rPr>
          <w:rFonts w:ascii="Times New Roman" w:hAnsi="Times New Roman" w:cs="Times New Roman"/>
          <w:i/>
          <w:sz w:val="28"/>
          <w:szCs w:val="28"/>
        </w:rPr>
        <w:t>(Водит ваткой с нашатырём под носом у Стасика. Тот медленно приходит в себя.)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Вооот... Давай, давай...</w:t>
      </w:r>
    </w:p>
    <w:p w:rsidR="0073202F" w:rsidRPr="00374140" w:rsidRDefault="0073202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257168" w:rsidRPr="00374140">
        <w:rPr>
          <w:rFonts w:ascii="Times New Roman" w:hAnsi="Times New Roman" w:cs="Times New Roman"/>
          <w:sz w:val="28"/>
          <w:szCs w:val="28"/>
        </w:rPr>
        <w:t>Ну всё, Будулай вернулся</w:t>
      </w:r>
      <w:r w:rsidRPr="00374140">
        <w:rPr>
          <w:rFonts w:ascii="Times New Roman" w:hAnsi="Times New Roman" w:cs="Times New Roman"/>
          <w:sz w:val="28"/>
          <w:szCs w:val="28"/>
        </w:rPr>
        <w:t>.</w:t>
      </w:r>
    </w:p>
    <w:p w:rsidR="004705D7" w:rsidRPr="00374140" w:rsidRDefault="0073202F" w:rsidP="004705D7">
      <w:pPr>
        <w:rPr>
          <w:rFonts w:ascii="Times New Roman" w:hAnsi="Times New Roman" w:cs="Times New Roman"/>
          <w:sz w:val="28"/>
          <w:szCs w:val="28"/>
          <w:highlight w:val="red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Стасик. Стасик! Стасик, узнаёшь меня? Меня, Стасик узнаёшь? Ага, узнал... Стасик, всё нормально. Ты в гости пришёл. Это вот Татьяна. Мы у неё в Гостях. Тань, это Стасик.</w:t>
      </w:r>
      <w:r w:rsidR="004705D7" w:rsidRPr="00374140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300B1C" w:rsidRPr="00374140" w:rsidRDefault="00300B1C" w:rsidP="004705D7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ХОР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B1C" w:rsidRPr="00374140" w:rsidRDefault="00300B1C" w:rsidP="004705D7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Ну, вот и началось, пришёл момент,</w:t>
      </w:r>
    </w:p>
    <w:p w:rsidR="00300B1C" w:rsidRPr="00374140" w:rsidRDefault="00300B1C" w:rsidP="004705D7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Когда сюжет наш может измениться.</w:t>
      </w:r>
    </w:p>
    <w:p w:rsidR="00300B1C" w:rsidRPr="00374140" w:rsidRDefault="00300B1C" w:rsidP="004705D7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Конечно, в жизни всё значительно сложней,</w:t>
      </w:r>
    </w:p>
    <w:p w:rsidR="00300B1C" w:rsidRPr="00374140" w:rsidRDefault="00300B1C" w:rsidP="004705D7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И изменить судьбу в любой момент способно</w:t>
      </w:r>
    </w:p>
    <w:p w:rsidR="00300B1C" w:rsidRPr="00374140" w:rsidRDefault="00300B1C" w:rsidP="004705D7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Любое слово, жест и взгляд и мысль...</w:t>
      </w:r>
    </w:p>
    <w:p w:rsidR="00300B1C" w:rsidRPr="00374140" w:rsidRDefault="00300B1C" w:rsidP="004705D7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Но мы-то с вами тут в судьбу играем.</w:t>
      </w:r>
    </w:p>
    <w:p w:rsidR="00300B1C" w:rsidRPr="00374140" w:rsidRDefault="00300B1C" w:rsidP="004705D7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Игра в судьбу - забавная игра.</w:t>
      </w:r>
    </w:p>
    <w:p w:rsidR="00300B1C" w:rsidRPr="00374140" w:rsidRDefault="0057067E" w:rsidP="004705D7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Мы с вами чью-то жизнь остановили</w:t>
      </w:r>
    </w:p>
    <w:p w:rsidR="0057067E" w:rsidRPr="00374140" w:rsidRDefault="0057067E" w:rsidP="004705D7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В какой-то неожиданный момент,</w:t>
      </w:r>
    </w:p>
    <w:p w:rsidR="0057067E" w:rsidRPr="00374140" w:rsidRDefault="0057067E" w:rsidP="004705D7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 xml:space="preserve">И </w:t>
      </w:r>
      <w:r w:rsidR="007712F0" w:rsidRPr="00374140">
        <w:rPr>
          <w:rFonts w:ascii="Times New Roman" w:hAnsi="Times New Roman" w:cs="Times New Roman"/>
          <w:sz w:val="28"/>
          <w:szCs w:val="28"/>
        </w:rPr>
        <w:t>в этот же момент проголосуем</w:t>
      </w:r>
      <w:r w:rsidRPr="00374140">
        <w:rPr>
          <w:rFonts w:ascii="Times New Roman" w:hAnsi="Times New Roman" w:cs="Times New Roman"/>
          <w:sz w:val="28"/>
          <w:szCs w:val="28"/>
        </w:rPr>
        <w:t>,</w:t>
      </w:r>
    </w:p>
    <w:p w:rsidR="0057067E" w:rsidRPr="00374140" w:rsidRDefault="0057067E" w:rsidP="004705D7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Куда же дальше эта жизнь свернёт.</w:t>
      </w:r>
    </w:p>
    <w:p w:rsidR="0057067E" w:rsidRPr="00374140" w:rsidRDefault="0057067E" w:rsidP="004705D7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Мы выставляем на голосованье</w:t>
      </w:r>
    </w:p>
    <w:p w:rsidR="0057067E" w:rsidRPr="00374140" w:rsidRDefault="0057067E" w:rsidP="004705D7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Вполне возможные логичные пути</w:t>
      </w:r>
    </w:p>
    <w:p w:rsidR="0057067E" w:rsidRPr="00374140" w:rsidRDefault="0057067E" w:rsidP="004705D7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Дальнейшего развития сюжета -</w:t>
      </w:r>
    </w:p>
    <w:p w:rsidR="0057067E" w:rsidRPr="00374140" w:rsidRDefault="0057067E" w:rsidP="004705D7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lastRenderedPageBreak/>
        <w:t>Остался Стасик или же сбежал!</w:t>
      </w:r>
    </w:p>
    <w:p w:rsidR="0057067E" w:rsidRPr="00374140" w:rsidRDefault="0057067E" w:rsidP="004705D7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Кто очень хочет, что бы он остался,</w:t>
      </w:r>
    </w:p>
    <w:p w:rsidR="0057067E" w:rsidRPr="00374140" w:rsidRDefault="0057067E" w:rsidP="004705D7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Бросает "шар судьбы" в один сосуд,</w:t>
      </w:r>
    </w:p>
    <w:p w:rsidR="0057067E" w:rsidRPr="00374140" w:rsidRDefault="007712F0" w:rsidP="004705D7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А те, кто ждёт, что б он ушёл отсюда,</w:t>
      </w:r>
    </w:p>
    <w:p w:rsidR="007712F0" w:rsidRPr="00374140" w:rsidRDefault="007712F0" w:rsidP="004705D7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В другой сосуд бросают "шар судьбы".</w:t>
      </w:r>
    </w:p>
    <w:p w:rsidR="007712F0" w:rsidRPr="00374140" w:rsidRDefault="007712F0" w:rsidP="004705D7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За выбор вас герои не осудят.</w:t>
      </w:r>
    </w:p>
    <w:p w:rsidR="007712F0" w:rsidRPr="00374140" w:rsidRDefault="007712F0" w:rsidP="004705D7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Вперёд. У вас шары, у нас посуда.</w:t>
      </w:r>
    </w:p>
    <w:p w:rsidR="000A0F81" w:rsidRPr="00374140" w:rsidRDefault="000A0F81" w:rsidP="00D24DFE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Зрители голосуют. Дальше текст на тот случай, если зрители решили, что Стасик остаётся. Если же зрители голосуют иначе, пьеса развивается так, как описано в приложении «Ответвление первое».</w:t>
      </w:r>
    </w:p>
    <w:p w:rsidR="000A0F81" w:rsidRPr="00374140" w:rsidRDefault="000A0F81" w:rsidP="000A0F81">
      <w:pPr>
        <w:rPr>
          <w:rFonts w:ascii="Times New Roman" w:hAnsi="Times New Roman" w:cs="Times New Roman"/>
          <w:b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Стасик. Стасик! Стасик, узнаёшь меня? Меня, Стасик узнаёшь? Ага, узнал... Стасик, всё нормально. Ты в гости пришёл. Это вот Татьяна. Мы у неё в Гостях. Тань, это Стасик.</w:t>
      </w:r>
    </w:p>
    <w:p w:rsidR="0073202F" w:rsidRPr="00374140" w:rsidRDefault="0073202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Очень приятно.</w:t>
      </w:r>
    </w:p>
    <w:p w:rsidR="0073202F" w:rsidRPr="00374140" w:rsidRDefault="0073202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Отлично! Познакомились. Теперь, молодые, вам надо наедине пообщаться, узнать друг друга. Лариска, валим!</w:t>
      </w:r>
    </w:p>
    <w:p w:rsidR="0073202F" w:rsidRPr="00374140" w:rsidRDefault="0073202F" w:rsidP="00D24DFE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Наиля хватает верхнюю одежду - свою и Ларисину - и выбегает из квартиры. Лариса за ней. Таня не сразу поняла, бросилась за ними, но они прижали дверь снаружи.</w:t>
      </w:r>
    </w:p>
    <w:p w:rsidR="0073202F" w:rsidRPr="00374140" w:rsidRDefault="0073202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Девки, вы чё? Вы дуры что ли совсем уже? Откройте! Наиля, прекрати немедленно! Лариса! </w:t>
      </w:r>
      <w:r w:rsidR="009F7EEA" w:rsidRPr="00374140">
        <w:rPr>
          <w:rFonts w:ascii="Times New Roman" w:hAnsi="Times New Roman" w:cs="Times New Roman"/>
          <w:sz w:val="28"/>
          <w:szCs w:val="28"/>
        </w:rPr>
        <w:t>Девчонки, откройте!.. Аферистки, блин...</w:t>
      </w:r>
    </w:p>
    <w:p w:rsidR="009F7EEA" w:rsidRPr="00374140" w:rsidRDefault="009F7EEA" w:rsidP="00D24DFE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Стасик ничего не понимая озирается по сторонам, смотрит на орущую Таню. Таня отходит от двери, поворачивается к Стасику. Дверь тут же распахивается, вбегает Наиля, хватает стул и снова выскакивает в подъезд.</w:t>
      </w:r>
    </w:p>
    <w:p w:rsidR="009F7EEA" w:rsidRPr="00374140" w:rsidRDefault="009F7EEA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(Закрывая дверь.)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Это дверь подпереть. Приготовьтесь, щас интим будет.</w:t>
      </w:r>
    </w:p>
    <w:p w:rsidR="009F7EEA" w:rsidRPr="00374140" w:rsidRDefault="009F7EEA" w:rsidP="00D24DFE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Таня снова бросается к двери и снова не успевает.</w:t>
      </w:r>
    </w:p>
    <w:p w:rsidR="009F7EEA" w:rsidRPr="00374140" w:rsidRDefault="009F7EEA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Наиля! Чего за ерунду-то придумала? Открой сейчас же!</w:t>
      </w:r>
    </w:p>
    <w:p w:rsidR="009F7EEA" w:rsidRPr="00374140" w:rsidRDefault="009F7EEA" w:rsidP="00D24DFE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Снова тишина за дверью. Дверь не открывается. Таня снова отходит от двери к Стасику, дверь немного приоткрывается и Наиля забрасывает в квартиру телефон со звучащей романтической музыкой. Дверь закрывается. </w:t>
      </w:r>
    </w:p>
    <w:p w:rsidR="009F7EEA" w:rsidRPr="00374140" w:rsidRDefault="009F7EEA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(Голос из-за двери.)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Внимание, интим!</w:t>
      </w:r>
      <w:r w:rsidR="003B38B1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3B38B1" w:rsidRPr="00374140">
        <w:rPr>
          <w:rFonts w:ascii="Times New Roman" w:hAnsi="Times New Roman" w:cs="Times New Roman"/>
          <w:i/>
          <w:sz w:val="28"/>
          <w:szCs w:val="28"/>
        </w:rPr>
        <w:t>(Свет гаснет.)</w:t>
      </w:r>
      <w:r w:rsidR="003B38B1" w:rsidRPr="00374140">
        <w:rPr>
          <w:rFonts w:ascii="Times New Roman" w:hAnsi="Times New Roman" w:cs="Times New Roman"/>
          <w:sz w:val="28"/>
          <w:szCs w:val="28"/>
        </w:rPr>
        <w:t xml:space="preserve"> С кем новый год встретишь, с тем и проведёшь!</w:t>
      </w:r>
    </w:p>
    <w:p w:rsidR="009F7EEA" w:rsidRPr="00374140" w:rsidRDefault="009F7EEA" w:rsidP="00D24DFE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Играет музыка. Таня зажигает свечи оставленные Наилёй.</w:t>
      </w:r>
    </w:p>
    <w:p w:rsidR="009F7EEA" w:rsidRPr="00374140" w:rsidRDefault="009F7EEA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(Стасику.)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На щитке, видимо, вырубили... Дурынды. Извините их пожалуйста. Совсем чёкнутые. Вы как, нормально? Нормально себя чувствуете?.. Может вам попить? Так-то и выпить есть тоже... Или попить?</w:t>
      </w:r>
    </w:p>
    <w:p w:rsidR="009F7EEA" w:rsidRPr="00374140" w:rsidRDefault="009F7EEA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Попить. Спасибо.</w:t>
      </w:r>
    </w:p>
    <w:p w:rsidR="003B38B1" w:rsidRPr="00374140" w:rsidRDefault="009F7EEA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55274A" w:rsidRPr="00374140">
        <w:rPr>
          <w:rFonts w:ascii="Times New Roman" w:hAnsi="Times New Roman" w:cs="Times New Roman"/>
          <w:sz w:val="28"/>
          <w:szCs w:val="28"/>
        </w:rPr>
        <w:t>Да вылезайте вы уже из этой корзины</w:t>
      </w:r>
      <w:r w:rsidRPr="00374140">
        <w:rPr>
          <w:rFonts w:ascii="Times New Roman" w:hAnsi="Times New Roman" w:cs="Times New Roman"/>
          <w:sz w:val="28"/>
          <w:szCs w:val="28"/>
        </w:rPr>
        <w:t>. К столу присаживайтесь.</w:t>
      </w:r>
      <w:r w:rsidR="003B38B1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3B38B1" w:rsidRPr="00374140">
        <w:rPr>
          <w:rFonts w:ascii="Times New Roman" w:hAnsi="Times New Roman" w:cs="Times New Roman"/>
          <w:i/>
          <w:sz w:val="28"/>
          <w:szCs w:val="28"/>
        </w:rPr>
        <w:t>(</w:t>
      </w:r>
      <w:r w:rsidR="0055274A" w:rsidRPr="00374140">
        <w:rPr>
          <w:rFonts w:ascii="Times New Roman" w:hAnsi="Times New Roman" w:cs="Times New Roman"/>
          <w:i/>
          <w:sz w:val="28"/>
          <w:szCs w:val="28"/>
        </w:rPr>
        <w:t xml:space="preserve">Таня помогает Стасику выбраться из тележки. </w:t>
      </w:r>
      <w:r w:rsidR="003B38B1" w:rsidRPr="00374140">
        <w:rPr>
          <w:rFonts w:ascii="Times New Roman" w:hAnsi="Times New Roman" w:cs="Times New Roman"/>
          <w:i/>
          <w:sz w:val="28"/>
          <w:szCs w:val="28"/>
        </w:rPr>
        <w:t>Стасик присаживается</w:t>
      </w:r>
      <w:r w:rsidR="0055274A" w:rsidRPr="00374140">
        <w:rPr>
          <w:rFonts w:ascii="Times New Roman" w:hAnsi="Times New Roman" w:cs="Times New Roman"/>
          <w:i/>
          <w:sz w:val="28"/>
          <w:szCs w:val="28"/>
        </w:rPr>
        <w:t xml:space="preserve"> к столу</w:t>
      </w:r>
      <w:r w:rsidR="003B38B1" w:rsidRPr="00374140">
        <w:rPr>
          <w:rFonts w:ascii="Times New Roman" w:hAnsi="Times New Roman" w:cs="Times New Roman"/>
          <w:i/>
          <w:sz w:val="28"/>
          <w:szCs w:val="28"/>
        </w:rPr>
        <w:t xml:space="preserve">, Таня протягивает ему стакан с </w:t>
      </w:r>
      <w:r w:rsidR="0055274A" w:rsidRPr="00374140">
        <w:rPr>
          <w:rFonts w:ascii="Times New Roman" w:hAnsi="Times New Roman" w:cs="Times New Roman"/>
          <w:i/>
          <w:sz w:val="28"/>
          <w:szCs w:val="28"/>
        </w:rPr>
        <w:t>морсом</w:t>
      </w:r>
      <w:r w:rsidR="003B38B1" w:rsidRPr="00374140">
        <w:rPr>
          <w:rFonts w:ascii="Times New Roman" w:hAnsi="Times New Roman" w:cs="Times New Roman"/>
          <w:i/>
          <w:sz w:val="28"/>
          <w:szCs w:val="28"/>
        </w:rPr>
        <w:t>.)</w:t>
      </w:r>
      <w:r w:rsidR="003B38B1" w:rsidRPr="00374140">
        <w:rPr>
          <w:rFonts w:ascii="Times New Roman" w:hAnsi="Times New Roman" w:cs="Times New Roman"/>
          <w:sz w:val="28"/>
          <w:szCs w:val="28"/>
        </w:rPr>
        <w:t xml:space="preserve"> Вот...</w:t>
      </w:r>
    </w:p>
    <w:p w:rsidR="003B38B1" w:rsidRPr="00374140" w:rsidRDefault="003B38B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Ага.</w:t>
      </w:r>
    </w:p>
    <w:p w:rsidR="003B38B1" w:rsidRPr="00374140" w:rsidRDefault="003B38B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Ещё раз простите, пожалуйста, что они так... Они просто меня всё сватают, а у меня на самом деле всё </w:t>
      </w:r>
      <w:r w:rsidR="00DD05CB" w:rsidRPr="00374140">
        <w:rPr>
          <w:rFonts w:ascii="Times New Roman" w:hAnsi="Times New Roman" w:cs="Times New Roman"/>
          <w:sz w:val="28"/>
          <w:szCs w:val="28"/>
        </w:rPr>
        <w:t>хорошо</w:t>
      </w:r>
      <w:r w:rsidRPr="00374140">
        <w:rPr>
          <w:rFonts w:ascii="Times New Roman" w:hAnsi="Times New Roman" w:cs="Times New Roman"/>
          <w:sz w:val="28"/>
          <w:szCs w:val="28"/>
        </w:rPr>
        <w:t>... Давайте ещё раз нормально познакомимся - Таня.</w:t>
      </w:r>
    </w:p>
    <w:p w:rsidR="003B38B1" w:rsidRPr="00374140" w:rsidRDefault="003B38B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Ага... Приятно... Очень приятно... Стасик... </w:t>
      </w:r>
    </w:p>
    <w:p w:rsidR="00DD05CB" w:rsidRPr="00374140" w:rsidRDefault="00DD05C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Стасик, видимо, сидеть нам тут с вами придётся ещё какое-то время, пока они успокоятся... Вы угощайтесь.</w:t>
      </w:r>
    </w:p>
    <w:p w:rsidR="00DD05CB" w:rsidRPr="00374140" w:rsidRDefault="00DD05C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Спасибо... А как так я тут... Как-то... Это же мы... Это на какой этаж мы...</w:t>
      </w:r>
    </w:p>
    <w:p w:rsidR="00DD05CB" w:rsidRPr="00374140" w:rsidRDefault="00DD05C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Вы сейчас не в своём доме. Это Наиля вас... Короче, вы сознание потеряли, а Наиля вас сюда привезла. Ко мне.</w:t>
      </w:r>
    </w:p>
    <w:p w:rsidR="00DD05CB" w:rsidRPr="00374140" w:rsidRDefault="00DD05C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А... Понятно... А зачем?</w:t>
      </w:r>
    </w:p>
    <w:p w:rsidR="00DD05CB" w:rsidRPr="00374140" w:rsidRDefault="00DD05C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Ну, я же говорю... </w:t>
      </w:r>
      <w:r w:rsidR="00CF1BC4" w:rsidRPr="00374140">
        <w:rPr>
          <w:rFonts w:ascii="Times New Roman" w:hAnsi="Times New Roman" w:cs="Times New Roman"/>
          <w:sz w:val="28"/>
          <w:szCs w:val="28"/>
        </w:rPr>
        <w:t>Ну... Да просто, что бы вы новый год тут встретили... Не один, а с нами...</w:t>
      </w:r>
    </w:p>
    <w:p w:rsidR="00CF1BC4" w:rsidRPr="00374140" w:rsidRDefault="00CF1BC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А... Понятно...</w:t>
      </w:r>
    </w:p>
    <w:p w:rsidR="005162A5" w:rsidRPr="00374140" w:rsidRDefault="005162A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У вас, наверное, планы были какие-то? Друзья, родственники...</w:t>
      </w:r>
    </w:p>
    <w:p w:rsidR="005162A5" w:rsidRPr="00374140" w:rsidRDefault="005162A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Не... Не... Мама уехала... К сестре в Сарапул...</w:t>
      </w:r>
    </w:p>
    <w:p w:rsidR="005162A5" w:rsidRPr="00374140" w:rsidRDefault="005162A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Вы с мамой живёте.</w:t>
      </w:r>
    </w:p>
    <w:p w:rsidR="005162A5" w:rsidRPr="00374140" w:rsidRDefault="005162A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Да... </w:t>
      </w:r>
      <w:r w:rsidR="00E51EAB" w:rsidRPr="00374140">
        <w:rPr>
          <w:rFonts w:ascii="Times New Roman" w:hAnsi="Times New Roman" w:cs="Times New Roman"/>
          <w:sz w:val="28"/>
          <w:szCs w:val="28"/>
        </w:rPr>
        <w:t>Может я пойду уже?</w:t>
      </w:r>
    </w:p>
    <w:p w:rsidR="00E51EAB" w:rsidRPr="00374140" w:rsidRDefault="00E51EA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Так нас заперли дурынды эти. Наилька вообще уже!</w:t>
      </w:r>
    </w:p>
    <w:p w:rsidR="003308E1" w:rsidRPr="00374140" w:rsidRDefault="00E7435C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3F356A" w:rsidRPr="00374140" w:rsidRDefault="003F356A" w:rsidP="00D24DFE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 xml:space="preserve">Лариса и Наиля на улице возле Таниного подъезда. Идёт снег. </w:t>
      </w:r>
      <w:r w:rsidR="00CD6E61" w:rsidRPr="00374140">
        <w:rPr>
          <w:rFonts w:ascii="Times New Roman" w:hAnsi="Times New Roman" w:cs="Times New Roman"/>
          <w:i/>
          <w:sz w:val="28"/>
          <w:szCs w:val="28"/>
        </w:rPr>
        <w:t>Вернее, Хор подбрасывает конфетти над подругами.</w:t>
      </w:r>
    </w:p>
    <w:p w:rsidR="003B0017" w:rsidRPr="00374140" w:rsidRDefault="00E51EA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Наиль, ты вообще уже!</w:t>
      </w:r>
      <w:r w:rsidR="003B0017" w:rsidRPr="00374140">
        <w:rPr>
          <w:rFonts w:ascii="Times New Roman" w:hAnsi="Times New Roman" w:cs="Times New Roman"/>
          <w:sz w:val="28"/>
          <w:szCs w:val="28"/>
        </w:rPr>
        <w:t xml:space="preserve"> Это чё за "Давай поженимся"? </w:t>
      </w:r>
    </w:p>
    <w:p w:rsidR="00B62DC4" w:rsidRPr="00374140" w:rsidRDefault="003B0017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B62DC4" w:rsidRPr="00374140">
        <w:rPr>
          <w:rFonts w:ascii="Times New Roman" w:hAnsi="Times New Roman" w:cs="Times New Roman"/>
          <w:sz w:val="28"/>
          <w:szCs w:val="28"/>
        </w:rPr>
        <w:t xml:space="preserve">Ларис! </w:t>
      </w:r>
    </w:p>
    <w:p w:rsidR="00E51EAB" w:rsidRPr="00374140" w:rsidRDefault="00B62DC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Барбарис! </w:t>
      </w:r>
      <w:r w:rsidR="003B0017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Pr="00374140">
        <w:rPr>
          <w:rFonts w:ascii="Times New Roman" w:hAnsi="Times New Roman" w:cs="Times New Roman"/>
          <w:sz w:val="28"/>
          <w:szCs w:val="28"/>
        </w:rPr>
        <w:t>Хрен с тобой, Гузеева - самоучка, жени кого хочешь, но в новый год-то нафига. Таньку. И так ей фигово</w:t>
      </w:r>
      <w:r w:rsidR="007A20EF" w:rsidRPr="00374140">
        <w:rPr>
          <w:rFonts w:ascii="Times New Roman" w:hAnsi="Times New Roman" w:cs="Times New Roman"/>
          <w:sz w:val="28"/>
          <w:szCs w:val="28"/>
        </w:rPr>
        <w:t xml:space="preserve"> - мужик не приехал</w:t>
      </w:r>
      <w:r w:rsidRPr="00374140">
        <w:rPr>
          <w:rFonts w:ascii="Times New Roman" w:hAnsi="Times New Roman" w:cs="Times New Roman"/>
          <w:sz w:val="28"/>
          <w:szCs w:val="28"/>
        </w:rPr>
        <w:t>. Без Радика бесишься что ли?</w:t>
      </w:r>
    </w:p>
    <w:p w:rsidR="00B62DC4" w:rsidRPr="00374140" w:rsidRDefault="00B62DC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Ларис! Мужик её врёт ей.</w:t>
      </w:r>
    </w:p>
    <w:p w:rsidR="00B62DC4" w:rsidRPr="00374140" w:rsidRDefault="00B62DC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Все мужики врут. И чё?</w:t>
      </w:r>
    </w:p>
    <w:p w:rsidR="00B62DC4" w:rsidRPr="00374140" w:rsidRDefault="00B62DC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8E67F8" w:rsidRPr="00374140">
        <w:rPr>
          <w:rFonts w:ascii="Times New Roman" w:hAnsi="Times New Roman" w:cs="Times New Roman"/>
          <w:sz w:val="28"/>
          <w:szCs w:val="28"/>
        </w:rPr>
        <w:t xml:space="preserve">Ни чё! </w:t>
      </w:r>
      <w:r w:rsidRPr="00374140">
        <w:rPr>
          <w:rFonts w:ascii="Times New Roman" w:hAnsi="Times New Roman" w:cs="Times New Roman"/>
          <w:sz w:val="28"/>
          <w:szCs w:val="28"/>
        </w:rPr>
        <w:t>У него там семья есть.</w:t>
      </w:r>
    </w:p>
    <w:p w:rsidR="00B62DC4" w:rsidRPr="00374140" w:rsidRDefault="00B62DC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В смысле?</w:t>
      </w:r>
    </w:p>
    <w:p w:rsidR="00B62DC4" w:rsidRPr="00374140" w:rsidRDefault="00B62DC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Ну вот, на прошлой неделе я на закупку-то ездила...</w:t>
      </w:r>
    </w:p>
    <w:p w:rsidR="00B62DC4" w:rsidRPr="00374140" w:rsidRDefault="00B62DC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Ну.</w:t>
      </w:r>
    </w:p>
    <w:p w:rsidR="00B62DC4" w:rsidRPr="00374140" w:rsidRDefault="00B62DC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Ну и видела.</w:t>
      </w:r>
    </w:p>
    <w:p w:rsidR="00B62DC4" w:rsidRPr="00374140" w:rsidRDefault="00B62DC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Что видела?</w:t>
      </w:r>
    </w:p>
    <w:p w:rsidR="00B62DC4" w:rsidRPr="00374140" w:rsidRDefault="00B62DC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Зашли с Галей пообедать. Там в гипермаркете этом кафешки на втором этаже... Взяли, сели, ну и он... У окна через три столика туда... С женщиной, с ребёнком. Девочка</w:t>
      </w:r>
      <w:r w:rsidR="0003482E" w:rsidRPr="00374140">
        <w:rPr>
          <w:rFonts w:ascii="Times New Roman" w:hAnsi="Times New Roman" w:cs="Times New Roman"/>
          <w:sz w:val="28"/>
          <w:szCs w:val="28"/>
        </w:rPr>
        <w:t>,</w:t>
      </w:r>
      <w:r w:rsidRPr="00374140">
        <w:rPr>
          <w:rFonts w:ascii="Times New Roman" w:hAnsi="Times New Roman" w:cs="Times New Roman"/>
          <w:sz w:val="28"/>
          <w:szCs w:val="28"/>
        </w:rPr>
        <w:t xml:space="preserve"> лет десять где-то. Одно лицо. И всё к нему - папа, папа...</w:t>
      </w:r>
    </w:p>
    <w:p w:rsidR="00B62DC4" w:rsidRPr="00374140" w:rsidRDefault="00B62DC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О как...</w:t>
      </w:r>
    </w:p>
    <w:p w:rsidR="00B62DC4" w:rsidRPr="00374140" w:rsidRDefault="00B62DC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Дак вот именно.</w:t>
      </w:r>
    </w:p>
    <w:p w:rsidR="00B62DC4" w:rsidRPr="00374140" w:rsidRDefault="00B62DC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120E9E" w:rsidRPr="00374140">
        <w:rPr>
          <w:rFonts w:ascii="Times New Roman" w:hAnsi="Times New Roman" w:cs="Times New Roman"/>
          <w:sz w:val="28"/>
          <w:szCs w:val="28"/>
        </w:rPr>
        <w:t>Наиль. Это ведь может и бывшая</w:t>
      </w:r>
      <w:r w:rsidR="005F1C81" w:rsidRPr="00374140">
        <w:rPr>
          <w:rFonts w:ascii="Times New Roman" w:hAnsi="Times New Roman" w:cs="Times New Roman"/>
          <w:sz w:val="28"/>
          <w:szCs w:val="28"/>
        </w:rPr>
        <w:t>,</w:t>
      </w:r>
      <w:r w:rsidR="00120E9E" w:rsidRPr="00374140">
        <w:rPr>
          <w:rFonts w:ascii="Times New Roman" w:hAnsi="Times New Roman" w:cs="Times New Roman"/>
          <w:sz w:val="28"/>
          <w:szCs w:val="28"/>
        </w:rPr>
        <w:t xml:space="preserve"> например. Перед новым годом встретились для ребёнка...</w:t>
      </w:r>
    </w:p>
    <w:p w:rsidR="00120E9E" w:rsidRPr="00374140" w:rsidRDefault="00120E9E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8E67F8" w:rsidRPr="00374140">
        <w:rPr>
          <w:rFonts w:ascii="Times New Roman" w:hAnsi="Times New Roman" w:cs="Times New Roman"/>
          <w:sz w:val="28"/>
          <w:szCs w:val="28"/>
        </w:rPr>
        <w:t xml:space="preserve">Не, Лариска, не. </w:t>
      </w:r>
      <w:r w:rsidR="005F1C81" w:rsidRPr="00374140">
        <w:rPr>
          <w:rFonts w:ascii="Times New Roman" w:hAnsi="Times New Roman" w:cs="Times New Roman"/>
          <w:sz w:val="28"/>
          <w:szCs w:val="28"/>
        </w:rPr>
        <w:t>Я тебе говорю, у меня же глаз-камаз</w:t>
      </w:r>
      <w:r w:rsidRPr="00374140">
        <w:rPr>
          <w:rFonts w:ascii="Times New Roman" w:hAnsi="Times New Roman" w:cs="Times New Roman"/>
          <w:sz w:val="28"/>
          <w:szCs w:val="28"/>
        </w:rPr>
        <w:t>... Я же вижу сразу. Вот и кто кому подходит - ещё ни разу не ошиблась. И если беремен</w:t>
      </w:r>
      <w:r w:rsidR="008E67F8" w:rsidRPr="00374140">
        <w:rPr>
          <w:rFonts w:ascii="Times New Roman" w:hAnsi="Times New Roman" w:cs="Times New Roman"/>
          <w:sz w:val="28"/>
          <w:szCs w:val="28"/>
        </w:rPr>
        <w:t>ная, например, да?</w:t>
      </w:r>
      <w:r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8E67F8" w:rsidRPr="00374140">
        <w:rPr>
          <w:rFonts w:ascii="Times New Roman" w:hAnsi="Times New Roman" w:cs="Times New Roman"/>
          <w:sz w:val="28"/>
          <w:szCs w:val="28"/>
        </w:rPr>
        <w:t>О</w:t>
      </w:r>
      <w:r w:rsidRPr="00374140">
        <w:rPr>
          <w:rFonts w:ascii="Times New Roman" w:hAnsi="Times New Roman" w:cs="Times New Roman"/>
          <w:sz w:val="28"/>
          <w:szCs w:val="28"/>
        </w:rPr>
        <w:t xml:space="preserve">на ещё сама не знает, а я уже вижу. И вот тут вот... Вот, хоть убей меня, вместе они живут. </w:t>
      </w:r>
      <w:r w:rsidR="008E67F8" w:rsidRPr="00374140">
        <w:rPr>
          <w:rFonts w:ascii="Times New Roman" w:hAnsi="Times New Roman" w:cs="Times New Roman"/>
          <w:sz w:val="28"/>
          <w:szCs w:val="28"/>
        </w:rPr>
        <w:t xml:space="preserve">Может и бывшая была, а сейчас точно не бывшая. </w:t>
      </w:r>
      <w:r w:rsidRPr="00374140">
        <w:rPr>
          <w:rFonts w:ascii="Times New Roman" w:hAnsi="Times New Roman" w:cs="Times New Roman"/>
          <w:sz w:val="28"/>
          <w:szCs w:val="28"/>
        </w:rPr>
        <w:t>Вот стопудово - семья это у Вячеслава этого.</w:t>
      </w:r>
    </w:p>
    <w:p w:rsidR="00120E9E" w:rsidRPr="00374140" w:rsidRDefault="00120E9E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Блин.</w:t>
      </w:r>
    </w:p>
    <w:p w:rsidR="00120E9E" w:rsidRPr="00374140" w:rsidRDefault="00120E9E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="00563158" w:rsidRPr="00374140">
        <w:rPr>
          <w:rFonts w:ascii="Times New Roman" w:hAnsi="Times New Roman" w:cs="Times New Roman"/>
          <w:sz w:val="28"/>
          <w:szCs w:val="28"/>
        </w:rPr>
        <w:t>. Я пыталась сказать Таньке.</w:t>
      </w:r>
      <w:r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563158" w:rsidRPr="00374140">
        <w:rPr>
          <w:rFonts w:ascii="Times New Roman" w:hAnsi="Times New Roman" w:cs="Times New Roman"/>
          <w:sz w:val="28"/>
          <w:szCs w:val="28"/>
        </w:rPr>
        <w:t>Н</w:t>
      </w:r>
      <w:r w:rsidRPr="00374140">
        <w:rPr>
          <w:rFonts w:ascii="Times New Roman" w:hAnsi="Times New Roman" w:cs="Times New Roman"/>
          <w:sz w:val="28"/>
          <w:szCs w:val="28"/>
        </w:rPr>
        <w:t xml:space="preserve">е могу! Не поворачивается язык. </w:t>
      </w:r>
      <w:r w:rsidR="008E67F8" w:rsidRPr="00374140">
        <w:rPr>
          <w:rFonts w:ascii="Times New Roman" w:hAnsi="Times New Roman" w:cs="Times New Roman"/>
          <w:sz w:val="28"/>
          <w:szCs w:val="28"/>
        </w:rPr>
        <w:t xml:space="preserve">Лариска, ты-то сможешь. Скажи ты. </w:t>
      </w:r>
    </w:p>
    <w:p w:rsidR="00DA42BA" w:rsidRPr="00374140" w:rsidRDefault="00120E9E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8E67F8" w:rsidRPr="00374140">
        <w:rPr>
          <w:rFonts w:ascii="Times New Roman" w:hAnsi="Times New Roman" w:cs="Times New Roman"/>
          <w:sz w:val="28"/>
          <w:szCs w:val="28"/>
        </w:rPr>
        <w:t>Ага! Я чего тебе,</w:t>
      </w:r>
      <w:r w:rsidR="00DA42BA" w:rsidRPr="00374140">
        <w:rPr>
          <w:rFonts w:ascii="Times New Roman" w:hAnsi="Times New Roman" w:cs="Times New Roman"/>
          <w:sz w:val="28"/>
          <w:szCs w:val="28"/>
        </w:rPr>
        <w:t xml:space="preserve"> потомственная стерва?!</w:t>
      </w:r>
      <w:r w:rsidRPr="0037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BA" w:rsidRPr="00374140" w:rsidRDefault="00DA42BA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Дак поэтому и говорю. Тебе-то чё? А девка мучиться будет. </w:t>
      </w:r>
    </w:p>
    <w:p w:rsidR="00DA42BA" w:rsidRPr="00374140" w:rsidRDefault="00DA42BA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Наиля, ты как себе это представляешь? Мы с ней с института подруги лучшие, а тут - подарочек блин к новому году! Танька, у тебя мужика нет!</w:t>
      </w:r>
    </w:p>
    <w:p w:rsidR="00DA42BA" w:rsidRPr="00374140" w:rsidRDefault="00DA42BA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Не так конечно. Ну, найди подход. Ты ж можешь подать-то. </w:t>
      </w:r>
    </w:p>
    <w:p w:rsidR="00DA42BA" w:rsidRPr="00374140" w:rsidRDefault="00DA42BA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Нет, сказала! Всё.</w:t>
      </w:r>
    </w:p>
    <w:p w:rsidR="00DA42BA" w:rsidRPr="00374140" w:rsidRDefault="00DA42BA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Лар, надо. Нормально буде</w:t>
      </w:r>
      <w:r w:rsidR="006C2B34" w:rsidRPr="00374140">
        <w:rPr>
          <w:rFonts w:ascii="Times New Roman" w:hAnsi="Times New Roman" w:cs="Times New Roman"/>
          <w:sz w:val="28"/>
          <w:szCs w:val="28"/>
        </w:rPr>
        <w:t>т всё. Сначала поболит, так я ей</w:t>
      </w:r>
      <w:r w:rsidRPr="00374140">
        <w:rPr>
          <w:rFonts w:ascii="Times New Roman" w:hAnsi="Times New Roman" w:cs="Times New Roman"/>
          <w:sz w:val="28"/>
          <w:szCs w:val="28"/>
        </w:rPr>
        <w:t xml:space="preserve"> вон - Стасика привезла.</w:t>
      </w:r>
    </w:p>
    <w:p w:rsidR="00DA42BA" w:rsidRPr="00374140" w:rsidRDefault="00DA42BA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Издеваешься что-ли? Ты её Вячеслава видела? </w:t>
      </w:r>
    </w:p>
    <w:p w:rsidR="00DA42BA" w:rsidRPr="00374140" w:rsidRDefault="00DA42BA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Ну. </w:t>
      </w:r>
    </w:p>
    <w:p w:rsidR="00DA42BA" w:rsidRPr="00374140" w:rsidRDefault="00DA42BA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Ну! Теперь сопоставь! </w:t>
      </w:r>
    </w:p>
    <w:p w:rsidR="00DA42BA" w:rsidRPr="00374140" w:rsidRDefault="00DA42BA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Нормальный Стасик. Самое то синица в руке.</w:t>
      </w:r>
    </w:p>
    <w:p w:rsidR="00DA42BA" w:rsidRPr="00374140" w:rsidRDefault="00DA42BA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3C10E0" w:rsidRPr="00374140">
        <w:rPr>
          <w:rFonts w:ascii="Times New Roman" w:hAnsi="Times New Roman" w:cs="Times New Roman"/>
          <w:sz w:val="28"/>
          <w:szCs w:val="28"/>
        </w:rPr>
        <w:t>Синица? Выглядел, как дятел</w:t>
      </w:r>
      <w:r w:rsidRPr="00374140">
        <w:rPr>
          <w:rFonts w:ascii="Times New Roman" w:hAnsi="Times New Roman" w:cs="Times New Roman"/>
          <w:sz w:val="28"/>
          <w:szCs w:val="28"/>
        </w:rPr>
        <w:t>.</w:t>
      </w:r>
    </w:p>
    <w:p w:rsidR="00DA42BA" w:rsidRPr="00374140" w:rsidRDefault="00DA42BA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3C10E0" w:rsidRPr="00374140">
        <w:rPr>
          <w:rFonts w:ascii="Times New Roman" w:hAnsi="Times New Roman" w:cs="Times New Roman"/>
          <w:sz w:val="28"/>
          <w:szCs w:val="28"/>
        </w:rPr>
        <w:t xml:space="preserve">Хороший дятел </w:t>
      </w:r>
      <w:r w:rsidR="00B17581" w:rsidRPr="00374140">
        <w:rPr>
          <w:rFonts w:ascii="Times New Roman" w:hAnsi="Times New Roman" w:cs="Times New Roman"/>
          <w:sz w:val="28"/>
          <w:szCs w:val="28"/>
        </w:rPr>
        <w:t xml:space="preserve">в дупле </w:t>
      </w:r>
      <w:r w:rsidR="003C10E0" w:rsidRPr="00374140">
        <w:rPr>
          <w:rFonts w:ascii="Times New Roman" w:hAnsi="Times New Roman" w:cs="Times New Roman"/>
          <w:sz w:val="28"/>
          <w:szCs w:val="28"/>
        </w:rPr>
        <w:t>для счастья не лишний</w:t>
      </w:r>
      <w:r w:rsidRPr="00374140">
        <w:rPr>
          <w:rFonts w:ascii="Times New Roman" w:hAnsi="Times New Roman" w:cs="Times New Roman"/>
          <w:sz w:val="28"/>
          <w:szCs w:val="28"/>
        </w:rPr>
        <w:t>. И мать его давно меня уже просит найти ему к</w:t>
      </w:r>
      <w:r w:rsidR="00A048D6" w:rsidRPr="00374140">
        <w:rPr>
          <w:rFonts w:ascii="Times New Roman" w:hAnsi="Times New Roman" w:cs="Times New Roman"/>
          <w:sz w:val="28"/>
          <w:szCs w:val="28"/>
        </w:rPr>
        <w:t>о</w:t>
      </w:r>
      <w:r w:rsidRPr="00374140">
        <w:rPr>
          <w:rFonts w:ascii="Times New Roman" w:hAnsi="Times New Roman" w:cs="Times New Roman"/>
          <w:sz w:val="28"/>
          <w:szCs w:val="28"/>
        </w:rPr>
        <w:t>го-нибудь.</w:t>
      </w:r>
    </w:p>
    <w:p w:rsidR="00DA42BA" w:rsidRPr="00374140" w:rsidRDefault="00DA42BA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Ага. И давай его теперь Таньке подсунем. Вместо</w:t>
      </w:r>
      <w:r w:rsidR="00A048D6" w:rsidRPr="00374140">
        <w:rPr>
          <w:rFonts w:ascii="Times New Roman" w:hAnsi="Times New Roman" w:cs="Times New Roman"/>
          <w:sz w:val="28"/>
          <w:szCs w:val="28"/>
        </w:rPr>
        <w:t xml:space="preserve"> коня</w:t>
      </w:r>
      <w:r w:rsidR="003C10E0" w:rsidRPr="00374140">
        <w:rPr>
          <w:rFonts w:ascii="Times New Roman" w:hAnsi="Times New Roman" w:cs="Times New Roman"/>
          <w:sz w:val="28"/>
          <w:szCs w:val="28"/>
        </w:rPr>
        <w:t xml:space="preserve"> богатырского</w:t>
      </w:r>
      <w:r w:rsidR="00A048D6" w:rsidRPr="00374140">
        <w:rPr>
          <w:rFonts w:ascii="Times New Roman" w:hAnsi="Times New Roman" w:cs="Times New Roman"/>
          <w:sz w:val="28"/>
          <w:szCs w:val="28"/>
        </w:rPr>
        <w:t xml:space="preserve">, вот тебе </w:t>
      </w:r>
      <w:r w:rsidR="003C10E0" w:rsidRPr="00374140">
        <w:rPr>
          <w:rFonts w:ascii="Times New Roman" w:hAnsi="Times New Roman" w:cs="Times New Roman"/>
          <w:sz w:val="28"/>
          <w:szCs w:val="28"/>
        </w:rPr>
        <w:t>хомячок-затейник</w:t>
      </w:r>
      <w:r w:rsidR="00A048D6" w:rsidRPr="00374140">
        <w:rPr>
          <w:rFonts w:ascii="Times New Roman" w:hAnsi="Times New Roman" w:cs="Times New Roman"/>
          <w:sz w:val="28"/>
          <w:szCs w:val="28"/>
        </w:rPr>
        <w:t>.</w:t>
      </w:r>
      <w:r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A048D6" w:rsidRPr="00374140">
        <w:rPr>
          <w:rFonts w:ascii="Times New Roman" w:hAnsi="Times New Roman" w:cs="Times New Roman"/>
          <w:sz w:val="28"/>
          <w:szCs w:val="28"/>
        </w:rPr>
        <w:t>И ещё Лариса должна её благой вестью добить.</w:t>
      </w:r>
    </w:p>
    <w:p w:rsidR="00A048D6" w:rsidRPr="00374140" w:rsidRDefault="00A048D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Лариска, а как?! Чего я</w:t>
      </w:r>
      <w:r w:rsidR="00524CE4" w:rsidRPr="00374140">
        <w:rPr>
          <w:rFonts w:ascii="Times New Roman" w:hAnsi="Times New Roman" w:cs="Times New Roman"/>
          <w:sz w:val="28"/>
          <w:szCs w:val="28"/>
        </w:rPr>
        <w:t>,</w:t>
      </w:r>
      <w:r w:rsidRPr="00374140">
        <w:rPr>
          <w:rFonts w:ascii="Times New Roman" w:hAnsi="Times New Roman" w:cs="Times New Roman"/>
          <w:sz w:val="28"/>
          <w:szCs w:val="28"/>
        </w:rPr>
        <w:t xml:space="preserve"> по</w:t>
      </w:r>
      <w:r w:rsidR="00524CE4" w:rsidRPr="00374140">
        <w:rPr>
          <w:rFonts w:ascii="Times New Roman" w:hAnsi="Times New Roman" w:cs="Times New Roman"/>
          <w:sz w:val="28"/>
          <w:szCs w:val="28"/>
        </w:rPr>
        <w:t>-</w:t>
      </w:r>
      <w:r w:rsidRPr="00374140">
        <w:rPr>
          <w:rFonts w:ascii="Times New Roman" w:hAnsi="Times New Roman" w:cs="Times New Roman"/>
          <w:sz w:val="28"/>
          <w:szCs w:val="28"/>
        </w:rPr>
        <w:t>твоему</w:t>
      </w:r>
      <w:r w:rsidR="00524CE4" w:rsidRPr="00374140">
        <w:rPr>
          <w:rFonts w:ascii="Times New Roman" w:hAnsi="Times New Roman" w:cs="Times New Roman"/>
          <w:sz w:val="28"/>
          <w:szCs w:val="28"/>
        </w:rPr>
        <w:t>,</w:t>
      </w:r>
      <w:r w:rsidRPr="00374140">
        <w:rPr>
          <w:rFonts w:ascii="Times New Roman" w:hAnsi="Times New Roman" w:cs="Times New Roman"/>
          <w:sz w:val="28"/>
          <w:szCs w:val="28"/>
        </w:rPr>
        <w:t xml:space="preserve"> должна молчать и смотреть спокойно, как Таньку пользуют? Он-то дура верит ему. Ждёт всё что поз</w:t>
      </w:r>
      <w:r w:rsidR="003C10E0" w:rsidRPr="00374140">
        <w:rPr>
          <w:rFonts w:ascii="Times New Roman" w:hAnsi="Times New Roman" w:cs="Times New Roman"/>
          <w:sz w:val="28"/>
          <w:szCs w:val="28"/>
        </w:rPr>
        <w:t>о</w:t>
      </w:r>
      <w:r w:rsidRPr="00374140">
        <w:rPr>
          <w:rFonts w:ascii="Times New Roman" w:hAnsi="Times New Roman" w:cs="Times New Roman"/>
          <w:sz w:val="28"/>
          <w:szCs w:val="28"/>
        </w:rPr>
        <w:t>вёт!</w:t>
      </w:r>
    </w:p>
    <w:p w:rsidR="00A048D6" w:rsidRPr="00374140" w:rsidRDefault="00A048D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Миленький ты мой, возьми меня с собой...</w:t>
      </w:r>
    </w:p>
    <w:p w:rsidR="00A048D6" w:rsidRPr="00374140" w:rsidRDefault="00A048D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Во-во!</w:t>
      </w:r>
    </w:p>
    <w:p w:rsidR="00A048D6" w:rsidRPr="00374140" w:rsidRDefault="00A048D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Не знаю... Не, Наиль, не смогу я. Не настолько ещё стерва.</w:t>
      </w:r>
    </w:p>
    <w:p w:rsidR="00A048D6" w:rsidRPr="00374140" w:rsidRDefault="00A048D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Ларис...</w:t>
      </w:r>
    </w:p>
    <w:p w:rsidR="00A048D6" w:rsidRPr="00374140" w:rsidRDefault="00A048D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</w:t>
      </w:r>
      <w:r w:rsidR="00254CC5" w:rsidRPr="00374140">
        <w:rPr>
          <w:rFonts w:ascii="Times New Roman" w:hAnsi="Times New Roman" w:cs="Times New Roman"/>
          <w:b/>
          <w:sz w:val="28"/>
          <w:szCs w:val="28"/>
        </w:rPr>
        <w:t>А</w:t>
      </w:r>
      <w:r w:rsidRPr="00374140">
        <w:rPr>
          <w:rFonts w:ascii="Times New Roman" w:hAnsi="Times New Roman" w:cs="Times New Roman"/>
          <w:sz w:val="28"/>
          <w:szCs w:val="28"/>
        </w:rPr>
        <w:t>. Барбарис! Пошли уже. Замё</w:t>
      </w:r>
      <w:r w:rsidR="00254CC5" w:rsidRPr="00374140">
        <w:rPr>
          <w:rFonts w:ascii="Times New Roman" w:hAnsi="Times New Roman" w:cs="Times New Roman"/>
          <w:sz w:val="28"/>
          <w:szCs w:val="28"/>
        </w:rPr>
        <w:t>р</w:t>
      </w:r>
      <w:r w:rsidRPr="00374140">
        <w:rPr>
          <w:rFonts w:ascii="Times New Roman" w:hAnsi="Times New Roman" w:cs="Times New Roman"/>
          <w:sz w:val="28"/>
          <w:szCs w:val="28"/>
        </w:rPr>
        <w:t xml:space="preserve">зла я. </w:t>
      </w:r>
    </w:p>
    <w:p w:rsidR="00953960" w:rsidRPr="00374140" w:rsidRDefault="00B15B29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="00120E9E" w:rsidRPr="00374140">
        <w:rPr>
          <w:rFonts w:ascii="Times New Roman" w:hAnsi="Times New Roman" w:cs="Times New Roman"/>
          <w:sz w:val="28"/>
          <w:szCs w:val="28"/>
        </w:rPr>
        <w:t xml:space="preserve">. Погоди. Пусть побудут ещё. </w:t>
      </w:r>
      <w:r w:rsidR="00953960" w:rsidRPr="00374140">
        <w:rPr>
          <w:rFonts w:ascii="Times New Roman" w:hAnsi="Times New Roman" w:cs="Times New Roman"/>
          <w:sz w:val="28"/>
          <w:szCs w:val="28"/>
        </w:rPr>
        <w:t>Пусть пообщаются. Куда им щас дева</w:t>
      </w:r>
      <w:r w:rsidR="003C10E0" w:rsidRPr="00374140">
        <w:rPr>
          <w:rFonts w:ascii="Times New Roman" w:hAnsi="Times New Roman" w:cs="Times New Roman"/>
          <w:sz w:val="28"/>
          <w:szCs w:val="28"/>
        </w:rPr>
        <w:t xml:space="preserve">ться? Только общаться. </w:t>
      </w:r>
    </w:p>
    <w:p w:rsidR="00A048D6" w:rsidRPr="00374140" w:rsidRDefault="00A048D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Если знала, что на улицу попрёмся, чего не предупредила. Я ж в туфлях.</w:t>
      </w:r>
    </w:p>
    <w:p w:rsidR="00A048D6" w:rsidRPr="00374140" w:rsidRDefault="00A048D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Я тоже. Стали бы переобуваться - Танька бы спросила - на фига.</w:t>
      </w:r>
    </w:p>
    <w:p w:rsidR="00A048D6" w:rsidRPr="00374140" w:rsidRDefault="00A048D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А чего на улицу потащила? Спустились бы на этаж, да и всё..</w:t>
      </w:r>
    </w:p>
    <w:p w:rsidR="00A048D6" w:rsidRPr="00374140" w:rsidRDefault="00A048D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А то я нас не знаю. Как жабы раскроем, на всех этажах слышно будет. </w:t>
      </w:r>
    </w:p>
    <w:p w:rsidR="00A048D6" w:rsidRPr="00374140" w:rsidRDefault="00A048D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Но сейчас-то можем в подъезд зайти?</w:t>
      </w:r>
    </w:p>
    <w:p w:rsidR="00A048D6" w:rsidRPr="00374140" w:rsidRDefault="00A048D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В подъезд можем. А они пускай знакомятся ещё.</w:t>
      </w:r>
    </w:p>
    <w:p w:rsidR="00CD6E61" w:rsidRPr="00374140" w:rsidRDefault="00CD6E61" w:rsidP="00D24DFE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Лариса заходит в подъезд. Наиля остаётся.</w:t>
      </w:r>
      <w:r w:rsidR="001878BB" w:rsidRPr="00374140">
        <w:rPr>
          <w:rFonts w:ascii="Times New Roman" w:hAnsi="Times New Roman" w:cs="Times New Roman"/>
          <w:i/>
          <w:sz w:val="28"/>
          <w:szCs w:val="28"/>
        </w:rPr>
        <w:t xml:space="preserve"> Хор продолжает разбрасывать конфетти.</w:t>
      </w:r>
    </w:p>
    <w:p w:rsidR="00447D6B" w:rsidRPr="00374140" w:rsidRDefault="00447D6B" w:rsidP="00447D6B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1878BB" w:rsidRPr="00374140">
        <w:rPr>
          <w:rFonts w:ascii="Times New Roman" w:hAnsi="Times New Roman" w:cs="Times New Roman"/>
          <w:i/>
          <w:sz w:val="28"/>
          <w:szCs w:val="28"/>
        </w:rPr>
        <w:t>(Хору.)</w:t>
      </w:r>
      <w:r w:rsidR="001878BB" w:rsidRPr="00374140">
        <w:rPr>
          <w:rFonts w:ascii="Times New Roman" w:hAnsi="Times New Roman" w:cs="Times New Roman"/>
          <w:sz w:val="28"/>
          <w:szCs w:val="28"/>
        </w:rPr>
        <w:t xml:space="preserve"> Иди-ка уже отсюда! Снегопад! </w:t>
      </w:r>
      <w:r w:rsidR="001878BB" w:rsidRPr="00374140">
        <w:rPr>
          <w:rFonts w:ascii="Times New Roman" w:hAnsi="Times New Roman" w:cs="Times New Roman"/>
          <w:i/>
          <w:sz w:val="28"/>
          <w:szCs w:val="28"/>
        </w:rPr>
        <w:t>(В зал.)</w:t>
      </w:r>
      <w:r w:rsidR="001878BB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Pr="00374140">
        <w:rPr>
          <w:rFonts w:ascii="Times New Roman" w:hAnsi="Times New Roman" w:cs="Times New Roman"/>
          <w:sz w:val="28"/>
          <w:szCs w:val="28"/>
        </w:rPr>
        <w:t>Как-то к бабке в деревню поехала, а там как раз Радик из армии вернулся. Мы еще не знакомы были. Просто тогда было для меня - какой-то деревенский вернулся из армии. А все там девки прямо - Радик вернулся, Радик вернулся... Ну он у них там местная звезда был до армии. Трактор водил. Так поди на тракторе, да молодой - звезда, конечно. И в армии тоже шоферил... И на завод потом тоже водилой устроился. А потом</w:t>
      </w:r>
      <w:r w:rsidR="000F386B" w:rsidRPr="00374140">
        <w:rPr>
          <w:rFonts w:ascii="Times New Roman" w:hAnsi="Times New Roman" w:cs="Times New Roman"/>
          <w:sz w:val="28"/>
          <w:szCs w:val="28"/>
        </w:rPr>
        <w:t>,</w:t>
      </w:r>
      <w:r w:rsidRPr="00374140">
        <w:rPr>
          <w:rFonts w:ascii="Times New Roman" w:hAnsi="Times New Roman" w:cs="Times New Roman"/>
          <w:sz w:val="28"/>
          <w:szCs w:val="28"/>
        </w:rPr>
        <w:t xml:space="preserve"> когда увольнять стали крепко, сам ушёл в дальнобойщики. Ну, не суть, это потом уже было. А тогда вот, только типа дискотека была, когда он из армии-то... Там познакомили нас, потанцевали мы - всё. Больше ничего. А чего ещё? Он мне тогда так... Ну, как бы... Ну, как-то так... Не очень. Не, ну, не урод, но какой-то... Рыжий татарин и всё. Вернулась в город. А дня через три оттуда девки приехали наши тоже, говорят - "О! Наиля, он всё про тебя спрашивает, всё - Наиля, Наиля!" Ну, это-то как раз вообще понятно. Я ж тогда была - О! Я и сейчас ничего так, а тогда-то вообще - О! Но всё равно приятно. Да ещё звезда! Деревенская </w:t>
      </w:r>
      <w:r w:rsidRPr="00374140">
        <w:rPr>
          <w:rFonts w:ascii="Times New Roman" w:hAnsi="Times New Roman" w:cs="Times New Roman"/>
          <w:sz w:val="28"/>
          <w:szCs w:val="28"/>
        </w:rPr>
        <w:lastRenderedPageBreak/>
        <w:t>правда. Я</w:t>
      </w:r>
      <w:r w:rsidR="000F386B" w:rsidRPr="00374140">
        <w:rPr>
          <w:rFonts w:ascii="Times New Roman" w:hAnsi="Times New Roman" w:cs="Times New Roman"/>
          <w:sz w:val="28"/>
          <w:szCs w:val="28"/>
        </w:rPr>
        <w:t>-</w:t>
      </w:r>
      <w:r w:rsidRPr="00374140">
        <w:rPr>
          <w:rFonts w:ascii="Times New Roman" w:hAnsi="Times New Roman" w:cs="Times New Roman"/>
          <w:sz w:val="28"/>
          <w:szCs w:val="28"/>
        </w:rPr>
        <w:t>то звезда городская. Потом бац - узнал, где живу приехал на тракторе! И стрёмно, и прикольно. И такой весь серьёзный... Трезвый... Раз, мне так всё по полочкам разложил - типа никто мне больше не нужен, только ты, давай будем вместе. Я тогда подумала - О! Нудный рыжий тракторист породу не улучшит. Ну, так, сама себе прикололась. А с другой стороны думаю - там-то в деревне по нему же сохнут бабоньки. Значит чё-то в нём ещё есть... Не только трактор... Ну и сразу его отталкивать не стала. Встречаться стали. Тут-то ладно, а по деревне вообще прикольно было ходить. Девки глазами спину жгут, глаза у всех аварийные, а я такая вся - О! А потом он свой приезд тракторный разом переплюнул. Ну, мы гулять с ним гуляли, а чего-то большего я ему ни-ни... И видимо в нём там уже перенакопилось... Всего... И однажды из бурсы с учёбы выхожу... И главное не одна, с подругами... И он к воротам подъезжает. И не на тракторе даже! Блин! Прынц на коне прискакал! Бухой рыжий принц на коне. И конь тоже такой же. Не в смысле бухой, а тоже рыжий, коротконогий, и вроде даже, кажется, кобыла, а не конь был. И снова - и прикол и стрём. Перед подругами-то. А он такой, почти сваливается уже со своего... с лошади своей, но всё - люблю, люблю... Не прогнала. Повела прямо с животиной домой. Лошадь во дворе внизу оставили, его завела домой - проспись. Проспался. Стыдно потом было ему очень, конечно. Но предложение, всё, как надо, сделал. К родителям с подарками... И мы, как-то сразу родне понравились. Я его, он моей... Всё... Дальше уже всё...</w:t>
      </w:r>
    </w:p>
    <w:p w:rsidR="00F2210B" w:rsidRPr="00374140" w:rsidRDefault="00F2210B" w:rsidP="00F2210B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 Познакомились мы с Валериком... Случайно совпали там... В бар зашли с Ленкой, а там у Ленкиного мужика мероприятие было. Типа мальчишника что-то. Ну, то есть одни мужики там были. Из женщин только мы с Ленкой. Вот. Ну и пили пиво. Он рядом оказался, всё пытался ухаживать... А мне что - я женщина свободная, хоть и с ребёнком. Нравится ухаживать - ухаживай. Ну и потом попёрся провожать меня. Он вначале типа как беседовать пытался, а я видимо как-то среагировала адекватно, ну он и заткнулся. Идём, молчит... А мне вообще не по себе, когда рядом кто-то и молчим... Так что теперь уже я иду и не умолкаю. О чём болтала не помню. Тупо поток сознания. Голимая экзистенция. То о себе, то анекдоты, то Фета цитирую... Ну а чё? Язык у меня и так подвешен, а пиво его ещё развязало, так что прёт. Боян блин вещий хотяше песнь творити. А через Бродвей как пошли, чувствую - пиво не только язык развязало. Мочевой пузырь вообще конкретно раскупорило. Боян уже не только песнь творить хотяше. Песнь захлебнулась в мочевом потоке. Я в кусты короче, а ему - охраняй. Всё. Рыцарь охраняет честь прекрасной дамы. А дама там засела, и как начала, </w:t>
      </w:r>
      <w:r w:rsidRPr="00374140">
        <w:rPr>
          <w:rFonts w:ascii="Times New Roman" w:hAnsi="Times New Roman" w:cs="Times New Roman"/>
          <w:sz w:val="28"/>
          <w:szCs w:val="28"/>
        </w:rPr>
        <w:lastRenderedPageBreak/>
        <w:t xml:space="preserve">остановиться никак! Хлещет и хлещет. Он по-рыцарски волнуется - вы там как? Прикинь, ну не идиот? Всё ещё на </w:t>
      </w:r>
      <w:r w:rsidR="000F386B" w:rsidRPr="00374140">
        <w:rPr>
          <w:rFonts w:ascii="Times New Roman" w:hAnsi="Times New Roman" w:cs="Times New Roman"/>
          <w:sz w:val="28"/>
          <w:szCs w:val="28"/>
        </w:rPr>
        <w:t>«</w:t>
      </w:r>
      <w:r w:rsidRPr="00374140">
        <w:rPr>
          <w:rFonts w:ascii="Times New Roman" w:hAnsi="Times New Roman" w:cs="Times New Roman"/>
          <w:sz w:val="28"/>
          <w:szCs w:val="28"/>
        </w:rPr>
        <w:t>вы</w:t>
      </w:r>
      <w:r w:rsidR="000F386B" w:rsidRPr="00374140">
        <w:rPr>
          <w:rFonts w:ascii="Times New Roman" w:hAnsi="Times New Roman" w:cs="Times New Roman"/>
          <w:sz w:val="28"/>
          <w:szCs w:val="28"/>
        </w:rPr>
        <w:t>»</w:t>
      </w:r>
      <w:r w:rsidRPr="00374140">
        <w:rPr>
          <w:rFonts w:ascii="Times New Roman" w:hAnsi="Times New Roman" w:cs="Times New Roman"/>
          <w:sz w:val="28"/>
          <w:szCs w:val="28"/>
        </w:rPr>
        <w:t xml:space="preserve">! Ситуация блин для светской беседы. А я ему - "Как! Нормально. Как!.. Незамужняя. Бухая. Сижу ссу." Ну, у меня ж образование филологическое. Я ж умею сформулировать. А ещё мне там так смешно стало, что он на </w:t>
      </w:r>
      <w:r w:rsidR="000F386B" w:rsidRPr="00374140">
        <w:rPr>
          <w:rFonts w:ascii="Times New Roman" w:hAnsi="Times New Roman" w:cs="Times New Roman"/>
          <w:sz w:val="28"/>
          <w:szCs w:val="28"/>
        </w:rPr>
        <w:t>«</w:t>
      </w:r>
      <w:r w:rsidRPr="00374140">
        <w:rPr>
          <w:rFonts w:ascii="Times New Roman" w:hAnsi="Times New Roman" w:cs="Times New Roman"/>
          <w:sz w:val="28"/>
          <w:szCs w:val="28"/>
        </w:rPr>
        <w:t>вы</w:t>
      </w:r>
      <w:r w:rsidR="000F386B" w:rsidRPr="00374140">
        <w:rPr>
          <w:rFonts w:ascii="Times New Roman" w:hAnsi="Times New Roman" w:cs="Times New Roman"/>
          <w:sz w:val="28"/>
          <w:szCs w:val="28"/>
        </w:rPr>
        <w:t>»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Ну, картинку-то представь. Он такой стоит, по сторонам глядит, я там сижу. И на </w:t>
      </w:r>
      <w:r w:rsidR="000F386B" w:rsidRPr="00374140">
        <w:rPr>
          <w:rFonts w:ascii="Times New Roman" w:hAnsi="Times New Roman" w:cs="Times New Roman"/>
          <w:sz w:val="28"/>
          <w:szCs w:val="28"/>
        </w:rPr>
        <w:t>«</w:t>
      </w:r>
      <w:r w:rsidRPr="00374140">
        <w:rPr>
          <w:rFonts w:ascii="Times New Roman" w:hAnsi="Times New Roman" w:cs="Times New Roman"/>
          <w:sz w:val="28"/>
          <w:szCs w:val="28"/>
        </w:rPr>
        <w:t>вы</w:t>
      </w:r>
      <w:r w:rsidR="000F386B" w:rsidRPr="00374140">
        <w:rPr>
          <w:rFonts w:ascii="Times New Roman" w:hAnsi="Times New Roman" w:cs="Times New Roman"/>
          <w:sz w:val="28"/>
          <w:szCs w:val="28"/>
        </w:rPr>
        <w:t>»</w:t>
      </w:r>
      <w:r w:rsidRPr="00374140">
        <w:rPr>
          <w:rFonts w:ascii="Times New Roman" w:hAnsi="Times New Roman" w:cs="Times New Roman"/>
          <w:sz w:val="28"/>
          <w:szCs w:val="28"/>
        </w:rPr>
        <w:t xml:space="preserve">! Ражач же. А у меня из-за смеха диафрагма тут напрягается, сфинктер сжимается и процесс прерывается. Ну, сложно ржать и ссать одновременно. Я через силу ему - давай уже на </w:t>
      </w:r>
      <w:r w:rsidR="000F386B" w:rsidRPr="00374140">
        <w:rPr>
          <w:rFonts w:ascii="Times New Roman" w:hAnsi="Times New Roman" w:cs="Times New Roman"/>
          <w:sz w:val="28"/>
          <w:szCs w:val="28"/>
        </w:rPr>
        <w:t>«</w:t>
      </w:r>
      <w:r w:rsidRPr="00374140">
        <w:rPr>
          <w:rFonts w:ascii="Times New Roman" w:hAnsi="Times New Roman" w:cs="Times New Roman"/>
          <w:sz w:val="28"/>
          <w:szCs w:val="28"/>
        </w:rPr>
        <w:t>ты</w:t>
      </w:r>
      <w:r w:rsidR="000F386B" w:rsidRPr="00374140">
        <w:rPr>
          <w:rFonts w:ascii="Times New Roman" w:hAnsi="Times New Roman" w:cs="Times New Roman"/>
          <w:sz w:val="28"/>
          <w:szCs w:val="28"/>
        </w:rPr>
        <w:t>»</w:t>
      </w:r>
      <w:r w:rsidRPr="00374140">
        <w:rPr>
          <w:rFonts w:ascii="Times New Roman" w:hAnsi="Times New Roman" w:cs="Times New Roman"/>
          <w:sz w:val="28"/>
          <w:szCs w:val="28"/>
        </w:rPr>
        <w:t>. И самой от этого ещё смешнее. Представляю себе, что это такая замена брудершафту. И вот - то смех, то слив. И понимаю, что он слышит, как я журчу морзянкой, и ещё смешнее. Короче, испытала в кустах массу положительных эмоций. Выхожу. А он, прикинь - вы такая начитанная и непосредственная. И снова хохочу. Начитанная - да. А теперь ещё и написанная. Тупой каламбур, сам вырвался, а под состояние - смешно. И про непосредственную говорю - точно. Во всех смыслах. И посредственностью меня не назовёшь, и ему не по средствам. Оказалось</w:t>
      </w:r>
      <w:r w:rsidR="000F386B" w:rsidRPr="00374140">
        <w:rPr>
          <w:rFonts w:ascii="Times New Roman" w:hAnsi="Times New Roman" w:cs="Times New Roman"/>
          <w:sz w:val="28"/>
          <w:szCs w:val="28"/>
        </w:rPr>
        <w:t>,</w:t>
      </w:r>
      <w:r w:rsidRPr="00374140">
        <w:rPr>
          <w:rFonts w:ascii="Times New Roman" w:hAnsi="Times New Roman" w:cs="Times New Roman"/>
          <w:sz w:val="28"/>
          <w:szCs w:val="28"/>
        </w:rPr>
        <w:t xml:space="preserve"> по средствам. Потом там... Слово за слово, туда-сюда... Замуж позвал, помурыжила маленько, что б цену набить, потом разрешила ему взять меня к себе. С Вальком взял, да ещё плакал от счастья, когда согласилась. Реально плакал, с</w:t>
      </w:r>
      <w:r w:rsidR="000F386B" w:rsidRPr="00374140">
        <w:rPr>
          <w:rFonts w:ascii="Times New Roman" w:hAnsi="Times New Roman" w:cs="Times New Roman"/>
          <w:sz w:val="28"/>
          <w:szCs w:val="28"/>
        </w:rPr>
        <w:t>о</w:t>
      </w:r>
      <w:r w:rsidRPr="00374140">
        <w:rPr>
          <w:rFonts w:ascii="Times New Roman" w:hAnsi="Times New Roman" w:cs="Times New Roman"/>
          <w:sz w:val="28"/>
          <w:szCs w:val="28"/>
        </w:rPr>
        <w:t xml:space="preserve"> всхлипами такими... С рыданиями... И приятно, и противно одновременно. Мужик же взрослый. Ну он вообще плакса. Так вот и живём. Как началось, так всё и идёт. Вредная стерва и влюблённай плакса. Идеальная пара.</w:t>
      </w:r>
    </w:p>
    <w:p w:rsidR="0003482E" w:rsidRPr="00374140" w:rsidRDefault="0003482E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</w:t>
      </w:r>
      <w:r w:rsidR="00953960" w:rsidRPr="00374140">
        <w:rPr>
          <w:rFonts w:ascii="Times New Roman" w:hAnsi="Times New Roman" w:cs="Times New Roman"/>
          <w:sz w:val="28"/>
          <w:szCs w:val="28"/>
        </w:rPr>
        <w:t xml:space="preserve"> И вот там в Турции и познакомились. Аниматоры там конкурс проводили, и мы с ним в пару одну совпали. Смеялись так чего-то, смеялись, потом на экскурсию вместе попали. Ну и общаться стали. </w:t>
      </w:r>
      <w:r w:rsidR="00C34AB3" w:rsidRPr="00374140">
        <w:rPr>
          <w:rFonts w:ascii="Times New Roman" w:hAnsi="Times New Roman" w:cs="Times New Roman"/>
          <w:sz w:val="28"/>
          <w:szCs w:val="28"/>
        </w:rPr>
        <w:t>Он с</w:t>
      </w:r>
      <w:r w:rsidR="005E47B5" w:rsidRPr="00374140">
        <w:rPr>
          <w:rFonts w:ascii="Times New Roman" w:hAnsi="Times New Roman" w:cs="Times New Roman"/>
          <w:sz w:val="28"/>
          <w:szCs w:val="28"/>
        </w:rPr>
        <w:t xml:space="preserve"> женой недавно разошёлся. Я вообще свободн</w:t>
      </w:r>
      <w:r w:rsidR="00C34AB3" w:rsidRPr="00374140">
        <w:rPr>
          <w:rFonts w:ascii="Times New Roman" w:hAnsi="Times New Roman" w:cs="Times New Roman"/>
          <w:sz w:val="28"/>
          <w:szCs w:val="28"/>
        </w:rPr>
        <w:t>ая... Ну</w:t>
      </w:r>
      <w:r w:rsidR="005E47B5" w:rsidRPr="00374140">
        <w:rPr>
          <w:rFonts w:ascii="Times New Roman" w:hAnsi="Times New Roman" w:cs="Times New Roman"/>
          <w:sz w:val="28"/>
          <w:szCs w:val="28"/>
        </w:rPr>
        <w:t xml:space="preserve">, поначалу просто общались. Это ведь тоже очень приятно. </w:t>
      </w:r>
      <w:r w:rsidR="00953960" w:rsidRPr="00374140">
        <w:rPr>
          <w:rFonts w:ascii="Times New Roman" w:hAnsi="Times New Roman" w:cs="Times New Roman"/>
          <w:sz w:val="28"/>
          <w:szCs w:val="28"/>
        </w:rPr>
        <w:t xml:space="preserve">А всякое там... Ну отношения какие-то уже под конец начались. Уезжать уже, а </w:t>
      </w:r>
      <w:r w:rsidR="00447D6B" w:rsidRPr="00374140">
        <w:rPr>
          <w:rFonts w:ascii="Times New Roman" w:hAnsi="Times New Roman" w:cs="Times New Roman"/>
          <w:sz w:val="28"/>
          <w:szCs w:val="28"/>
        </w:rPr>
        <w:t xml:space="preserve">мы </w:t>
      </w:r>
      <w:r w:rsidR="00953960" w:rsidRPr="00374140">
        <w:rPr>
          <w:rFonts w:ascii="Times New Roman" w:hAnsi="Times New Roman" w:cs="Times New Roman"/>
          <w:sz w:val="28"/>
          <w:szCs w:val="28"/>
        </w:rPr>
        <w:t xml:space="preserve">только раздухарились. Думаю такая - блин столько времени потеряли... </w:t>
      </w:r>
      <w:r w:rsidR="00357BFA" w:rsidRPr="00374140">
        <w:rPr>
          <w:rFonts w:ascii="Times New Roman" w:hAnsi="Times New Roman" w:cs="Times New Roman"/>
          <w:sz w:val="28"/>
          <w:szCs w:val="28"/>
        </w:rPr>
        <w:t xml:space="preserve">Интеллигенция хренова. </w:t>
      </w:r>
      <w:r w:rsidR="00953960" w:rsidRPr="00374140">
        <w:rPr>
          <w:rFonts w:ascii="Times New Roman" w:hAnsi="Times New Roman" w:cs="Times New Roman"/>
          <w:sz w:val="28"/>
          <w:szCs w:val="28"/>
        </w:rPr>
        <w:t xml:space="preserve">А он телефон мой спросил, я дала, он свой дал. Ольга мне такая там - расслабься, это просто </w:t>
      </w:r>
      <w:r w:rsidR="005877FF" w:rsidRPr="00374140">
        <w:rPr>
          <w:rFonts w:ascii="Times New Roman" w:hAnsi="Times New Roman" w:cs="Times New Roman"/>
          <w:sz w:val="28"/>
          <w:szCs w:val="28"/>
        </w:rPr>
        <w:t>турецкий роман такой курортный. А потом домой приезжаю, прямо вот с вокзала домой на такси, зашла только - звонит. Вячеслав. Что да как, ну и вот... Почти три года уже. То он сюда ко мне, то я к нему туда. У него бизнес, стройматериалы, всё такое, сюда перебраться никак. А мне отсюда тоже... У меня ж всё здесь - дом, работа, подруги... Нет, как позовёт, я, конечно же разберусь с этим</w:t>
      </w:r>
      <w:r w:rsidR="00357BFA" w:rsidRPr="00374140">
        <w:rPr>
          <w:rFonts w:ascii="Times New Roman" w:hAnsi="Times New Roman" w:cs="Times New Roman"/>
          <w:sz w:val="28"/>
          <w:szCs w:val="28"/>
        </w:rPr>
        <w:t>,</w:t>
      </w:r>
      <w:r w:rsidR="005877FF" w:rsidRPr="00374140">
        <w:rPr>
          <w:rFonts w:ascii="Times New Roman" w:hAnsi="Times New Roman" w:cs="Times New Roman"/>
          <w:sz w:val="28"/>
          <w:szCs w:val="28"/>
        </w:rPr>
        <w:t xml:space="preserve"> поеду... Просто пока ещё... </w:t>
      </w:r>
      <w:r w:rsidRPr="00374140">
        <w:rPr>
          <w:rFonts w:ascii="Times New Roman" w:hAnsi="Times New Roman" w:cs="Times New Roman"/>
          <w:sz w:val="28"/>
          <w:szCs w:val="28"/>
        </w:rPr>
        <w:t>А работаете где?</w:t>
      </w:r>
    </w:p>
    <w:p w:rsidR="0003482E" w:rsidRPr="00374140" w:rsidRDefault="005877F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5F05A5" w:rsidRPr="00374140">
        <w:rPr>
          <w:rFonts w:ascii="Times New Roman" w:hAnsi="Times New Roman" w:cs="Times New Roman"/>
          <w:sz w:val="28"/>
          <w:szCs w:val="28"/>
        </w:rPr>
        <w:t>В охране</w:t>
      </w:r>
      <w:r w:rsidRPr="00374140">
        <w:rPr>
          <w:rFonts w:ascii="Times New Roman" w:hAnsi="Times New Roman" w:cs="Times New Roman"/>
          <w:sz w:val="28"/>
          <w:szCs w:val="28"/>
        </w:rPr>
        <w:t>...</w:t>
      </w:r>
      <w:r w:rsidR="0003482E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Pr="00374140">
        <w:rPr>
          <w:rFonts w:ascii="Times New Roman" w:hAnsi="Times New Roman" w:cs="Times New Roman"/>
          <w:sz w:val="28"/>
          <w:szCs w:val="28"/>
        </w:rPr>
        <w:t>Э</w:t>
      </w:r>
      <w:r w:rsidR="0003482E" w:rsidRPr="00374140">
        <w:rPr>
          <w:rFonts w:ascii="Times New Roman" w:hAnsi="Times New Roman" w:cs="Times New Roman"/>
          <w:sz w:val="28"/>
          <w:szCs w:val="28"/>
        </w:rPr>
        <w:t>лектрик. Вневедомственная охрана. Сигнализации там всякие...</w:t>
      </w:r>
    </w:p>
    <w:p w:rsidR="0003482E" w:rsidRPr="00374140" w:rsidRDefault="0003482E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Это, как бы милиция что ли?</w:t>
      </w:r>
    </w:p>
    <w:p w:rsidR="0003482E" w:rsidRPr="00374140" w:rsidRDefault="0003482E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Ну, там... Да... Как бы...</w:t>
      </w:r>
      <w:r w:rsidR="005877FF" w:rsidRPr="00374140">
        <w:rPr>
          <w:rFonts w:ascii="Times New Roman" w:hAnsi="Times New Roman" w:cs="Times New Roman"/>
          <w:sz w:val="28"/>
          <w:szCs w:val="28"/>
        </w:rPr>
        <w:t xml:space="preserve"> А можно мне ещё блинчик с картошкой?</w:t>
      </w:r>
    </w:p>
    <w:p w:rsidR="005877FF" w:rsidRPr="00374140" w:rsidRDefault="005877F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Да конечно! Ешьте, ешьте... Это кэстэмбэ. Наиля делает.</w:t>
      </w:r>
    </w:p>
    <w:p w:rsidR="005877FF" w:rsidRPr="00374140" w:rsidRDefault="005877F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Да,да... Она иногда же угощает. Вкусно так.</w:t>
      </w:r>
    </w:p>
    <w:p w:rsidR="005877FF" w:rsidRPr="00374140" w:rsidRDefault="005877F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Вина, может, водки?</w:t>
      </w:r>
    </w:p>
    <w:p w:rsidR="005877FF" w:rsidRPr="00374140" w:rsidRDefault="005877F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Не-не-не давайте маленько. Маленько совсем только.</w:t>
      </w:r>
      <w:r w:rsidR="00C34AB3" w:rsidRPr="00374140">
        <w:rPr>
          <w:rFonts w:ascii="Times New Roman" w:hAnsi="Times New Roman" w:cs="Times New Roman"/>
          <w:sz w:val="28"/>
          <w:szCs w:val="28"/>
        </w:rPr>
        <w:t xml:space="preserve"> Вино.</w:t>
      </w:r>
      <w:r w:rsidRPr="00374140">
        <w:rPr>
          <w:rFonts w:ascii="Times New Roman" w:hAnsi="Times New Roman" w:cs="Times New Roman"/>
          <w:sz w:val="28"/>
          <w:szCs w:val="28"/>
        </w:rPr>
        <w:t xml:space="preserve"> Давайте.</w:t>
      </w:r>
    </w:p>
    <w:p w:rsidR="005877FF" w:rsidRPr="00374140" w:rsidRDefault="005877F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Давайте-ка за знакомство, Стасик... А полностью вас как?</w:t>
      </w:r>
    </w:p>
    <w:p w:rsidR="005877FF" w:rsidRPr="00374140" w:rsidRDefault="005877F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Ой, да зачем так Станислав.</w:t>
      </w:r>
    </w:p>
    <w:p w:rsidR="005877FF" w:rsidRPr="00374140" w:rsidRDefault="005877F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Давайте я вас так лучше буду звать. </w:t>
      </w:r>
      <w:r w:rsidR="00330F61" w:rsidRPr="00374140">
        <w:rPr>
          <w:rFonts w:ascii="Times New Roman" w:hAnsi="Times New Roman" w:cs="Times New Roman"/>
          <w:sz w:val="28"/>
          <w:szCs w:val="28"/>
        </w:rPr>
        <w:t xml:space="preserve">Станислав. Или Стас, да, а то Стасик, как-то... </w:t>
      </w:r>
    </w:p>
    <w:p w:rsidR="005877FF" w:rsidRPr="00374140" w:rsidRDefault="005877F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Ну, да... Ага... Вообще можно не на </w:t>
      </w:r>
      <w:r w:rsidR="00C34AB3" w:rsidRPr="00374140">
        <w:rPr>
          <w:rFonts w:ascii="Times New Roman" w:hAnsi="Times New Roman" w:cs="Times New Roman"/>
          <w:sz w:val="28"/>
          <w:szCs w:val="28"/>
        </w:rPr>
        <w:t>«</w:t>
      </w:r>
      <w:r w:rsidRPr="00374140">
        <w:rPr>
          <w:rFonts w:ascii="Times New Roman" w:hAnsi="Times New Roman" w:cs="Times New Roman"/>
          <w:sz w:val="28"/>
          <w:szCs w:val="28"/>
        </w:rPr>
        <w:t>вы</w:t>
      </w:r>
      <w:r w:rsidR="00C34AB3" w:rsidRPr="00374140">
        <w:rPr>
          <w:rFonts w:ascii="Times New Roman" w:hAnsi="Times New Roman" w:cs="Times New Roman"/>
          <w:sz w:val="28"/>
          <w:szCs w:val="28"/>
        </w:rPr>
        <w:t>»</w:t>
      </w:r>
      <w:r w:rsidRPr="00374140">
        <w:rPr>
          <w:rFonts w:ascii="Times New Roman" w:hAnsi="Times New Roman" w:cs="Times New Roman"/>
          <w:sz w:val="28"/>
          <w:szCs w:val="28"/>
        </w:rPr>
        <w:t>. Стасик просто.</w:t>
      </w:r>
    </w:p>
    <w:p w:rsidR="005877FF" w:rsidRPr="00374140" w:rsidRDefault="005877F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330F61" w:rsidRPr="00374140">
        <w:rPr>
          <w:rFonts w:ascii="Times New Roman" w:hAnsi="Times New Roman" w:cs="Times New Roman"/>
          <w:sz w:val="28"/>
          <w:szCs w:val="28"/>
        </w:rPr>
        <w:t>Нет, нет, давайте так. Станислав, за знакомство.</w:t>
      </w:r>
    </w:p>
    <w:p w:rsidR="00330F61" w:rsidRPr="00374140" w:rsidRDefault="00330F6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Ну, ладно. Ага. За знакомство. Ой, пьяный буду. </w:t>
      </w:r>
      <w:r w:rsidRPr="00374140">
        <w:rPr>
          <w:rFonts w:ascii="Times New Roman" w:hAnsi="Times New Roman" w:cs="Times New Roman"/>
          <w:i/>
          <w:sz w:val="28"/>
          <w:szCs w:val="28"/>
        </w:rPr>
        <w:t>(Выпивают.)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И... Это вот, когда "Вы-вы" - неудобно даже. Просто можно.</w:t>
      </w:r>
    </w:p>
    <w:p w:rsidR="00330F61" w:rsidRPr="00374140" w:rsidRDefault="00330F6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Понятно, Станислав, понятно. Меня тоже можно на "ты", мне тоже так привычнее.</w:t>
      </w:r>
    </w:p>
    <w:p w:rsidR="00330F61" w:rsidRPr="00374140" w:rsidRDefault="00330F6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Во! Ага... Это ведь тоже... За это тоже ведь выпить, да?</w:t>
      </w:r>
    </w:p>
    <w:p w:rsidR="00330F61" w:rsidRPr="00374140" w:rsidRDefault="00330F6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По правилам вообще на брудершафт надо.</w:t>
      </w:r>
    </w:p>
    <w:p w:rsidR="00330F61" w:rsidRPr="00374140" w:rsidRDefault="00330F6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У! Это как это?..</w:t>
      </w:r>
    </w:p>
    <w:p w:rsidR="00330F61" w:rsidRPr="00374140" w:rsidRDefault="00330F6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Так, Стас, ни разу что ли так не пил?</w:t>
      </w:r>
    </w:p>
    <w:p w:rsidR="00330F61" w:rsidRPr="00374140" w:rsidRDefault="00330F6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Ну, наверное, там когда-то... Это же, когда ещё было... Ого...</w:t>
      </w:r>
    </w:p>
    <w:p w:rsidR="00330F61" w:rsidRPr="00374140" w:rsidRDefault="00330F6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Вот так вот давай. Теперь говори - "ты"...</w:t>
      </w:r>
    </w:p>
    <w:p w:rsidR="00330F61" w:rsidRPr="00374140" w:rsidRDefault="00330F6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267CCB" w:rsidRPr="00374140">
        <w:rPr>
          <w:rFonts w:ascii="Times New Roman" w:hAnsi="Times New Roman" w:cs="Times New Roman"/>
          <w:sz w:val="28"/>
          <w:szCs w:val="28"/>
        </w:rPr>
        <w:t>Вот, да...</w:t>
      </w:r>
    </w:p>
    <w:p w:rsidR="00267CCB" w:rsidRPr="00374140" w:rsidRDefault="00267CC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Не-не, говори - "ты"!</w:t>
      </w:r>
    </w:p>
    <w:p w:rsidR="00267CCB" w:rsidRPr="00374140" w:rsidRDefault="00267CC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Да. Ты.</w:t>
      </w:r>
    </w:p>
    <w:p w:rsidR="00267CCB" w:rsidRPr="00374140" w:rsidRDefault="00267CC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И я теперь - ты!</w:t>
      </w:r>
    </w:p>
    <w:p w:rsidR="00267CCB" w:rsidRPr="00374140" w:rsidRDefault="00267CC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О!</w:t>
      </w:r>
    </w:p>
    <w:p w:rsidR="00267CCB" w:rsidRPr="00374140" w:rsidRDefault="00267CC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Чокаемся и пьём.</w:t>
      </w:r>
    </w:p>
    <w:p w:rsidR="00267CCB" w:rsidRPr="00374140" w:rsidRDefault="00267CC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(Чокаясь.)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Ой, пьяный буду. </w:t>
      </w:r>
      <w:r w:rsidRPr="00374140">
        <w:rPr>
          <w:rFonts w:ascii="Times New Roman" w:hAnsi="Times New Roman" w:cs="Times New Roman"/>
          <w:i/>
          <w:sz w:val="28"/>
          <w:szCs w:val="28"/>
        </w:rPr>
        <w:t>(Выпивают.)</w:t>
      </w:r>
    </w:p>
    <w:p w:rsidR="00267CCB" w:rsidRPr="00374140" w:rsidRDefault="00267CC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Ага. И теперь три раза в щёку целуемся.</w:t>
      </w:r>
    </w:p>
    <w:p w:rsidR="00267CCB" w:rsidRPr="00374140" w:rsidRDefault="00267CC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О-ой! Давайте. Давай.</w:t>
      </w:r>
    </w:p>
    <w:p w:rsidR="00267CCB" w:rsidRPr="00374140" w:rsidRDefault="00267CCB" w:rsidP="00D24DFE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Три раза целуют друг друга в щёку. В этот момент входят Наиля и Лариса.</w:t>
      </w:r>
    </w:p>
    <w:p w:rsidR="00267CCB" w:rsidRPr="00374140" w:rsidRDefault="00267CC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О! Вот уже и намази!</w:t>
      </w:r>
      <w:r w:rsidR="00FB6102" w:rsidRPr="00374140">
        <w:rPr>
          <w:rFonts w:ascii="Times New Roman" w:hAnsi="Times New Roman" w:cs="Times New Roman"/>
          <w:sz w:val="28"/>
          <w:szCs w:val="28"/>
        </w:rPr>
        <w:t xml:space="preserve"> Целуются голуби.</w:t>
      </w:r>
    </w:p>
    <w:p w:rsidR="00267CCB" w:rsidRPr="00374140" w:rsidRDefault="00267CC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Ох, Стасик! Ох, кобелюка! А прикидывался!</w:t>
      </w:r>
    </w:p>
    <w:p w:rsidR="00FB6102" w:rsidRPr="00374140" w:rsidRDefault="00FB6102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Явились не запылились, аферистки.</w:t>
      </w:r>
    </w:p>
    <w:p w:rsidR="00C86250" w:rsidRPr="00374140" w:rsidRDefault="00C86250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Извините, что прервали. Замёрзли.</w:t>
      </w:r>
    </w:p>
    <w:p w:rsidR="00C86250" w:rsidRPr="00374140" w:rsidRDefault="00C86250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Так вам и надо. Станислав, ты-то чего вскочил. Ты угощайся.</w:t>
      </w:r>
    </w:p>
    <w:p w:rsidR="00C86250" w:rsidRPr="00374140" w:rsidRDefault="00C86250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Не, не. Спасибо. Очень всё вкусно. Мне уж надо... Пойду я... </w:t>
      </w:r>
      <w:r w:rsidRPr="00374140">
        <w:rPr>
          <w:rFonts w:ascii="Times New Roman" w:hAnsi="Times New Roman" w:cs="Times New Roman"/>
          <w:i/>
          <w:sz w:val="28"/>
          <w:szCs w:val="28"/>
        </w:rPr>
        <w:t>(Встаёт из-за стола.)</w:t>
      </w:r>
    </w:p>
    <w:p w:rsidR="00C86250" w:rsidRPr="00374140" w:rsidRDefault="00C86250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Да конечно! Куда, Стасик, собрался? Только начали праздновать. Только познакомились. Лариска, дакай.</w:t>
      </w:r>
    </w:p>
    <w:p w:rsidR="00C86250" w:rsidRPr="00374140" w:rsidRDefault="00C86250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Да. Стасик, мы к вам уже прикипели. Вы для нас уже, как сын полка.</w:t>
      </w:r>
    </w:p>
    <w:p w:rsidR="00C86250" w:rsidRPr="00374140" w:rsidRDefault="00C86250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Помолчите-ка. Станислав, не слушай. Насильно никто не задержит.</w:t>
      </w:r>
    </w:p>
    <w:p w:rsidR="00C86250" w:rsidRPr="00374140" w:rsidRDefault="00C86250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Тань, ты чё гостя-то гонишь.</w:t>
      </w:r>
    </w:p>
    <w:p w:rsidR="00C86250" w:rsidRPr="00374140" w:rsidRDefault="00C86250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Я не гоню. Нет, Станислав, если хочешь, то оставайся. Мы все будем очень рады.</w:t>
      </w:r>
    </w:p>
    <w:p w:rsidR="00C86250" w:rsidRPr="00374140" w:rsidRDefault="00C86250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Не-не... Я пойду уже. Мне правда надо очень... И как-то даже... </w:t>
      </w:r>
      <w:r w:rsidRPr="00374140">
        <w:rPr>
          <w:rFonts w:ascii="Times New Roman" w:hAnsi="Times New Roman" w:cs="Times New Roman"/>
          <w:i/>
          <w:sz w:val="28"/>
          <w:szCs w:val="28"/>
        </w:rPr>
        <w:t>(Надевает куртку, пытается пройти к двери.)</w:t>
      </w:r>
    </w:p>
    <w:p w:rsidR="00C86250" w:rsidRPr="00374140" w:rsidRDefault="00C86250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Стасик! Да куда тебе надо? К рыбкам своим? Потерпят они без тебя. Посиди с нами немного-то. Компания-то смотри какая! Один в малине! Когда ещё так подфартит?</w:t>
      </w:r>
    </w:p>
    <w:p w:rsidR="00C86250" w:rsidRPr="00374140" w:rsidRDefault="00C86250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Хватит давить на человека. Хочет идёт, хочет остаётся. </w:t>
      </w:r>
    </w:p>
    <w:p w:rsidR="00C86250" w:rsidRPr="00374140" w:rsidRDefault="00C86250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Стасик, в этом курятнике только мужское решение поможет.</w:t>
      </w:r>
    </w:p>
    <w:p w:rsidR="00C86250" w:rsidRPr="00374140" w:rsidRDefault="00C938DC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Спасибо большое. Вкусно очень всё. Приятно очень. Познакомиться. До свидания. С новым годом... Вас... </w:t>
      </w:r>
      <w:r w:rsidRPr="00374140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C938DC" w:rsidRPr="00374140" w:rsidRDefault="00C938DC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(За дверь вслед Стасику.)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Станислав, как надумаете, возвращайтесь, мы будем вам очень рады. Приходите. </w:t>
      </w:r>
      <w:r w:rsidRPr="00374140">
        <w:rPr>
          <w:rFonts w:ascii="Times New Roman" w:hAnsi="Times New Roman" w:cs="Times New Roman"/>
          <w:i/>
          <w:sz w:val="28"/>
          <w:szCs w:val="28"/>
        </w:rPr>
        <w:t>(Подругам.)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Ну вы вообще! Совсем уже! Прикиньте, как ему неловко. </w:t>
      </w:r>
    </w:p>
    <w:p w:rsidR="00C938DC" w:rsidRPr="00374140" w:rsidRDefault="00C938DC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А я-то чего. Это всё татарка.</w:t>
      </w:r>
    </w:p>
    <w:p w:rsidR="00C938DC" w:rsidRPr="00374140" w:rsidRDefault="00C938DC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Наиля! А представь, если бы тебя так притащили? В незнакомое место!</w:t>
      </w:r>
    </w:p>
    <w:p w:rsidR="00A04C7D" w:rsidRPr="00374140" w:rsidRDefault="00C938DC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Меня хрен дотащишь. </w:t>
      </w:r>
    </w:p>
    <w:p w:rsidR="00A04C7D" w:rsidRPr="00374140" w:rsidRDefault="00A04C7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Всё. Женитьба не удалась. Сбежал Иван Кузьмич.</w:t>
      </w:r>
    </w:p>
    <w:p w:rsidR="00C938DC" w:rsidRPr="00374140" w:rsidRDefault="00A04C7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C938DC" w:rsidRPr="00374140">
        <w:rPr>
          <w:rFonts w:ascii="Times New Roman" w:hAnsi="Times New Roman" w:cs="Times New Roman"/>
          <w:sz w:val="28"/>
          <w:szCs w:val="28"/>
        </w:rPr>
        <w:t xml:space="preserve">Да вернётся он, вот увидите. </w:t>
      </w:r>
    </w:p>
    <w:p w:rsidR="00C938DC" w:rsidRPr="00374140" w:rsidRDefault="00C938DC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Сомневаюсь.</w:t>
      </w:r>
    </w:p>
    <w:p w:rsidR="00C938DC" w:rsidRPr="00374140" w:rsidRDefault="00C938DC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A04C7D" w:rsidRPr="00374140">
        <w:rPr>
          <w:rFonts w:ascii="Times New Roman" w:hAnsi="Times New Roman" w:cs="Times New Roman"/>
          <w:sz w:val="28"/>
          <w:szCs w:val="28"/>
        </w:rPr>
        <w:t>Всё под контролем</w:t>
      </w:r>
      <w:r w:rsidRPr="00374140">
        <w:rPr>
          <w:rFonts w:ascii="Times New Roman" w:hAnsi="Times New Roman" w:cs="Times New Roman"/>
          <w:sz w:val="28"/>
          <w:szCs w:val="28"/>
        </w:rPr>
        <w:t>.</w:t>
      </w:r>
    </w:p>
    <w:p w:rsidR="00C938DC" w:rsidRPr="00374140" w:rsidRDefault="00C938DC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Ох, девки! Ну вы и... Слов даже нет, а то б сказала! Наиль, Стасик твой...</w:t>
      </w:r>
    </w:p>
    <w:p w:rsidR="00C938DC" w:rsidRPr="00374140" w:rsidRDefault="00C938DC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Да нормальный он!</w:t>
      </w:r>
    </w:p>
    <w:p w:rsidR="00C938DC" w:rsidRPr="00374140" w:rsidRDefault="00C938DC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Да знаю я. Нормальный. Хороший человек. Видно сразу...</w:t>
      </w:r>
    </w:p>
    <w:p w:rsidR="00C938DC" w:rsidRPr="00374140" w:rsidRDefault="00C938DC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Вооот! Я и говорю. Чё думаешь, подруге хлам какой-нибудь притащу?</w:t>
      </w:r>
    </w:p>
    <w:p w:rsidR="00A04C7D" w:rsidRPr="00374140" w:rsidRDefault="00C938DC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Нет, не хлам. </w:t>
      </w:r>
      <w:r w:rsidR="00A04C7D" w:rsidRPr="00374140">
        <w:rPr>
          <w:rFonts w:ascii="Times New Roman" w:hAnsi="Times New Roman" w:cs="Times New Roman"/>
          <w:sz w:val="28"/>
          <w:szCs w:val="28"/>
        </w:rPr>
        <w:t>Но нельзя ж насильно...</w:t>
      </w:r>
    </w:p>
    <w:p w:rsidR="00A04C7D" w:rsidRPr="00374140" w:rsidRDefault="00A04C7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Можно. Сперва немного насильно, а потом пригреется, привыкнет...</w:t>
      </w:r>
    </w:p>
    <w:p w:rsidR="00C938DC" w:rsidRPr="00374140" w:rsidRDefault="00A04C7D" w:rsidP="00D24DFE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П</w:t>
      </w:r>
      <w:r w:rsidR="00C938DC" w:rsidRPr="00374140">
        <w:rPr>
          <w:rFonts w:ascii="Times New Roman" w:hAnsi="Times New Roman" w:cs="Times New Roman"/>
          <w:sz w:val="28"/>
          <w:szCs w:val="28"/>
        </w:rPr>
        <w:t xml:space="preserve">ожалуйста, я тебя прошу, не надо меня сватать больше. У меня всё ХОРОШО! </w:t>
      </w:r>
      <w:r w:rsidR="00C938DC" w:rsidRPr="00374140">
        <w:rPr>
          <w:rFonts w:ascii="Times New Roman" w:hAnsi="Times New Roman" w:cs="Times New Roman"/>
          <w:i/>
          <w:sz w:val="28"/>
          <w:szCs w:val="28"/>
        </w:rPr>
        <w:t>(Достаёт мобильник, набирает номер. Там сначала гудки, а затем женский голос - "Абонент не отвечает. Попробуйте позвонить позже.")</w:t>
      </w:r>
    </w:p>
    <w:p w:rsidR="00A04C7D" w:rsidRPr="00374140" w:rsidRDefault="00A04C7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Не берёт трубку? Почему бы это, интересно?</w:t>
      </w:r>
    </w:p>
    <w:p w:rsidR="00A04C7D" w:rsidRPr="00374140" w:rsidRDefault="00A04C7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Занят. Перезвонит.</w:t>
      </w:r>
    </w:p>
    <w:p w:rsidR="00A04C7D" w:rsidRPr="00374140" w:rsidRDefault="00A04C7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"Надежды юношей питают..."</w:t>
      </w:r>
    </w:p>
    <w:p w:rsidR="00A04C7D" w:rsidRPr="00374140" w:rsidRDefault="00A04C7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А женщину - нормальный муж.</w:t>
      </w:r>
    </w:p>
    <w:p w:rsidR="00A04C7D" w:rsidRPr="00374140" w:rsidRDefault="00AA365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Так, подруги, знаете</w:t>
      </w:r>
      <w:r w:rsidR="00C34AB3" w:rsidRPr="00374140">
        <w:rPr>
          <w:rFonts w:ascii="Times New Roman" w:hAnsi="Times New Roman" w:cs="Times New Roman"/>
          <w:sz w:val="28"/>
          <w:szCs w:val="28"/>
        </w:rPr>
        <w:t>,</w:t>
      </w:r>
      <w:r w:rsidRPr="00374140">
        <w:rPr>
          <w:rFonts w:ascii="Times New Roman" w:hAnsi="Times New Roman" w:cs="Times New Roman"/>
          <w:sz w:val="28"/>
          <w:szCs w:val="28"/>
        </w:rPr>
        <w:t xml:space="preserve"> что?!.</w:t>
      </w:r>
      <w:r w:rsidR="00C34AB3"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C34AB3" w:rsidRPr="00374140">
        <w:rPr>
          <w:rFonts w:ascii="Times New Roman" w:hAnsi="Times New Roman" w:cs="Times New Roman"/>
          <w:i/>
          <w:sz w:val="28"/>
          <w:szCs w:val="28"/>
        </w:rPr>
        <w:t>(Пауза, во время которой кажется, что Таня вот-вот сорвётся и разругается с подругами. Но этого не происходит.)</w:t>
      </w:r>
      <w:r w:rsidR="00C34AB3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Pr="00374140">
        <w:rPr>
          <w:rFonts w:ascii="Times New Roman" w:hAnsi="Times New Roman" w:cs="Times New Roman"/>
          <w:sz w:val="28"/>
          <w:szCs w:val="28"/>
        </w:rPr>
        <w:t>Ларка, врубай свою шарманку.</w:t>
      </w:r>
    </w:p>
    <w:p w:rsidR="00AA3653" w:rsidRPr="00374140" w:rsidRDefault="00AA365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Точно. Караоке - лучшее домашнее животное... </w:t>
      </w:r>
      <w:r w:rsidR="008E1523" w:rsidRPr="00374140">
        <w:rPr>
          <w:rFonts w:ascii="Times New Roman" w:hAnsi="Times New Roman" w:cs="Times New Roman"/>
          <w:i/>
          <w:sz w:val="28"/>
          <w:szCs w:val="28"/>
        </w:rPr>
        <w:t>(Нажимает кнопку на пульте от караоке.)</w:t>
      </w:r>
      <w:r w:rsidR="008E1523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Pr="00374140">
        <w:rPr>
          <w:rFonts w:ascii="Times New Roman" w:hAnsi="Times New Roman" w:cs="Times New Roman"/>
          <w:sz w:val="28"/>
          <w:szCs w:val="28"/>
        </w:rPr>
        <w:t>Фак.</w:t>
      </w:r>
    </w:p>
    <w:p w:rsidR="00AA3653" w:rsidRPr="00374140" w:rsidRDefault="00AA365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Какой фак?</w:t>
      </w:r>
    </w:p>
    <w:p w:rsidR="00AA3653" w:rsidRPr="00374140" w:rsidRDefault="00AA365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Фил блин фак. Чё-то случилось. Не фурычит.</w:t>
      </w:r>
    </w:p>
    <w:p w:rsidR="00AA3653" w:rsidRPr="00374140" w:rsidRDefault="00AA365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Может, когда вы свет вырубили скакануло там ...</w:t>
      </w:r>
    </w:p>
    <w:p w:rsidR="00AA3653" w:rsidRPr="00374140" w:rsidRDefault="00AA365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Или, когда обратно врубили.</w:t>
      </w:r>
    </w:p>
    <w:p w:rsidR="00AA3653" w:rsidRPr="00374140" w:rsidRDefault="00AA365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Ну всё...</w:t>
      </w:r>
    </w:p>
    <w:p w:rsidR="00AA3653" w:rsidRPr="00374140" w:rsidRDefault="00AA365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Ничего не всё! С вами затейница Наиля! Так что - эгегегей! А у нашей у Наильки много радостных затей!</w:t>
      </w:r>
      <w:r w:rsidR="005B56B3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5B56B3" w:rsidRPr="00374140">
        <w:rPr>
          <w:rFonts w:ascii="Times New Roman" w:hAnsi="Times New Roman" w:cs="Times New Roman"/>
          <w:i/>
          <w:sz w:val="28"/>
          <w:szCs w:val="28"/>
        </w:rPr>
        <w:t>(Достаёт из сумки новогодние маски, раздаёт их подругам.)</w:t>
      </w:r>
    </w:p>
    <w:p w:rsidR="00007109" w:rsidRPr="00374140" w:rsidRDefault="00007109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Не, мне без песен и бухать не охота. Смысла нет. </w:t>
      </w:r>
    </w:p>
    <w:p w:rsidR="00007109" w:rsidRPr="00374140" w:rsidRDefault="00007109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Так можно попеть.</w:t>
      </w:r>
    </w:p>
    <w:p w:rsidR="00007109" w:rsidRPr="00374140" w:rsidRDefault="00007109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Так - не то. И куда я кураж растрачу, если ни песен, ни мужиков? Постирушку устроим?</w:t>
      </w:r>
    </w:p>
    <w:p w:rsidR="005B56B3" w:rsidRPr="00374140" w:rsidRDefault="005B56B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Мужик так-то есть. Сама же притащила.</w:t>
      </w:r>
    </w:p>
    <w:p w:rsidR="005B56B3" w:rsidRPr="00374140" w:rsidRDefault="005B56B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Точно. Я и забыла уже. У нас же целый Дед Мороз где-то завалялся.</w:t>
      </w:r>
    </w:p>
    <w:p w:rsidR="00AF3AE6" w:rsidRPr="00374140" w:rsidRDefault="00AF3AE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Не где-то. Вон он. Где сложила, там и отдыхает.</w:t>
      </w:r>
    </w:p>
    <w:p w:rsidR="00AF3AE6" w:rsidRPr="00374140" w:rsidRDefault="00AF3AE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Татьяна, бери бумагу, ручку. Будем писать письмо Дедушке Морозу.</w:t>
      </w:r>
    </w:p>
    <w:p w:rsidR="00AF3AE6" w:rsidRPr="00374140" w:rsidRDefault="00AF3AE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Почему я?</w:t>
      </w:r>
    </w:p>
    <w:p w:rsidR="00AF3AE6" w:rsidRPr="00374140" w:rsidRDefault="00AF3AE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У тебя почерк сказочный.</w:t>
      </w:r>
    </w:p>
    <w:p w:rsidR="0006654D" w:rsidRPr="00374140" w:rsidRDefault="0006654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="00AF3AE6" w:rsidRPr="00374140">
        <w:rPr>
          <w:rFonts w:ascii="Times New Roman" w:hAnsi="Times New Roman" w:cs="Times New Roman"/>
          <w:sz w:val="28"/>
          <w:szCs w:val="28"/>
        </w:rPr>
        <w:t>. И кому ещё писать письмо, как не Татьяне.</w:t>
      </w:r>
      <w:r w:rsidR="009A2C19" w:rsidRPr="0037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E6" w:rsidRPr="00374140" w:rsidRDefault="0006654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9A2C19" w:rsidRPr="00374140">
        <w:rPr>
          <w:rFonts w:ascii="Times New Roman" w:hAnsi="Times New Roman" w:cs="Times New Roman"/>
          <w:sz w:val="28"/>
          <w:szCs w:val="28"/>
        </w:rPr>
        <w:t>Напишем, разбудим, и пусть делает чего-нибудь.</w:t>
      </w:r>
    </w:p>
    <w:p w:rsidR="009A2C19" w:rsidRPr="00374140" w:rsidRDefault="009A2C19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Так они всю ночь и будили мужиков.</w:t>
      </w:r>
    </w:p>
    <w:p w:rsidR="00865B09" w:rsidRPr="00374140" w:rsidRDefault="00865B09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Давайте по чуть-чуть для вдохновения...</w:t>
      </w:r>
    </w:p>
    <w:p w:rsidR="00865B09" w:rsidRPr="00374140" w:rsidRDefault="00865B09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Это обязательно. На сухую только дети пишут</w:t>
      </w:r>
      <w:r w:rsidR="00310DF0" w:rsidRPr="00374140">
        <w:rPr>
          <w:rFonts w:ascii="Times New Roman" w:hAnsi="Times New Roman" w:cs="Times New Roman"/>
          <w:sz w:val="28"/>
          <w:szCs w:val="28"/>
        </w:rPr>
        <w:t xml:space="preserve"> Деду Морозу.</w:t>
      </w:r>
    </w:p>
    <w:p w:rsidR="00310DF0" w:rsidRPr="00374140" w:rsidRDefault="00310DF0" w:rsidP="00D24DFE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Выпивают.</w:t>
      </w:r>
    </w:p>
    <w:p w:rsidR="009A2C19" w:rsidRPr="00374140" w:rsidRDefault="009A2C19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(Взяла ручку и бумагу)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Ну. Что писать?</w:t>
      </w:r>
    </w:p>
    <w:p w:rsidR="009A2C19" w:rsidRPr="00374140" w:rsidRDefault="009A2C19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Так начало-то, наверное, стандартное... Ларис...</w:t>
      </w:r>
    </w:p>
    <w:p w:rsidR="009A2C19" w:rsidRPr="00374140" w:rsidRDefault="009A2C19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Как маленькие. В правом верхнем углу - на чьё имя, </w:t>
      </w:r>
      <w:r w:rsidR="00310DF0" w:rsidRPr="00374140">
        <w:rPr>
          <w:rFonts w:ascii="Times New Roman" w:hAnsi="Times New Roman" w:cs="Times New Roman"/>
          <w:sz w:val="28"/>
          <w:szCs w:val="28"/>
        </w:rPr>
        <w:t>потом - "Мы, нижеподписавшиеся..."</w:t>
      </w:r>
    </w:p>
    <w:p w:rsidR="009A2C19" w:rsidRPr="00374140" w:rsidRDefault="009A2C19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Ну да. Именно так и пишем. </w:t>
      </w:r>
    </w:p>
    <w:p w:rsidR="009A2C19" w:rsidRPr="00374140" w:rsidRDefault="009A2C19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Айда-ка! Давай нормально. Дорогой Дед Мороз...</w:t>
      </w:r>
    </w:p>
    <w:p w:rsidR="009A2C19" w:rsidRPr="00374140" w:rsidRDefault="009A2C19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(Пишет.)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Дорогой Дедушка Мороз... Пишут тебе...</w:t>
      </w:r>
    </w:p>
    <w:p w:rsidR="008E1523" w:rsidRPr="00374140" w:rsidRDefault="009A2C19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Три нормальные девчонки. </w:t>
      </w:r>
    </w:p>
    <w:p w:rsidR="008E1523" w:rsidRPr="00374140" w:rsidRDefault="008E152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Нормальные?</w:t>
      </w:r>
    </w:p>
    <w:p w:rsidR="008E1523" w:rsidRPr="00374140" w:rsidRDefault="008E152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Почти. </w:t>
      </w:r>
    </w:p>
    <w:p w:rsidR="008E1523" w:rsidRPr="00374140" w:rsidRDefault="008E152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Скорее уж – не совсем нормальные.</w:t>
      </w:r>
    </w:p>
    <w:p w:rsidR="009A2C19" w:rsidRPr="00374140" w:rsidRDefault="008E152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Если свет приглушить, сойдём за нормальных. Так что – пиши. Три нормальные девчонки. </w:t>
      </w:r>
      <w:r w:rsidR="009A2C19" w:rsidRPr="00374140">
        <w:rPr>
          <w:rFonts w:ascii="Times New Roman" w:hAnsi="Times New Roman" w:cs="Times New Roman"/>
          <w:sz w:val="28"/>
          <w:szCs w:val="28"/>
        </w:rPr>
        <w:t>Бальзаковского возраста.</w:t>
      </w:r>
    </w:p>
    <w:p w:rsidR="009A2C19" w:rsidRPr="00374140" w:rsidRDefault="009A2C19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Вообще-то девчонки-то постарше уже.</w:t>
      </w:r>
    </w:p>
    <w:p w:rsidR="009A2C19" w:rsidRPr="00374140" w:rsidRDefault="009A2C19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В смысле - постарше?</w:t>
      </w:r>
    </w:p>
    <w:p w:rsidR="009A2C19" w:rsidRPr="00374140" w:rsidRDefault="009A2C19" w:rsidP="00D24DFE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Бальзаковский возраст - тридцать лет. </w:t>
      </w:r>
      <w:r w:rsidRPr="003741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Виконтессе д’Эглемон было тридцать</w:t>
      </w:r>
      <w:r w:rsidR="009B18AD" w:rsidRPr="003741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и роман назывался...</w:t>
      </w:r>
    </w:p>
    <w:p w:rsidR="009B18AD" w:rsidRPr="00374140" w:rsidRDefault="009B18AD" w:rsidP="00D24DFE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4140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НАИЛЯ</w:t>
      </w:r>
      <w:r w:rsidRPr="003741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Ларис, иди в избу! Читальню!</w:t>
      </w:r>
    </w:p>
    <w:p w:rsidR="009B18AD" w:rsidRPr="00374140" w:rsidRDefault="009B18AD" w:rsidP="00D24DFE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4140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ТАНЯ</w:t>
      </w:r>
      <w:r w:rsidRPr="003741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Да просто нормальные девчонки. На фига дедушке морозу наш возраст. Просто - пишут тебе три нормальные девчонки - Таня, Наиля и Лариса.</w:t>
      </w:r>
    </w:p>
    <w:p w:rsidR="009B18AD" w:rsidRPr="00374140" w:rsidRDefault="009B18AD" w:rsidP="00D24DFE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4140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ЛАРИСА</w:t>
      </w:r>
      <w:r w:rsidRPr="003741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Лучше Ларчик. </w:t>
      </w:r>
    </w:p>
    <w:p w:rsidR="009B18AD" w:rsidRPr="00374140" w:rsidRDefault="009B18AD" w:rsidP="00D24DFE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4140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ТАНЯ</w:t>
      </w:r>
      <w:r w:rsidRPr="003741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Почему Ларчик лучше?</w:t>
      </w:r>
    </w:p>
    <w:p w:rsidR="0006654D" w:rsidRPr="00374140" w:rsidRDefault="0006654D" w:rsidP="00D24DFE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4140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lastRenderedPageBreak/>
        <w:t>НАИЛЯ</w:t>
      </w:r>
      <w:r w:rsidRPr="003741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Потому что "Ларчик просто открывался".</w:t>
      </w:r>
    </w:p>
    <w:p w:rsidR="009B18AD" w:rsidRPr="00374140" w:rsidRDefault="009B18AD" w:rsidP="00D24DFE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4140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ЛАРИСА</w:t>
      </w:r>
      <w:r w:rsidRPr="003741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  <w:r w:rsidR="00F400BD" w:rsidRPr="003741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Бе-бе-бе..</w:t>
      </w:r>
      <w:r w:rsidRPr="003741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9B18AD" w:rsidRPr="00374140" w:rsidRDefault="009B18A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(Пишет.)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Танюша, Наилечка и Ларчик.</w:t>
      </w:r>
    </w:p>
    <w:p w:rsidR="009B18AD" w:rsidRPr="00374140" w:rsidRDefault="009B18A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Супер. Теперь давай про судьбу.</w:t>
      </w:r>
    </w:p>
    <w:p w:rsidR="009B18AD" w:rsidRPr="00374140" w:rsidRDefault="009B18A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DB4FFF" w:rsidRPr="00374140">
        <w:rPr>
          <w:rFonts w:ascii="Times New Roman" w:hAnsi="Times New Roman" w:cs="Times New Roman"/>
          <w:sz w:val="28"/>
          <w:szCs w:val="28"/>
        </w:rPr>
        <w:t xml:space="preserve">Про судьбу. </w:t>
      </w:r>
      <w:r w:rsidRPr="00374140">
        <w:rPr>
          <w:rFonts w:ascii="Times New Roman" w:hAnsi="Times New Roman" w:cs="Times New Roman"/>
          <w:sz w:val="28"/>
          <w:szCs w:val="28"/>
        </w:rPr>
        <w:t>В этом году мы вели себя хорошо.</w:t>
      </w:r>
    </w:p>
    <w:p w:rsidR="009B18AD" w:rsidRPr="00374140" w:rsidRDefault="009B18A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Правильно. Дави на жалость. Вели себя так хорошо, что самим противно.</w:t>
      </w:r>
    </w:p>
    <w:p w:rsidR="009B18AD" w:rsidRPr="00374140" w:rsidRDefault="009B18A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Ха. Точно! Так и пиши.</w:t>
      </w:r>
    </w:p>
    <w:p w:rsidR="009B18AD" w:rsidRPr="00374140" w:rsidRDefault="009B18A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Чё, так и писать?</w:t>
      </w:r>
    </w:p>
    <w:p w:rsidR="009B18AD" w:rsidRPr="00374140" w:rsidRDefault="009B18A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, Дак а чё? Нормально поржать.</w:t>
      </w:r>
    </w:p>
    <w:p w:rsidR="009B18AD" w:rsidRPr="00374140" w:rsidRDefault="009B18A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Ладно, так и пишу. Хотя мне, вообще-то, не противно.</w:t>
      </w:r>
    </w:p>
    <w:p w:rsidR="00DB4FFF" w:rsidRPr="00374140" w:rsidRDefault="00DB4FF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Это пока, по молодости. Теперь примеры надо.</w:t>
      </w:r>
    </w:p>
    <w:p w:rsidR="00DB4FFF" w:rsidRPr="00374140" w:rsidRDefault="00DB4FF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Примеры?</w:t>
      </w:r>
    </w:p>
    <w:p w:rsidR="00DB4FFF" w:rsidRPr="00374140" w:rsidRDefault="00DB4FF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Вели себя хорошо - это очень общо. Надо примеры. </w:t>
      </w:r>
    </w:p>
    <w:p w:rsidR="00DB4FFF" w:rsidRPr="00374140" w:rsidRDefault="00DB4FF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Ну, давай примеры. </w:t>
      </w:r>
    </w:p>
    <w:p w:rsidR="00DB4FFF" w:rsidRPr="00374140" w:rsidRDefault="00DB4FF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Мой муж Валерик всё ещё жив. Хотя возможности были.</w:t>
      </w:r>
    </w:p>
    <w:p w:rsidR="00E77498" w:rsidRPr="00374140" w:rsidRDefault="00E7749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="0006654D" w:rsidRPr="00374140">
        <w:rPr>
          <w:rFonts w:ascii="Times New Roman" w:hAnsi="Times New Roman" w:cs="Times New Roman"/>
          <w:sz w:val="28"/>
          <w:szCs w:val="28"/>
        </w:rPr>
        <w:t>. И тут ведь она его</w:t>
      </w:r>
      <w:r w:rsidR="0053794E" w:rsidRPr="00374140">
        <w:rPr>
          <w:rFonts w:ascii="Times New Roman" w:hAnsi="Times New Roman" w:cs="Times New Roman"/>
          <w:sz w:val="28"/>
          <w:szCs w:val="28"/>
        </w:rPr>
        <w:t>…</w:t>
      </w:r>
    </w:p>
    <w:p w:rsidR="00E77498" w:rsidRPr="00374140" w:rsidRDefault="00E7749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Лар, может, если б родила ему от него, может у вас по</w:t>
      </w:r>
      <w:r w:rsidR="0053794E" w:rsidRPr="00374140">
        <w:rPr>
          <w:rFonts w:ascii="Times New Roman" w:hAnsi="Times New Roman" w:cs="Times New Roman"/>
          <w:sz w:val="28"/>
          <w:szCs w:val="28"/>
        </w:rPr>
        <w:t>-</w:t>
      </w:r>
      <w:r w:rsidRPr="00374140">
        <w:rPr>
          <w:rFonts w:ascii="Times New Roman" w:hAnsi="Times New Roman" w:cs="Times New Roman"/>
          <w:sz w:val="28"/>
          <w:szCs w:val="28"/>
        </w:rPr>
        <w:t>другому было бы?</w:t>
      </w:r>
    </w:p>
    <w:p w:rsidR="00E77498" w:rsidRPr="00374140" w:rsidRDefault="00E7749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Пытались. У него </w:t>
      </w:r>
      <w:r w:rsidR="0053794E" w:rsidRPr="00374140">
        <w:rPr>
          <w:rFonts w:ascii="Times New Roman" w:hAnsi="Times New Roman" w:cs="Times New Roman"/>
          <w:sz w:val="28"/>
          <w:szCs w:val="28"/>
        </w:rPr>
        <w:t>сперматозоиды</w:t>
      </w:r>
      <w:r w:rsidRPr="00374140">
        <w:rPr>
          <w:rFonts w:ascii="Times New Roman" w:hAnsi="Times New Roman" w:cs="Times New Roman"/>
          <w:sz w:val="28"/>
          <w:szCs w:val="28"/>
        </w:rPr>
        <w:t xml:space="preserve"> ленивые. Сам работящий, а вот живчики дохлые.</w:t>
      </w:r>
    </w:p>
    <w:p w:rsidR="00E77498" w:rsidRPr="00374140" w:rsidRDefault="00E7749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Так сейчас же делают там всякое. Сейчас вполне возможно всё...</w:t>
      </w:r>
    </w:p>
    <w:p w:rsidR="00E77498" w:rsidRPr="00374140" w:rsidRDefault="00E7749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Девки, хорош тему теребенькать. Нашли о чём. Я же просто по приколу. Ну ладно, напиши, что мыла руки, ела кашу.</w:t>
      </w:r>
    </w:p>
    <w:p w:rsidR="00E77498" w:rsidRPr="00374140" w:rsidRDefault="00E7749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Про меня пиши. Я реально просто отличница была. </w:t>
      </w:r>
      <w:r w:rsidR="00F400BD" w:rsidRPr="00374140">
        <w:rPr>
          <w:rFonts w:ascii="Times New Roman" w:hAnsi="Times New Roman" w:cs="Times New Roman"/>
          <w:sz w:val="28"/>
          <w:szCs w:val="28"/>
        </w:rPr>
        <w:t>С</w:t>
      </w:r>
      <w:r w:rsidRPr="00374140">
        <w:rPr>
          <w:rFonts w:ascii="Times New Roman" w:hAnsi="Times New Roman" w:cs="Times New Roman"/>
          <w:sz w:val="28"/>
          <w:szCs w:val="28"/>
        </w:rPr>
        <w:t xml:space="preserve">дала на права. Вожу очень хорошо и аккуратно. </w:t>
      </w:r>
    </w:p>
    <w:p w:rsidR="00E77498" w:rsidRPr="00374140" w:rsidRDefault="00E7749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Это так </w:t>
      </w:r>
      <w:r w:rsidR="0006654D" w:rsidRPr="00374140">
        <w:rPr>
          <w:rFonts w:ascii="Times New Roman" w:hAnsi="Times New Roman" w:cs="Times New Roman"/>
          <w:sz w:val="28"/>
          <w:szCs w:val="28"/>
        </w:rPr>
        <w:t>заранее</w:t>
      </w:r>
      <w:r w:rsidRPr="00374140">
        <w:rPr>
          <w:rFonts w:ascii="Times New Roman" w:hAnsi="Times New Roman" w:cs="Times New Roman"/>
          <w:sz w:val="28"/>
          <w:szCs w:val="28"/>
        </w:rPr>
        <w:t xml:space="preserve"> к желанию подводишь?</w:t>
      </w:r>
    </w:p>
    <w:p w:rsidR="00E77498" w:rsidRPr="00374140" w:rsidRDefault="00E77498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Ну, не помешало бы в новый год на новой тачке.</w:t>
      </w:r>
    </w:p>
    <w:p w:rsidR="002A2E61" w:rsidRPr="00374140" w:rsidRDefault="002A2E6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Теперь Танька. </w:t>
      </w:r>
    </w:p>
    <w:p w:rsidR="002A2E61" w:rsidRPr="00374140" w:rsidRDefault="002A2E6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6262E4" w:rsidRPr="00374140">
        <w:rPr>
          <w:rFonts w:ascii="Times New Roman" w:hAnsi="Times New Roman" w:cs="Times New Roman"/>
          <w:sz w:val="28"/>
          <w:szCs w:val="28"/>
        </w:rPr>
        <w:t>Я свитер связала Вячеславу.</w:t>
      </w:r>
    </w:p>
    <w:p w:rsidR="00F400BD" w:rsidRPr="00374140" w:rsidRDefault="006262E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F400BD" w:rsidRPr="00374140">
        <w:rPr>
          <w:rFonts w:ascii="Times New Roman" w:hAnsi="Times New Roman" w:cs="Times New Roman"/>
          <w:sz w:val="28"/>
          <w:szCs w:val="28"/>
        </w:rPr>
        <w:t>Тань, ты нудная. Три взрослых бабы пишут письмо Деду Морозу. Которого из подъезда притащили. Бухонького. Чё ты так серьёзно-то?</w:t>
      </w:r>
    </w:p>
    <w:p w:rsidR="00865B09" w:rsidRPr="00374140" w:rsidRDefault="00F400BD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Это она из-за своего Вячеслава</w:t>
      </w:r>
      <w:r w:rsidR="00865B09" w:rsidRPr="00374140">
        <w:rPr>
          <w:rFonts w:ascii="Times New Roman" w:hAnsi="Times New Roman" w:cs="Times New Roman"/>
          <w:sz w:val="28"/>
          <w:szCs w:val="28"/>
        </w:rPr>
        <w:t xml:space="preserve">, что не приехал, перестроиться не может. </w:t>
      </w:r>
    </w:p>
    <w:p w:rsidR="00865B09" w:rsidRPr="00374140" w:rsidRDefault="00865B09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Просто я не могу вот так вот раз и чё-то смешное ляпнуть...</w:t>
      </w:r>
    </w:p>
    <w:p w:rsidR="006262E4" w:rsidRPr="00374140" w:rsidRDefault="00865B09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6262E4" w:rsidRPr="00374140">
        <w:rPr>
          <w:rFonts w:ascii="Times New Roman" w:hAnsi="Times New Roman" w:cs="Times New Roman"/>
          <w:sz w:val="28"/>
          <w:szCs w:val="28"/>
        </w:rPr>
        <w:t>Тань, ты его даже в постели Вячеславом называешь? Это же длинно, неудобно. Можно же - Слава, Славик...</w:t>
      </w:r>
    </w:p>
    <w:p w:rsidR="006262E4" w:rsidRPr="00374140" w:rsidRDefault="006262E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Вячик...</w:t>
      </w:r>
    </w:p>
    <w:p w:rsidR="006262E4" w:rsidRPr="00374140" w:rsidRDefault="006262E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Не. Мне Вячеслав нравится. И ему не подходит Славик.</w:t>
      </w:r>
    </w:p>
    <w:p w:rsidR="006262E4" w:rsidRPr="00374140" w:rsidRDefault="006262E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Вячик - точно подходит. Вячик он и есть.</w:t>
      </w:r>
    </w:p>
    <w:p w:rsidR="006262E4" w:rsidRPr="00374140" w:rsidRDefault="006262E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="0006654D" w:rsidRPr="00374140">
        <w:rPr>
          <w:rFonts w:ascii="Times New Roman" w:hAnsi="Times New Roman" w:cs="Times New Roman"/>
          <w:sz w:val="28"/>
          <w:szCs w:val="28"/>
        </w:rPr>
        <w:t>. Наиля, чего опять начинаешь</w:t>
      </w:r>
      <w:r w:rsidRPr="00374140">
        <w:rPr>
          <w:rFonts w:ascii="Times New Roman" w:hAnsi="Times New Roman" w:cs="Times New Roman"/>
          <w:sz w:val="28"/>
          <w:szCs w:val="28"/>
        </w:rPr>
        <w:t>?</w:t>
      </w:r>
    </w:p>
    <w:p w:rsidR="006262E4" w:rsidRPr="00374140" w:rsidRDefault="006262E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Да</w:t>
      </w:r>
      <w:r w:rsidR="0006654D" w:rsidRPr="00374140">
        <w:rPr>
          <w:rFonts w:ascii="Times New Roman" w:hAnsi="Times New Roman" w:cs="Times New Roman"/>
          <w:sz w:val="28"/>
          <w:szCs w:val="28"/>
        </w:rPr>
        <w:t>.</w:t>
      </w:r>
      <w:r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06654D" w:rsidRPr="00374140">
        <w:rPr>
          <w:rFonts w:ascii="Times New Roman" w:hAnsi="Times New Roman" w:cs="Times New Roman"/>
          <w:sz w:val="28"/>
          <w:szCs w:val="28"/>
        </w:rPr>
        <w:t>П</w:t>
      </w:r>
      <w:r w:rsidRPr="00374140">
        <w:rPr>
          <w:rFonts w:ascii="Times New Roman" w:hAnsi="Times New Roman" w:cs="Times New Roman"/>
          <w:sz w:val="28"/>
          <w:szCs w:val="28"/>
        </w:rPr>
        <w:t>иши дальше - хотим!</w:t>
      </w:r>
    </w:p>
    <w:p w:rsidR="006262E4" w:rsidRPr="00374140" w:rsidRDefault="006262E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Сначала надо пообещать, что дальше тоже будем хорошо себя вести.</w:t>
      </w:r>
    </w:p>
    <w:p w:rsidR="006262E4" w:rsidRPr="00374140" w:rsidRDefault="006262E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Нет. Сначала идёт раздел "Хотим", а потом обещания. Заканчивать письмо заказом не принято. А так будет нормально - заказали вкусняшки, а потом пообещали </w:t>
      </w:r>
      <w:r w:rsidR="00865B09" w:rsidRPr="00374140">
        <w:rPr>
          <w:rFonts w:ascii="Times New Roman" w:hAnsi="Times New Roman" w:cs="Times New Roman"/>
          <w:sz w:val="28"/>
          <w:szCs w:val="28"/>
        </w:rPr>
        <w:t>не гадить</w:t>
      </w:r>
      <w:r w:rsidRPr="00374140">
        <w:rPr>
          <w:rFonts w:ascii="Times New Roman" w:hAnsi="Times New Roman" w:cs="Times New Roman"/>
          <w:sz w:val="28"/>
          <w:szCs w:val="28"/>
        </w:rPr>
        <w:t>.</w:t>
      </w:r>
      <w:r w:rsidR="00865B09" w:rsidRPr="00374140">
        <w:rPr>
          <w:rFonts w:ascii="Times New Roman" w:hAnsi="Times New Roman" w:cs="Times New Roman"/>
          <w:sz w:val="28"/>
          <w:szCs w:val="28"/>
        </w:rPr>
        <w:t xml:space="preserve"> Этикет, фигле.</w:t>
      </w:r>
    </w:p>
    <w:p w:rsidR="00310DF0" w:rsidRPr="00374140" w:rsidRDefault="00310DF0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Всё равно надо ещё что-то до заказыванья подарков. </w:t>
      </w:r>
    </w:p>
    <w:p w:rsidR="00310DF0" w:rsidRPr="00374140" w:rsidRDefault="00310DF0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Ну напиши - "Как сам?"</w:t>
      </w:r>
    </w:p>
    <w:p w:rsidR="00310DF0" w:rsidRPr="00374140" w:rsidRDefault="006262E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(Пишет.)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310DF0" w:rsidRPr="00374140">
        <w:rPr>
          <w:rFonts w:ascii="Times New Roman" w:hAnsi="Times New Roman" w:cs="Times New Roman"/>
          <w:sz w:val="28"/>
          <w:szCs w:val="28"/>
        </w:rPr>
        <w:t xml:space="preserve">Как сам? </w:t>
      </w:r>
    </w:p>
    <w:p w:rsidR="00310DF0" w:rsidRPr="00374140" w:rsidRDefault="00310DF0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Во. Нормально. Теперь давай - "хотим"...</w:t>
      </w:r>
    </w:p>
    <w:p w:rsidR="006262E4" w:rsidRPr="00374140" w:rsidRDefault="00310DF0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6262E4" w:rsidRPr="00374140">
        <w:rPr>
          <w:rFonts w:ascii="Times New Roman" w:hAnsi="Times New Roman" w:cs="Times New Roman"/>
          <w:sz w:val="28"/>
          <w:szCs w:val="28"/>
        </w:rPr>
        <w:t>Дедушка Мороз, если тебе не трудно</w:t>
      </w:r>
      <w:r w:rsidR="003F74F4" w:rsidRPr="00374140">
        <w:rPr>
          <w:rFonts w:ascii="Times New Roman" w:hAnsi="Times New Roman" w:cs="Times New Roman"/>
          <w:sz w:val="28"/>
          <w:szCs w:val="28"/>
        </w:rPr>
        <w:t>... Дальше?..</w:t>
      </w:r>
    </w:p>
    <w:p w:rsidR="003F74F4" w:rsidRPr="00374140" w:rsidRDefault="003F74F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Да пиши всё, что надо. Чем больше напишем, тем больше исполнится.</w:t>
      </w:r>
    </w:p>
    <w:p w:rsidR="003F74F4" w:rsidRPr="00374140" w:rsidRDefault="003F74F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Логично.</w:t>
      </w:r>
    </w:p>
    <w:p w:rsidR="003F74F4" w:rsidRPr="00374140" w:rsidRDefault="003F74F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И что писать? Денег что ли?</w:t>
      </w:r>
    </w:p>
    <w:p w:rsidR="003F74F4" w:rsidRPr="00374140" w:rsidRDefault="003F74F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06654D" w:rsidRPr="00374140">
        <w:rPr>
          <w:rFonts w:ascii="Times New Roman" w:hAnsi="Times New Roman" w:cs="Times New Roman"/>
          <w:sz w:val="28"/>
          <w:szCs w:val="28"/>
        </w:rPr>
        <w:t xml:space="preserve">А что? </w:t>
      </w:r>
      <w:r w:rsidRPr="00374140">
        <w:rPr>
          <w:rFonts w:ascii="Times New Roman" w:hAnsi="Times New Roman" w:cs="Times New Roman"/>
          <w:sz w:val="28"/>
          <w:szCs w:val="28"/>
        </w:rPr>
        <w:t>Деньги ещё никому не мешали. Пиши.</w:t>
      </w:r>
    </w:p>
    <w:p w:rsidR="003F74F4" w:rsidRPr="00374140" w:rsidRDefault="003F74F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(Пишет.)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Денег.</w:t>
      </w:r>
    </w:p>
    <w:p w:rsidR="003F74F4" w:rsidRPr="00374140" w:rsidRDefault="003F74F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Побольше.</w:t>
      </w:r>
    </w:p>
    <w:p w:rsidR="003F74F4" w:rsidRPr="00374140" w:rsidRDefault="003F74F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(Пишет.)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Побольше.</w:t>
      </w:r>
    </w:p>
    <w:p w:rsidR="003F74F4" w:rsidRPr="00374140" w:rsidRDefault="003F74F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В свободно конвертируемой валюте. Это для поэтичности.</w:t>
      </w:r>
    </w:p>
    <w:p w:rsidR="003F74F4" w:rsidRPr="00374140" w:rsidRDefault="003F74F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(Пишет.)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В свободно конвертируемой валюте. Дальше?</w:t>
      </w:r>
    </w:p>
    <w:p w:rsidR="003F74F4" w:rsidRPr="00374140" w:rsidRDefault="003F74F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Ну, там... Про новую машину, раз уж заикнулась... Кашкайчик-Ниссанчик...</w:t>
      </w:r>
    </w:p>
    <w:p w:rsidR="003F74F4" w:rsidRPr="00374140" w:rsidRDefault="003F74F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Губа не дура.</w:t>
      </w:r>
    </w:p>
    <w:p w:rsidR="005F5204" w:rsidRPr="00374140" w:rsidRDefault="005F520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О! Губа у меня вообще не дура. Это </w:t>
      </w:r>
      <w:r w:rsidR="0053794E" w:rsidRPr="00374140">
        <w:rPr>
          <w:rFonts w:ascii="Times New Roman" w:hAnsi="Times New Roman" w:cs="Times New Roman"/>
          <w:sz w:val="28"/>
          <w:szCs w:val="28"/>
        </w:rPr>
        <w:t>остальная голова</w:t>
      </w:r>
      <w:r w:rsidRPr="00374140">
        <w:rPr>
          <w:rFonts w:ascii="Times New Roman" w:hAnsi="Times New Roman" w:cs="Times New Roman"/>
          <w:sz w:val="28"/>
          <w:szCs w:val="28"/>
        </w:rPr>
        <w:t xml:space="preserve">, как посмотреть, а губа-то просто академик. </w:t>
      </w:r>
    </w:p>
    <w:p w:rsidR="005F5204" w:rsidRPr="00374140" w:rsidRDefault="005F520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Пиши ещё мужиков нормальных.</w:t>
      </w:r>
    </w:p>
    <w:p w:rsidR="005F5204" w:rsidRPr="00374140" w:rsidRDefault="005F520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У меня нормальный.</w:t>
      </w:r>
    </w:p>
    <w:p w:rsidR="005F5204" w:rsidRPr="00374140" w:rsidRDefault="005F520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Ты </w:t>
      </w:r>
      <w:r w:rsidR="00865B09" w:rsidRPr="00374140">
        <w:rPr>
          <w:rFonts w:ascii="Times New Roman" w:hAnsi="Times New Roman" w:cs="Times New Roman"/>
          <w:sz w:val="28"/>
          <w:szCs w:val="28"/>
        </w:rPr>
        <w:t xml:space="preserve">не нуди. Ты </w:t>
      </w:r>
      <w:r w:rsidRPr="00374140">
        <w:rPr>
          <w:rFonts w:ascii="Times New Roman" w:hAnsi="Times New Roman" w:cs="Times New Roman"/>
          <w:sz w:val="28"/>
          <w:szCs w:val="28"/>
        </w:rPr>
        <w:t>пиши. А потом, когда мужики повалят, вот тогда и будем сортировать на нормальных и всяких.</w:t>
      </w:r>
    </w:p>
    <w:p w:rsidR="005F5204" w:rsidRPr="00374140" w:rsidRDefault="005F520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Ну, и в конце всякое ещё глобальное пиши - здоровья, разумеется...</w:t>
      </w:r>
    </w:p>
    <w:p w:rsidR="005F5204" w:rsidRPr="00374140" w:rsidRDefault="005F520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Любви...</w:t>
      </w:r>
    </w:p>
    <w:p w:rsidR="000F4759" w:rsidRPr="00374140" w:rsidRDefault="000F4759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Нервов.</w:t>
      </w:r>
    </w:p>
    <w:p w:rsidR="005F5204" w:rsidRPr="00374140" w:rsidRDefault="005F520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Тоже потянет. Ну и мир во всём мире.</w:t>
      </w:r>
    </w:p>
    <w:p w:rsidR="005F5204" w:rsidRPr="00374140" w:rsidRDefault="005F520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Это обязательно.</w:t>
      </w:r>
    </w:p>
    <w:p w:rsidR="005F5204" w:rsidRPr="00374140" w:rsidRDefault="005F520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Вот, а теперь уже - обещаем и впредь...</w:t>
      </w:r>
    </w:p>
    <w:p w:rsidR="005F5204" w:rsidRPr="00374140" w:rsidRDefault="005F520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(Пишет.)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В следующем году обещаем вести себя ещё лучше.</w:t>
      </w:r>
    </w:p>
    <w:p w:rsidR="005F5204" w:rsidRPr="00374140" w:rsidRDefault="005F520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И к чему в конце такое откровенное враньё? Куда лучше-то? На этом-то уровне остаться бы.</w:t>
      </w:r>
    </w:p>
    <w:p w:rsidR="00865B09" w:rsidRPr="00374140" w:rsidRDefault="005F520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Нормально. Как написала, так и нормально. </w:t>
      </w:r>
    </w:p>
    <w:p w:rsidR="00865B09" w:rsidRPr="00374140" w:rsidRDefault="00865B09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(Пишет.)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С наилучшими пожеланиями, Танюшка, Наилечка...</w:t>
      </w:r>
    </w:p>
    <w:p w:rsidR="00865B09" w:rsidRPr="00374140" w:rsidRDefault="00865B09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И Ларчик...</w:t>
      </w:r>
    </w:p>
    <w:p w:rsidR="00310DF0" w:rsidRPr="00374140" w:rsidRDefault="00865B09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 xml:space="preserve">(Пишет.) </w:t>
      </w:r>
      <w:r w:rsidRPr="00374140">
        <w:rPr>
          <w:rFonts w:ascii="Times New Roman" w:hAnsi="Times New Roman" w:cs="Times New Roman"/>
          <w:sz w:val="28"/>
          <w:szCs w:val="28"/>
        </w:rPr>
        <w:t xml:space="preserve">И Ларчик. </w:t>
      </w:r>
    </w:p>
    <w:p w:rsidR="005F5204" w:rsidRPr="00374140" w:rsidRDefault="00310DF0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5F5204" w:rsidRPr="00374140">
        <w:rPr>
          <w:rFonts w:ascii="Times New Roman" w:hAnsi="Times New Roman" w:cs="Times New Roman"/>
          <w:sz w:val="28"/>
          <w:szCs w:val="28"/>
        </w:rPr>
        <w:t>Теперь запечатываем.</w:t>
      </w:r>
      <w:r w:rsidR="000F4759" w:rsidRPr="00374140">
        <w:rPr>
          <w:rFonts w:ascii="Times New Roman" w:hAnsi="Times New Roman" w:cs="Times New Roman"/>
          <w:sz w:val="28"/>
          <w:szCs w:val="28"/>
        </w:rPr>
        <w:t xml:space="preserve"> Вот конверт</w:t>
      </w:r>
      <w:r w:rsidR="005F5204" w:rsidRPr="00374140">
        <w:rPr>
          <w:rFonts w:ascii="Times New Roman" w:hAnsi="Times New Roman" w:cs="Times New Roman"/>
          <w:sz w:val="28"/>
          <w:szCs w:val="28"/>
        </w:rPr>
        <w:t>.</w:t>
      </w:r>
    </w:p>
    <w:p w:rsidR="00F400BD" w:rsidRPr="00374140" w:rsidRDefault="00F400BD" w:rsidP="00D24DFE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 xml:space="preserve">Запечатывают письмо в конверт. Наиля </w:t>
      </w:r>
      <w:r w:rsidR="00190E80" w:rsidRPr="00374140">
        <w:rPr>
          <w:rFonts w:ascii="Times New Roman" w:hAnsi="Times New Roman" w:cs="Times New Roman"/>
          <w:i/>
          <w:sz w:val="28"/>
          <w:szCs w:val="28"/>
        </w:rPr>
        <w:t>достаёт из сумки маски животных и раздаёт подругам. Все трое надевают маски и подходят к спящему Деду Морозу.</w:t>
      </w:r>
    </w:p>
    <w:p w:rsidR="00190E80" w:rsidRPr="00374140" w:rsidRDefault="00190E80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А этого как будить будем?</w:t>
      </w:r>
    </w:p>
    <w:p w:rsidR="00190E80" w:rsidRPr="00374140" w:rsidRDefault="00E3331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По старинке. Кричим три раза "Дед Мороз"...</w:t>
      </w:r>
    </w:p>
    <w:p w:rsidR="00E33313" w:rsidRPr="00374140" w:rsidRDefault="00E33313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И ваткой с нашатырём контрольный в голову.</w:t>
      </w:r>
    </w:p>
    <w:p w:rsidR="00403D56" w:rsidRPr="00374140" w:rsidRDefault="00403D5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Если сильно пьяный, нашатырь не поможет.</w:t>
      </w:r>
    </w:p>
    <w:p w:rsidR="00403D56" w:rsidRPr="00374140" w:rsidRDefault="00403D5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Просто попробуем. А дальше по ситуации.</w:t>
      </w:r>
    </w:p>
    <w:p w:rsidR="00790401" w:rsidRPr="00374140" w:rsidRDefault="00403D5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(Включает на мобильнике новогоднюю музыку.)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Три-четыре!</w:t>
      </w:r>
    </w:p>
    <w:p w:rsidR="00403D56" w:rsidRPr="00374140" w:rsidRDefault="00403D56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ВСЕ</w:t>
      </w:r>
      <w:r w:rsidRPr="00374140">
        <w:rPr>
          <w:rFonts w:ascii="Times New Roman" w:hAnsi="Times New Roman" w:cs="Times New Roman"/>
          <w:sz w:val="28"/>
          <w:szCs w:val="28"/>
        </w:rPr>
        <w:t>. Дед Мороз! Дед Мороз! Дед Мороз!</w:t>
      </w:r>
    </w:p>
    <w:p w:rsidR="00403D56" w:rsidRPr="00374140" w:rsidRDefault="00403D56" w:rsidP="00D24DFE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Дед мороз просыпается.</w:t>
      </w:r>
      <w:r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Pr="00374140">
        <w:rPr>
          <w:rFonts w:ascii="Times New Roman" w:hAnsi="Times New Roman" w:cs="Times New Roman"/>
          <w:i/>
          <w:sz w:val="28"/>
          <w:szCs w:val="28"/>
        </w:rPr>
        <w:t>Видит вокруг незнакомую квартиру и трёх женщин в звериных масках. Стаскивает с себя бороду и шапку. Оказывается, что Дед Мороз</w:t>
      </w:r>
      <w:r w:rsidR="000F4759" w:rsidRPr="00374140">
        <w:rPr>
          <w:rFonts w:ascii="Times New Roman" w:hAnsi="Times New Roman" w:cs="Times New Roman"/>
          <w:i/>
          <w:sz w:val="28"/>
          <w:szCs w:val="28"/>
        </w:rPr>
        <w:t>,</w:t>
      </w:r>
      <w:r w:rsidRPr="00374140">
        <w:rPr>
          <w:rFonts w:ascii="Times New Roman" w:hAnsi="Times New Roman" w:cs="Times New Roman"/>
          <w:i/>
          <w:sz w:val="28"/>
          <w:szCs w:val="28"/>
        </w:rPr>
        <w:t xml:space="preserve"> это молодая женщина.</w:t>
      </w:r>
      <w:r w:rsidR="00A92B9B" w:rsidRPr="00374140">
        <w:rPr>
          <w:rFonts w:ascii="Times New Roman" w:hAnsi="Times New Roman" w:cs="Times New Roman"/>
          <w:i/>
          <w:sz w:val="28"/>
          <w:szCs w:val="28"/>
        </w:rPr>
        <w:t xml:space="preserve"> Наиля</w:t>
      </w:r>
      <w:r w:rsidR="006E6BCB" w:rsidRPr="00374140">
        <w:rPr>
          <w:rFonts w:ascii="Times New Roman" w:hAnsi="Times New Roman" w:cs="Times New Roman"/>
          <w:i/>
          <w:sz w:val="28"/>
          <w:szCs w:val="28"/>
        </w:rPr>
        <w:t>, Лариса и Таня стаскивают с себя маски</w:t>
      </w:r>
      <w:r w:rsidR="00A92B9B" w:rsidRPr="00374140">
        <w:rPr>
          <w:rFonts w:ascii="Times New Roman" w:hAnsi="Times New Roman" w:cs="Times New Roman"/>
          <w:i/>
          <w:sz w:val="28"/>
          <w:szCs w:val="28"/>
        </w:rPr>
        <w:t>.</w:t>
      </w:r>
    </w:p>
    <w:p w:rsidR="00A92B9B" w:rsidRPr="00374140" w:rsidRDefault="00895FB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НЕМАЯ СЦЕНА.</w:t>
      </w:r>
    </w:p>
    <w:p w:rsidR="006E6BCB" w:rsidRPr="00374140" w:rsidRDefault="006E6BCB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ХОР</w:t>
      </w:r>
      <w:r w:rsidRPr="00374140">
        <w:rPr>
          <w:rFonts w:ascii="Times New Roman" w:hAnsi="Times New Roman" w:cs="Times New Roman"/>
          <w:sz w:val="28"/>
          <w:szCs w:val="28"/>
        </w:rPr>
        <w:t>.</w:t>
      </w:r>
    </w:p>
    <w:p w:rsidR="0050549E" w:rsidRPr="00374140" w:rsidRDefault="004F41E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Под бородой скрывался не мужик.</w:t>
      </w:r>
    </w:p>
    <w:p w:rsidR="004F41E5" w:rsidRPr="00374140" w:rsidRDefault="004F41E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И вот теперь в квартире новогодней</w:t>
      </w:r>
    </w:p>
    <w:p w:rsidR="004F41E5" w:rsidRPr="00374140" w:rsidRDefault="004F41E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В преддверии курантов собрались</w:t>
      </w:r>
    </w:p>
    <w:p w:rsidR="004F41E5" w:rsidRPr="00374140" w:rsidRDefault="004F41E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Четыре женщины</w:t>
      </w:r>
      <w:r w:rsidR="009E6B6C" w:rsidRPr="00374140">
        <w:rPr>
          <w:rFonts w:ascii="Times New Roman" w:hAnsi="Times New Roman" w:cs="Times New Roman"/>
          <w:sz w:val="28"/>
          <w:szCs w:val="28"/>
        </w:rPr>
        <w:t>!</w:t>
      </w:r>
      <w:r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9E6B6C" w:rsidRPr="00374140">
        <w:rPr>
          <w:rFonts w:ascii="Times New Roman" w:hAnsi="Times New Roman" w:cs="Times New Roman"/>
          <w:sz w:val="28"/>
          <w:szCs w:val="28"/>
        </w:rPr>
        <w:t>И</w:t>
      </w:r>
      <w:r w:rsidRPr="00374140">
        <w:rPr>
          <w:rFonts w:ascii="Times New Roman" w:hAnsi="Times New Roman" w:cs="Times New Roman"/>
          <w:sz w:val="28"/>
          <w:szCs w:val="28"/>
        </w:rPr>
        <w:t xml:space="preserve"> мы вам предлагаем</w:t>
      </w:r>
    </w:p>
    <w:p w:rsidR="004F41E5" w:rsidRPr="00374140" w:rsidRDefault="004F41E5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Вновь повлиять на поворот судьбы.</w:t>
      </w:r>
    </w:p>
    <w:p w:rsidR="000E4B41" w:rsidRPr="00374140" w:rsidRDefault="000E4B4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Конечно же, мужчина в нашей сказке</w:t>
      </w:r>
    </w:p>
    <w:p w:rsidR="000E4B41" w:rsidRPr="00374140" w:rsidRDefault="000E4B4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Появится. И даже не один.</w:t>
      </w:r>
    </w:p>
    <w:p w:rsidR="000E4B41" w:rsidRPr="00374140" w:rsidRDefault="000E4B4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lastRenderedPageBreak/>
        <w:t>Но вот вопрос – как будет интересней –</w:t>
      </w:r>
    </w:p>
    <w:p w:rsidR="000E4B41" w:rsidRPr="00374140" w:rsidRDefault="000E4B4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Ввести самцов в сюжет по одному,</w:t>
      </w:r>
    </w:p>
    <w:p w:rsidR="000E4B41" w:rsidRPr="00374140" w:rsidRDefault="000E4B4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Или столкнуть их в Таниной квартире</w:t>
      </w:r>
    </w:p>
    <w:p w:rsidR="000E4B41" w:rsidRPr="00374140" w:rsidRDefault="000E4B4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Лицом к лицу. Решать, конечно, вам.</w:t>
      </w:r>
    </w:p>
    <w:p w:rsidR="000E4B41" w:rsidRPr="00374140" w:rsidRDefault="000E4B4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Напомню, как работает система.</w:t>
      </w:r>
    </w:p>
    <w:p w:rsidR="000E4B41" w:rsidRPr="00374140" w:rsidRDefault="000E4B4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Кто хочет, чтоб мужчины в этот дом</w:t>
      </w:r>
    </w:p>
    <w:p w:rsidR="000E4B41" w:rsidRPr="00374140" w:rsidRDefault="000E4B4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Пришли по одному и не столкнулись</w:t>
      </w:r>
    </w:p>
    <w:p w:rsidR="000E4B41" w:rsidRPr="00374140" w:rsidRDefault="000E4B4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Друг с другом, тот бросает шар судьбы</w:t>
      </w:r>
    </w:p>
    <w:p w:rsidR="000E4B41" w:rsidRPr="00374140" w:rsidRDefault="000E4B4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Вот в эту банку. Тот же, кто желает,</w:t>
      </w:r>
    </w:p>
    <w:p w:rsidR="000E4B41" w:rsidRPr="00374140" w:rsidRDefault="000E4B4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Что бы мужчины повстречались тут,</w:t>
      </w:r>
    </w:p>
    <w:p w:rsidR="000E4B41" w:rsidRPr="00374140" w:rsidRDefault="000E4B41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В другую банку бросит шар судьбы.</w:t>
      </w:r>
    </w:p>
    <w:p w:rsidR="009A25D4" w:rsidRPr="00374140" w:rsidRDefault="009A25D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Не торопитесь. Проявите такт.</w:t>
      </w:r>
    </w:p>
    <w:p w:rsidR="009A25D4" w:rsidRPr="00374140" w:rsidRDefault="009A25D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А что б артисты думать не мешали</w:t>
      </w:r>
    </w:p>
    <w:p w:rsidR="009A25D4" w:rsidRPr="00374140" w:rsidRDefault="009A25D4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Мы объявляем небольшой антракт.</w:t>
      </w:r>
    </w:p>
    <w:p w:rsidR="00764B7F" w:rsidRDefault="00764B7F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Затем продолжим. Здесь же. В этом зале.</w:t>
      </w:r>
    </w:p>
    <w:p w:rsidR="000C7F66" w:rsidRDefault="000C7F66" w:rsidP="00D24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АНТРАКТ.</w:t>
      </w:r>
    </w:p>
    <w:p w:rsidR="000C7F66" w:rsidRPr="000C7F66" w:rsidRDefault="000C7F66" w:rsidP="00D24DFE">
      <w:pPr>
        <w:rPr>
          <w:rFonts w:ascii="Times New Roman" w:hAnsi="Times New Roman" w:cs="Times New Roman"/>
          <w:b/>
          <w:sz w:val="28"/>
          <w:szCs w:val="28"/>
        </w:rPr>
      </w:pPr>
      <w:r w:rsidRPr="000C7F66">
        <w:rPr>
          <w:rFonts w:ascii="Times New Roman" w:hAnsi="Times New Roman" w:cs="Times New Roman"/>
          <w:b/>
          <w:sz w:val="28"/>
          <w:szCs w:val="28"/>
        </w:rPr>
        <w:t>ВТОРОЕ ДЕЙСТВИЕ.</w:t>
      </w:r>
    </w:p>
    <w:p w:rsidR="00895FBB" w:rsidRPr="00374140" w:rsidRDefault="00895FBB" w:rsidP="00895FBB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0E4B41" w:rsidRPr="00374140">
        <w:rPr>
          <w:rFonts w:ascii="Times New Roman" w:hAnsi="Times New Roman" w:cs="Times New Roman"/>
          <w:sz w:val="28"/>
          <w:szCs w:val="28"/>
        </w:rPr>
        <w:t>Д</w:t>
      </w:r>
      <w:r w:rsidRPr="00374140">
        <w:rPr>
          <w:rFonts w:ascii="Times New Roman" w:hAnsi="Times New Roman" w:cs="Times New Roman"/>
          <w:sz w:val="28"/>
          <w:szCs w:val="28"/>
        </w:rPr>
        <w:t>вадцать пятого декабря был корпоратив у нас. У нас всегда новогодний двадцать пятого. Да. Сняли кафешку нам начальство, там диджей с аппаруторо</w:t>
      </w:r>
      <w:bookmarkStart w:id="0" w:name="_GoBack"/>
      <w:bookmarkEnd w:id="0"/>
      <w:r w:rsidRPr="00374140">
        <w:rPr>
          <w:rFonts w:ascii="Times New Roman" w:hAnsi="Times New Roman" w:cs="Times New Roman"/>
          <w:sz w:val="28"/>
          <w:szCs w:val="28"/>
        </w:rPr>
        <w:t>й, игры-конкурсы-попойка. Всё, как полагается. У нас там девки иногда вообще в разнос идут, как выпьют. Ну, я</w:t>
      </w:r>
      <w:r w:rsidR="000E4B41" w:rsidRPr="00374140">
        <w:rPr>
          <w:rFonts w:ascii="Times New Roman" w:hAnsi="Times New Roman" w:cs="Times New Roman"/>
          <w:sz w:val="28"/>
          <w:szCs w:val="28"/>
        </w:rPr>
        <w:t>-</w:t>
      </w:r>
      <w:r w:rsidRPr="00374140">
        <w:rPr>
          <w:rFonts w:ascii="Times New Roman" w:hAnsi="Times New Roman" w:cs="Times New Roman"/>
          <w:sz w:val="28"/>
          <w:szCs w:val="28"/>
        </w:rPr>
        <w:t xml:space="preserve">то нет. Я-то нормальная жена. Ну, и всегда на корпоративе с Радиком. Все там его уже знают. И тогда ещё фильм только вышел этот свежаком... Этот с Дикаприо... ВЕЛИКИЙ ГЭТСБИ. Ну, у меня же Айдар, брат, это всё знает, ну и я от него. Ни за что бы не запомнила название такое - ГЭТСБИ, плохо эти имена иностранные запоминаю, а тут такая там история - вообще уже не забудешь. Этот фильм, короче свеженький ещё был, и там музыка такая... Самое то, чтоб потанцевать, поколбаситься... Я этому диджею наёмному говорю - давай из ГЭТСБИ ставь музыку. Ну, все такие - о, Наиля у нас продвинутая, модная... </w:t>
      </w:r>
      <w:r w:rsidRPr="00374140">
        <w:rPr>
          <w:rFonts w:ascii="Times New Roman" w:hAnsi="Times New Roman" w:cs="Times New Roman"/>
          <w:sz w:val="28"/>
          <w:szCs w:val="28"/>
        </w:rPr>
        <w:lastRenderedPageBreak/>
        <w:t xml:space="preserve">В тренде, говорю, а то! А у него нет. О, говорю, чё ты нам старьё-то крутишь, давай, ищи... А там в кафе вайфай, нормально всё. Он мне - Гэтсби? Я такая - ВЕЛИКИЙ ГЭТСБИ. Всё. Нашёл в интернете этого Гэтсби, скачал. Быстро скачал, в момент, нормальный такой интернет там. Ну и мы такие - давай врубай, У-у-у!!! Орём, настроились уже на модную музычку... Врубает. Из колонок сначала тишина маленько, а потом мужской голос такой - "Великий Гэтсби. Глава первая". Сначала не поняли, потом, как грохнули! Ржалиии... Диджей этот красный стоит. Ну, лоханулся же на всю катушку. Он не музыку из фильма скачал, а книгу эту... Звуковую... Аудиокнигу скачал. Это ж роман так-то, до фильма был. Ой, поржали. А Радик мой подходит к диджею, говорит - нормально, не выкидывай, на флешку давай. Он в рейсе иногда вместо музыки книжки эти слушает. Да. Такой он... Начитанный-наслушанный... Им с Лариской всегда есть о чём поговорить. </w:t>
      </w:r>
    </w:p>
    <w:p w:rsidR="00895FBB" w:rsidRPr="00374140" w:rsidRDefault="008C6E77" w:rsidP="00D24DFE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9C04EE" w:rsidRPr="00374140">
        <w:rPr>
          <w:rFonts w:ascii="Times New Roman" w:hAnsi="Times New Roman" w:cs="Times New Roman"/>
          <w:sz w:val="28"/>
          <w:szCs w:val="28"/>
        </w:rPr>
        <w:t xml:space="preserve">А как-то мы с Ольгой... Это та, как раз, с которой в Турцию ездили... Только это ещё задолго было до Турции... Она </w:t>
      </w:r>
      <w:r w:rsidR="00A25B8E" w:rsidRPr="00374140">
        <w:rPr>
          <w:rFonts w:ascii="Times New Roman" w:hAnsi="Times New Roman" w:cs="Times New Roman"/>
          <w:sz w:val="28"/>
          <w:szCs w:val="28"/>
        </w:rPr>
        <w:t>с</w:t>
      </w:r>
      <w:r w:rsidR="009C04EE" w:rsidRPr="00374140">
        <w:rPr>
          <w:rFonts w:ascii="Times New Roman" w:hAnsi="Times New Roman" w:cs="Times New Roman"/>
          <w:sz w:val="28"/>
          <w:szCs w:val="28"/>
        </w:rPr>
        <w:t xml:space="preserve"> мужчиной познакомилась по переписке... Интернета не было ещё... Он её к себе позвал новый год встречать. К</w:t>
      </w:r>
      <w:r w:rsidR="00417517" w:rsidRPr="00374140">
        <w:rPr>
          <w:rFonts w:ascii="Times New Roman" w:hAnsi="Times New Roman" w:cs="Times New Roman"/>
          <w:sz w:val="28"/>
          <w:szCs w:val="28"/>
        </w:rPr>
        <w:t xml:space="preserve"> себе, это в Москву. А она ему - </w:t>
      </w:r>
      <w:r w:rsidR="009C04EE" w:rsidRPr="00374140">
        <w:rPr>
          <w:rFonts w:ascii="Times New Roman" w:hAnsi="Times New Roman" w:cs="Times New Roman"/>
          <w:sz w:val="28"/>
          <w:szCs w:val="28"/>
        </w:rPr>
        <w:t>это вроде они у</w:t>
      </w:r>
      <w:r w:rsidR="00417517" w:rsidRPr="00374140">
        <w:rPr>
          <w:rFonts w:ascii="Times New Roman" w:hAnsi="Times New Roman" w:cs="Times New Roman"/>
          <w:sz w:val="28"/>
          <w:szCs w:val="28"/>
        </w:rPr>
        <w:t>же по телефону созванивались -</w:t>
      </w:r>
      <w:r w:rsidR="009C04EE" w:rsidRPr="00374140">
        <w:rPr>
          <w:rFonts w:ascii="Times New Roman" w:hAnsi="Times New Roman" w:cs="Times New Roman"/>
          <w:sz w:val="28"/>
          <w:szCs w:val="28"/>
        </w:rPr>
        <w:t xml:space="preserve"> она ему - а можно с подругой? Ну, что б не одной не понятно куда... Он - давай с подругой. А кто на новый год поедет непонятно куда? У всех же планы уже. Ну, она ко мне. Я и на подъём всегда лёгкая была, и планов особо никаких. И вот мы две клуши провинциальные едем на новый год в Москву. Приехали туда тридцать первого, то-сё познакомились... А мы же обе впервые в Москве. И во</w:t>
      </w:r>
      <w:r w:rsidR="00417517" w:rsidRPr="00374140">
        <w:rPr>
          <w:rFonts w:ascii="Times New Roman" w:hAnsi="Times New Roman" w:cs="Times New Roman"/>
          <w:sz w:val="28"/>
          <w:szCs w:val="28"/>
        </w:rPr>
        <w:t>т нам ни жить, ни быть надо на К</w:t>
      </w:r>
      <w:r w:rsidR="009C04EE" w:rsidRPr="00374140">
        <w:rPr>
          <w:rFonts w:ascii="Times New Roman" w:hAnsi="Times New Roman" w:cs="Times New Roman"/>
          <w:sz w:val="28"/>
          <w:szCs w:val="28"/>
        </w:rPr>
        <w:t>расную площадь. Никого, говорим, нам не надо, занимайтесь делами, мы сами съездим, посмотрим там, сфоткаемся... Тогда мыльницы т</w:t>
      </w:r>
      <w:r w:rsidR="00A25B8E" w:rsidRPr="00374140">
        <w:rPr>
          <w:rFonts w:ascii="Times New Roman" w:hAnsi="Times New Roman" w:cs="Times New Roman"/>
          <w:sz w:val="28"/>
          <w:szCs w:val="28"/>
        </w:rPr>
        <w:t>акие были... Фотики</w:t>
      </w:r>
      <w:r w:rsidR="009C04EE" w:rsidRPr="00374140">
        <w:rPr>
          <w:rFonts w:ascii="Times New Roman" w:hAnsi="Times New Roman" w:cs="Times New Roman"/>
          <w:sz w:val="28"/>
          <w:szCs w:val="28"/>
        </w:rPr>
        <w:t>... Ладно, уехали</w:t>
      </w:r>
      <w:r w:rsidR="00417517" w:rsidRPr="00374140">
        <w:rPr>
          <w:rFonts w:ascii="Times New Roman" w:hAnsi="Times New Roman" w:cs="Times New Roman"/>
          <w:sz w:val="28"/>
          <w:szCs w:val="28"/>
        </w:rPr>
        <w:t xml:space="preserve">. Ну нам объяснили, как там в метро, записали на бумажку, что б не путаться, и как-то мы легко до Красной площади добрались. Походили, поохали, пофоткались... Всю плёнку отщёлкали, замёрзли. Всё, поехали. Да и время там уже было такое... Часов десять уже... А ехать нам надо было... Я точно названий станций не помню уже. В метро. Но суть в том, что площадь-то в центре, а нам к окраине там какой-то надо. И с пересадкой. А мы же в первый раз там в метро. </w:t>
      </w:r>
      <w:r w:rsidR="000E4B41" w:rsidRPr="00374140">
        <w:rPr>
          <w:rFonts w:ascii="Times New Roman" w:hAnsi="Times New Roman" w:cs="Times New Roman"/>
          <w:sz w:val="28"/>
          <w:szCs w:val="28"/>
        </w:rPr>
        <w:t xml:space="preserve">И вот… </w:t>
      </w:r>
      <w:r w:rsidR="00417517" w:rsidRPr="00374140">
        <w:rPr>
          <w:rFonts w:ascii="Times New Roman" w:hAnsi="Times New Roman" w:cs="Times New Roman"/>
          <w:sz w:val="28"/>
          <w:szCs w:val="28"/>
        </w:rPr>
        <w:t>Там - станция такая-то, мы выходим и значит нужно перейти на другую станцию</w:t>
      </w:r>
      <w:r w:rsidR="00F92747" w:rsidRPr="00374140">
        <w:rPr>
          <w:rFonts w:ascii="Times New Roman" w:hAnsi="Times New Roman" w:cs="Times New Roman"/>
          <w:sz w:val="28"/>
          <w:szCs w:val="28"/>
        </w:rPr>
        <w:t>. Лесенки... Весь народ идёт. И мы такие... Идём.</w:t>
      </w:r>
      <w:r w:rsidR="00A25B8E" w:rsidRPr="00374140">
        <w:rPr>
          <w:rFonts w:ascii="Times New Roman" w:hAnsi="Times New Roman" w:cs="Times New Roman"/>
          <w:sz w:val="28"/>
          <w:szCs w:val="28"/>
        </w:rPr>
        <w:t>..</w:t>
      </w:r>
      <w:r w:rsidR="00F92747" w:rsidRPr="00374140">
        <w:rPr>
          <w:rFonts w:ascii="Times New Roman" w:hAnsi="Times New Roman" w:cs="Times New Roman"/>
          <w:sz w:val="28"/>
          <w:szCs w:val="28"/>
        </w:rPr>
        <w:t xml:space="preserve"> За народом. Переход на такую-то станцию, значит, смотрим, народ идёт и эскалатор идёт вверх. Я в бумажку смотрю, где </w:t>
      </w:r>
      <w:r w:rsidR="004F0F01" w:rsidRPr="00374140">
        <w:rPr>
          <w:rFonts w:ascii="Times New Roman" w:hAnsi="Times New Roman" w:cs="Times New Roman"/>
          <w:sz w:val="28"/>
          <w:szCs w:val="28"/>
        </w:rPr>
        <w:t>написано куда, говорю - Оль,</w:t>
      </w:r>
      <w:r w:rsidR="00F92747" w:rsidRPr="00374140">
        <w:rPr>
          <w:rFonts w:ascii="Times New Roman" w:hAnsi="Times New Roman" w:cs="Times New Roman"/>
          <w:sz w:val="28"/>
          <w:szCs w:val="28"/>
        </w:rPr>
        <w:t xml:space="preserve"> наверх - это выход в город. Нам не надо в город. Нам же нужно перейти на </w:t>
      </w:r>
      <w:r w:rsidR="000E4B41" w:rsidRPr="00374140">
        <w:rPr>
          <w:rFonts w:ascii="Times New Roman" w:hAnsi="Times New Roman" w:cs="Times New Roman"/>
          <w:sz w:val="28"/>
          <w:szCs w:val="28"/>
        </w:rPr>
        <w:t>другую станцию</w:t>
      </w:r>
      <w:r w:rsidR="00F92747" w:rsidRPr="00374140">
        <w:rPr>
          <w:rFonts w:ascii="Times New Roman" w:hAnsi="Times New Roman" w:cs="Times New Roman"/>
          <w:sz w:val="28"/>
          <w:szCs w:val="28"/>
        </w:rPr>
        <w:t xml:space="preserve">... А там как бы раздваивается вот туда, </w:t>
      </w:r>
      <w:r w:rsidR="000E4B41" w:rsidRPr="00374140">
        <w:rPr>
          <w:rFonts w:ascii="Times New Roman" w:hAnsi="Times New Roman" w:cs="Times New Roman"/>
          <w:sz w:val="28"/>
          <w:szCs w:val="28"/>
        </w:rPr>
        <w:t xml:space="preserve">налево, </w:t>
      </w:r>
      <w:r w:rsidR="00F92747" w:rsidRPr="00374140">
        <w:rPr>
          <w:rFonts w:ascii="Times New Roman" w:hAnsi="Times New Roman" w:cs="Times New Roman"/>
          <w:sz w:val="28"/>
          <w:szCs w:val="28"/>
        </w:rPr>
        <w:t xml:space="preserve">в проход. Всё, нам туда. Выходим значит - </w:t>
      </w:r>
      <w:r w:rsidR="00F92747" w:rsidRPr="00374140">
        <w:rPr>
          <w:rFonts w:ascii="Times New Roman" w:hAnsi="Times New Roman" w:cs="Times New Roman"/>
          <w:sz w:val="28"/>
          <w:szCs w:val="28"/>
        </w:rPr>
        <w:lastRenderedPageBreak/>
        <w:t xml:space="preserve">станция метро. Мы такие смотрим - </w:t>
      </w:r>
      <w:r w:rsidR="004F0F01" w:rsidRPr="00374140">
        <w:rPr>
          <w:rFonts w:ascii="Times New Roman" w:hAnsi="Times New Roman" w:cs="Times New Roman"/>
          <w:sz w:val="28"/>
          <w:szCs w:val="28"/>
        </w:rPr>
        <w:t xml:space="preserve">а станция-то та же самая... С которой ушли. И </w:t>
      </w:r>
      <w:r w:rsidR="00F92747" w:rsidRPr="00374140">
        <w:rPr>
          <w:rFonts w:ascii="Times New Roman" w:hAnsi="Times New Roman" w:cs="Times New Roman"/>
          <w:sz w:val="28"/>
          <w:szCs w:val="28"/>
        </w:rPr>
        <w:t xml:space="preserve">указатель - переход на станцию такую-то, которая нам нужна. </w:t>
      </w:r>
      <w:r w:rsidR="004F0F01" w:rsidRPr="00374140">
        <w:rPr>
          <w:rFonts w:ascii="Times New Roman" w:hAnsi="Times New Roman" w:cs="Times New Roman"/>
          <w:sz w:val="28"/>
          <w:szCs w:val="28"/>
        </w:rPr>
        <w:t>Ладно</w:t>
      </w:r>
      <w:r w:rsidR="00F92747" w:rsidRPr="00374140">
        <w:rPr>
          <w:rFonts w:ascii="Times New Roman" w:hAnsi="Times New Roman" w:cs="Times New Roman"/>
          <w:sz w:val="28"/>
          <w:szCs w:val="28"/>
        </w:rPr>
        <w:t xml:space="preserve">. Опять идём, опять поднимаемся по лестнице. Опять раздваивается путь и идёт значит эскалатор наверх... </w:t>
      </w:r>
      <w:r w:rsidR="00D37995" w:rsidRPr="00374140">
        <w:rPr>
          <w:rFonts w:ascii="Times New Roman" w:hAnsi="Times New Roman" w:cs="Times New Roman"/>
          <w:sz w:val="28"/>
          <w:szCs w:val="28"/>
        </w:rPr>
        <w:t>Я о</w:t>
      </w:r>
      <w:r w:rsidR="00F92747" w:rsidRPr="00374140">
        <w:rPr>
          <w:rFonts w:ascii="Times New Roman" w:hAnsi="Times New Roman" w:cs="Times New Roman"/>
          <w:sz w:val="28"/>
          <w:szCs w:val="28"/>
        </w:rPr>
        <w:t xml:space="preserve">пять </w:t>
      </w:r>
      <w:r w:rsidR="00D37995" w:rsidRPr="00374140">
        <w:rPr>
          <w:rFonts w:ascii="Times New Roman" w:hAnsi="Times New Roman" w:cs="Times New Roman"/>
          <w:sz w:val="28"/>
          <w:szCs w:val="28"/>
        </w:rPr>
        <w:t>–</w:t>
      </w:r>
      <w:r w:rsidR="00F92747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D37995" w:rsidRPr="00374140">
        <w:rPr>
          <w:rFonts w:ascii="Times New Roman" w:hAnsi="Times New Roman" w:cs="Times New Roman"/>
          <w:sz w:val="28"/>
          <w:szCs w:val="28"/>
        </w:rPr>
        <w:t xml:space="preserve">наверх, </w:t>
      </w:r>
      <w:r w:rsidR="00F92747" w:rsidRPr="00374140">
        <w:rPr>
          <w:rFonts w:ascii="Times New Roman" w:hAnsi="Times New Roman" w:cs="Times New Roman"/>
          <w:sz w:val="28"/>
          <w:szCs w:val="28"/>
        </w:rPr>
        <w:t>это в</w:t>
      </w:r>
      <w:r w:rsidR="00A25B8E" w:rsidRPr="00374140">
        <w:rPr>
          <w:rFonts w:ascii="Times New Roman" w:hAnsi="Times New Roman" w:cs="Times New Roman"/>
          <w:sz w:val="28"/>
          <w:szCs w:val="28"/>
        </w:rPr>
        <w:t>ыход в город! Нам не надо на</w:t>
      </w:r>
      <w:r w:rsidR="00F92747" w:rsidRPr="00374140">
        <w:rPr>
          <w:rFonts w:ascii="Times New Roman" w:hAnsi="Times New Roman" w:cs="Times New Roman"/>
          <w:sz w:val="28"/>
          <w:szCs w:val="28"/>
        </w:rPr>
        <w:t xml:space="preserve">верх. Заворачиваем налево. Опять заворачиваем налево. Опять выходим на станцию. </w:t>
      </w:r>
      <w:r w:rsidR="004F0F01" w:rsidRPr="00374140">
        <w:rPr>
          <w:rFonts w:ascii="Times New Roman" w:hAnsi="Times New Roman" w:cs="Times New Roman"/>
          <w:sz w:val="28"/>
          <w:szCs w:val="28"/>
        </w:rPr>
        <w:t xml:space="preserve">Опять та же! </w:t>
      </w:r>
      <w:r w:rsidR="00F92747" w:rsidRPr="00374140">
        <w:rPr>
          <w:rFonts w:ascii="Times New Roman" w:hAnsi="Times New Roman" w:cs="Times New Roman"/>
          <w:sz w:val="28"/>
          <w:szCs w:val="28"/>
        </w:rPr>
        <w:t>Опять указатель. Переход на станцию. На которую нам.</w:t>
      </w:r>
      <w:r w:rsidR="00A25B8E" w:rsidRPr="00374140">
        <w:rPr>
          <w:rFonts w:ascii="Times New Roman" w:hAnsi="Times New Roman" w:cs="Times New Roman"/>
          <w:sz w:val="28"/>
          <w:szCs w:val="28"/>
        </w:rPr>
        <w:t xml:space="preserve"> Мы опять поднимаемся. Глядим - раздваивается. Опять эскалатор наверх. Мы </w:t>
      </w:r>
      <w:r w:rsidR="00D37995" w:rsidRPr="00374140">
        <w:rPr>
          <w:rFonts w:ascii="Times New Roman" w:hAnsi="Times New Roman" w:cs="Times New Roman"/>
          <w:sz w:val="28"/>
          <w:szCs w:val="28"/>
        </w:rPr>
        <w:t>уже вдвоём</w:t>
      </w:r>
      <w:r w:rsidR="00A25B8E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D37995" w:rsidRPr="00374140">
        <w:rPr>
          <w:rFonts w:ascii="Times New Roman" w:hAnsi="Times New Roman" w:cs="Times New Roman"/>
          <w:sz w:val="28"/>
          <w:szCs w:val="28"/>
        </w:rPr>
        <w:t>–</w:t>
      </w:r>
      <w:r w:rsidR="00A25B8E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D37995" w:rsidRPr="00374140">
        <w:rPr>
          <w:rFonts w:ascii="Times New Roman" w:hAnsi="Times New Roman" w:cs="Times New Roman"/>
          <w:sz w:val="28"/>
          <w:szCs w:val="28"/>
        </w:rPr>
        <w:t xml:space="preserve">наверх, это выход в город, </w:t>
      </w:r>
      <w:r w:rsidR="00A25B8E" w:rsidRPr="00374140">
        <w:rPr>
          <w:rFonts w:ascii="Times New Roman" w:hAnsi="Times New Roman" w:cs="Times New Roman"/>
          <w:sz w:val="28"/>
          <w:szCs w:val="28"/>
        </w:rPr>
        <w:t xml:space="preserve">нам не надо в город, значит нам налево. Идём налево опять, опять выходим. </w:t>
      </w:r>
      <w:r w:rsidR="004F0F01" w:rsidRPr="00374140">
        <w:rPr>
          <w:rFonts w:ascii="Times New Roman" w:hAnsi="Times New Roman" w:cs="Times New Roman"/>
          <w:sz w:val="28"/>
          <w:szCs w:val="28"/>
        </w:rPr>
        <w:t xml:space="preserve">Прямо, как леший по лесу мотает. Только по метро. </w:t>
      </w:r>
      <w:r w:rsidR="00A25B8E" w:rsidRPr="00374140">
        <w:rPr>
          <w:rFonts w:ascii="Times New Roman" w:hAnsi="Times New Roman" w:cs="Times New Roman"/>
          <w:sz w:val="28"/>
          <w:szCs w:val="28"/>
        </w:rPr>
        <w:t xml:space="preserve">Табличка - переход на станцию, которая вам, дурам, нужна. И тут к нам подходит милиционер, который нас уже приметил, и говорит - девочки, вы </w:t>
      </w:r>
      <w:r w:rsidR="004F0F01" w:rsidRPr="00374140">
        <w:rPr>
          <w:rFonts w:ascii="Times New Roman" w:hAnsi="Times New Roman" w:cs="Times New Roman"/>
          <w:sz w:val="28"/>
          <w:szCs w:val="28"/>
        </w:rPr>
        <w:t>чего тут хороводы водите</w:t>
      </w:r>
      <w:r w:rsidR="00A25B8E" w:rsidRPr="00374140">
        <w:rPr>
          <w:rFonts w:ascii="Times New Roman" w:hAnsi="Times New Roman" w:cs="Times New Roman"/>
          <w:sz w:val="28"/>
          <w:szCs w:val="28"/>
        </w:rPr>
        <w:t>?</w:t>
      </w:r>
      <w:r w:rsidR="004F0F01" w:rsidRPr="00374140">
        <w:rPr>
          <w:rFonts w:ascii="Times New Roman" w:hAnsi="Times New Roman" w:cs="Times New Roman"/>
          <w:sz w:val="28"/>
          <w:szCs w:val="28"/>
        </w:rPr>
        <w:t xml:space="preserve"> Дома ёлки нет?</w:t>
      </w:r>
      <w:r w:rsidR="00A25B8E" w:rsidRPr="00374140">
        <w:rPr>
          <w:rFonts w:ascii="Times New Roman" w:hAnsi="Times New Roman" w:cs="Times New Roman"/>
          <w:sz w:val="28"/>
          <w:szCs w:val="28"/>
        </w:rPr>
        <w:t xml:space="preserve"> Вы уже третий раз тут проходите. </w:t>
      </w:r>
      <w:r w:rsidR="004F0F01" w:rsidRPr="00374140">
        <w:rPr>
          <w:rFonts w:ascii="Times New Roman" w:hAnsi="Times New Roman" w:cs="Times New Roman"/>
          <w:sz w:val="28"/>
          <w:szCs w:val="28"/>
        </w:rPr>
        <w:t xml:space="preserve">Мы себя уже полными воронами чувствуем. </w:t>
      </w:r>
      <w:r w:rsidR="00A25B8E" w:rsidRPr="00374140">
        <w:rPr>
          <w:rFonts w:ascii="Times New Roman" w:hAnsi="Times New Roman" w:cs="Times New Roman"/>
          <w:sz w:val="28"/>
          <w:szCs w:val="28"/>
        </w:rPr>
        <w:t>А где - мы спрашиваем - переход на станцию такую-то? Он</w:t>
      </w:r>
      <w:r w:rsidR="00D37995" w:rsidRPr="00374140">
        <w:rPr>
          <w:rFonts w:ascii="Times New Roman" w:hAnsi="Times New Roman" w:cs="Times New Roman"/>
          <w:sz w:val="28"/>
          <w:szCs w:val="28"/>
        </w:rPr>
        <w:t xml:space="preserve"> подозрительно так на нас смотрит,</w:t>
      </w:r>
      <w:r w:rsidR="00A25B8E" w:rsidRPr="00374140">
        <w:rPr>
          <w:rFonts w:ascii="Times New Roman" w:hAnsi="Times New Roman" w:cs="Times New Roman"/>
          <w:sz w:val="28"/>
          <w:szCs w:val="28"/>
        </w:rPr>
        <w:t xml:space="preserve"> показывает рукой на эскалатор и важно так говорит - это и есть переход на станцию такую-то. </w:t>
      </w:r>
      <w:r w:rsidR="004F0F01" w:rsidRPr="00374140">
        <w:rPr>
          <w:rFonts w:ascii="Times New Roman" w:hAnsi="Times New Roman" w:cs="Times New Roman"/>
          <w:sz w:val="28"/>
          <w:szCs w:val="28"/>
        </w:rPr>
        <w:t>Вот две шаньги, а! С высшим образованием обе, одно что</w:t>
      </w:r>
      <w:r w:rsidR="00A25B8E" w:rsidRPr="00374140">
        <w:rPr>
          <w:rFonts w:ascii="Times New Roman" w:hAnsi="Times New Roman" w:cs="Times New Roman"/>
          <w:sz w:val="28"/>
          <w:szCs w:val="28"/>
        </w:rPr>
        <w:t xml:space="preserve">... Вот </w:t>
      </w:r>
      <w:r w:rsidR="00A37883" w:rsidRPr="00374140">
        <w:rPr>
          <w:rFonts w:ascii="Times New Roman" w:hAnsi="Times New Roman" w:cs="Times New Roman"/>
          <w:sz w:val="28"/>
          <w:szCs w:val="28"/>
        </w:rPr>
        <w:t>такой вот был казус новогодний</w:t>
      </w:r>
      <w:r w:rsidR="00A25B8E" w:rsidRPr="00374140">
        <w:rPr>
          <w:rFonts w:ascii="Times New Roman" w:hAnsi="Times New Roman" w:cs="Times New Roman"/>
          <w:sz w:val="28"/>
          <w:szCs w:val="28"/>
        </w:rPr>
        <w:t>.</w:t>
      </w:r>
    </w:p>
    <w:p w:rsidR="00891AA1" w:rsidRPr="00374140" w:rsidRDefault="00041173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Мы с Мишей в общаге живём... Так-то это я у него живу. Как приехала в город, там не поступила... Короче, и</w:t>
      </w:r>
      <w:r w:rsidR="00A654C3" w:rsidRPr="00374140">
        <w:rPr>
          <w:rFonts w:ascii="Times New Roman" w:hAnsi="Times New Roman" w:cs="Times New Roman"/>
          <w:sz w:val="28"/>
          <w:szCs w:val="28"/>
        </w:rPr>
        <w:t>стория длинная. Живу у Михи... С</w:t>
      </w:r>
      <w:r w:rsidRPr="00374140">
        <w:rPr>
          <w:rFonts w:ascii="Times New Roman" w:hAnsi="Times New Roman" w:cs="Times New Roman"/>
          <w:sz w:val="28"/>
          <w:szCs w:val="28"/>
        </w:rPr>
        <w:t xml:space="preserve"> Миш</w:t>
      </w:r>
      <w:r w:rsidR="00A654C3" w:rsidRPr="00374140">
        <w:rPr>
          <w:rFonts w:ascii="Times New Roman" w:hAnsi="Times New Roman" w:cs="Times New Roman"/>
          <w:sz w:val="28"/>
          <w:szCs w:val="28"/>
        </w:rPr>
        <w:t>ей</w:t>
      </w:r>
      <w:r w:rsidRPr="00374140">
        <w:rPr>
          <w:rFonts w:ascii="Times New Roman" w:hAnsi="Times New Roman" w:cs="Times New Roman"/>
          <w:sz w:val="28"/>
          <w:szCs w:val="28"/>
        </w:rPr>
        <w:t>... Он Миха так-то... В общаге.</w:t>
      </w:r>
      <w:r w:rsidR="005C624B" w:rsidRPr="00374140">
        <w:rPr>
          <w:rFonts w:ascii="Times New Roman" w:hAnsi="Times New Roman" w:cs="Times New Roman"/>
          <w:sz w:val="28"/>
          <w:szCs w:val="28"/>
        </w:rPr>
        <w:t xml:space="preserve"> С августа самого и живу.</w:t>
      </w:r>
      <w:r w:rsidRPr="00374140">
        <w:rPr>
          <w:rFonts w:ascii="Times New Roman" w:hAnsi="Times New Roman" w:cs="Times New Roman"/>
          <w:sz w:val="28"/>
          <w:szCs w:val="28"/>
        </w:rPr>
        <w:t xml:space="preserve"> А он не хочет, чтобы я работала. </w:t>
      </w:r>
    </w:p>
    <w:p w:rsidR="00891AA1" w:rsidRPr="00374140" w:rsidRDefault="00891AA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Ну понятно, олигарх.</w:t>
      </w:r>
    </w:p>
    <w:p w:rsidR="0038685F" w:rsidRPr="00374140" w:rsidRDefault="00891AA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Ага. </w:t>
      </w:r>
      <w:r w:rsidR="00041173" w:rsidRPr="00374140">
        <w:rPr>
          <w:rFonts w:ascii="Times New Roman" w:hAnsi="Times New Roman" w:cs="Times New Roman"/>
          <w:sz w:val="28"/>
          <w:szCs w:val="28"/>
        </w:rPr>
        <w:t xml:space="preserve">Да я и сама не особо рвусь так-то... А дома всё время сидеть тоже радости мало. Он-то весь день на работе. По компьютерам там ходит, подключает, чинит... Умный парень. А домой приходит и то в интернете сидит, то с друзьями тусуется. То они у нас тусуются. Ну, общага... А я чо-то как-то... Ну, при нём, но скучно так-то... </w:t>
      </w:r>
    </w:p>
    <w:p w:rsidR="0038685F" w:rsidRPr="00374140" w:rsidRDefault="0038685F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Ещё одна. При мужике, а всё равно одна. </w:t>
      </w:r>
    </w:p>
    <w:p w:rsidR="0038685F" w:rsidRPr="00374140" w:rsidRDefault="0038685F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Иногда... </w:t>
      </w:r>
      <w:r w:rsidR="00883ECF" w:rsidRPr="00374140">
        <w:rPr>
          <w:rFonts w:ascii="Times New Roman" w:hAnsi="Times New Roman" w:cs="Times New Roman"/>
          <w:sz w:val="28"/>
          <w:szCs w:val="28"/>
        </w:rPr>
        <w:t xml:space="preserve">А щас перед праздниками... У него друг Артём, он на заводе и КВНщик... Он мне говорит - </w:t>
      </w:r>
      <w:r w:rsidR="005C624B" w:rsidRPr="00374140">
        <w:rPr>
          <w:rFonts w:ascii="Times New Roman" w:hAnsi="Times New Roman" w:cs="Times New Roman"/>
          <w:sz w:val="28"/>
          <w:szCs w:val="28"/>
        </w:rPr>
        <w:t xml:space="preserve">Юлька, </w:t>
      </w:r>
      <w:r w:rsidR="00883ECF" w:rsidRPr="00374140">
        <w:rPr>
          <w:rFonts w:ascii="Times New Roman" w:hAnsi="Times New Roman" w:cs="Times New Roman"/>
          <w:sz w:val="28"/>
          <w:szCs w:val="28"/>
        </w:rPr>
        <w:t>давай со мной по квартирам ходить. Он как бы Дед Мороз, а я при нём Снегурочка. Я Миху спрашиваю, он как бы не против. Ну, типа, а чё... А мне хоть дело</w:t>
      </w:r>
      <w:r w:rsidR="00552496" w:rsidRPr="00374140">
        <w:rPr>
          <w:rFonts w:ascii="Times New Roman" w:hAnsi="Times New Roman" w:cs="Times New Roman"/>
          <w:sz w:val="28"/>
          <w:szCs w:val="28"/>
        </w:rPr>
        <w:t>.</w:t>
      </w:r>
      <w:r w:rsidR="00883ECF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552496" w:rsidRPr="00374140">
        <w:rPr>
          <w:rFonts w:ascii="Times New Roman" w:hAnsi="Times New Roman" w:cs="Times New Roman"/>
          <w:sz w:val="28"/>
          <w:szCs w:val="28"/>
        </w:rPr>
        <w:t>И</w:t>
      </w:r>
      <w:r w:rsidR="00883ECF" w:rsidRPr="00374140">
        <w:rPr>
          <w:rFonts w:ascii="Times New Roman" w:hAnsi="Times New Roman" w:cs="Times New Roman"/>
          <w:sz w:val="28"/>
          <w:szCs w:val="28"/>
        </w:rPr>
        <w:t xml:space="preserve"> с людьми, а не на кассе весь день за копейки, да ещё в туалет</w:t>
      </w:r>
      <w:r w:rsidR="00552496" w:rsidRPr="00374140">
        <w:rPr>
          <w:rFonts w:ascii="Times New Roman" w:hAnsi="Times New Roman" w:cs="Times New Roman"/>
          <w:sz w:val="28"/>
          <w:szCs w:val="28"/>
        </w:rPr>
        <w:t>-</w:t>
      </w:r>
      <w:r w:rsidR="00883ECF" w:rsidRPr="00374140">
        <w:rPr>
          <w:rFonts w:ascii="Times New Roman" w:hAnsi="Times New Roman" w:cs="Times New Roman"/>
          <w:sz w:val="28"/>
          <w:szCs w:val="28"/>
        </w:rPr>
        <w:t>покурить не выйди. Я такая - давай. Мы с ним нормально четыре дня уже</w:t>
      </w:r>
      <w:r w:rsidRPr="00374140">
        <w:rPr>
          <w:rFonts w:ascii="Times New Roman" w:hAnsi="Times New Roman" w:cs="Times New Roman"/>
          <w:sz w:val="28"/>
          <w:szCs w:val="28"/>
        </w:rPr>
        <w:t xml:space="preserve"> отработали</w:t>
      </w:r>
      <w:r w:rsidR="00883ECF" w:rsidRPr="00374140">
        <w:rPr>
          <w:rFonts w:ascii="Times New Roman" w:hAnsi="Times New Roman" w:cs="Times New Roman"/>
          <w:sz w:val="28"/>
          <w:szCs w:val="28"/>
        </w:rPr>
        <w:t xml:space="preserve">... </w:t>
      </w:r>
      <w:r w:rsidR="005C624B" w:rsidRPr="00374140">
        <w:rPr>
          <w:rFonts w:ascii="Times New Roman" w:hAnsi="Times New Roman" w:cs="Times New Roman"/>
          <w:sz w:val="28"/>
          <w:szCs w:val="28"/>
        </w:rPr>
        <w:t xml:space="preserve">Он даже похвалил, сказал - Юлька, теперь всё, с тобой только... </w:t>
      </w:r>
      <w:r w:rsidR="00883ECF" w:rsidRPr="00374140">
        <w:rPr>
          <w:rFonts w:ascii="Times New Roman" w:hAnsi="Times New Roman" w:cs="Times New Roman"/>
          <w:sz w:val="28"/>
          <w:szCs w:val="28"/>
        </w:rPr>
        <w:t xml:space="preserve">А тридцать первого все как </w:t>
      </w:r>
      <w:r w:rsidR="005C624B" w:rsidRPr="00374140">
        <w:rPr>
          <w:rFonts w:ascii="Times New Roman" w:hAnsi="Times New Roman" w:cs="Times New Roman"/>
          <w:sz w:val="28"/>
          <w:szCs w:val="28"/>
        </w:rPr>
        <w:t>сговорились</w:t>
      </w:r>
      <w:r w:rsidR="00883ECF" w:rsidRPr="00374140">
        <w:rPr>
          <w:rFonts w:ascii="Times New Roman" w:hAnsi="Times New Roman" w:cs="Times New Roman"/>
          <w:sz w:val="28"/>
          <w:szCs w:val="28"/>
        </w:rPr>
        <w:t xml:space="preserve"> - с Дед Морозом выпить надо. </w:t>
      </w:r>
    </w:p>
    <w:p w:rsidR="0038685F" w:rsidRPr="00374140" w:rsidRDefault="0038685F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А как? Это святое.</w:t>
      </w:r>
    </w:p>
    <w:p w:rsidR="0038685F" w:rsidRPr="00374140" w:rsidRDefault="0038685F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883ECF" w:rsidRPr="00374140">
        <w:rPr>
          <w:rFonts w:ascii="Times New Roman" w:hAnsi="Times New Roman" w:cs="Times New Roman"/>
          <w:sz w:val="28"/>
          <w:szCs w:val="28"/>
        </w:rPr>
        <w:t>И Артём со всеми... И не против даже. А мы ж с одиннадцати утра ходим. Это ж самый чёс</w:t>
      </w:r>
      <w:r w:rsidRPr="00374140">
        <w:rPr>
          <w:rFonts w:ascii="Times New Roman" w:hAnsi="Times New Roman" w:cs="Times New Roman"/>
          <w:sz w:val="28"/>
          <w:szCs w:val="28"/>
        </w:rPr>
        <w:t xml:space="preserve"> - тридцать первое</w:t>
      </w:r>
      <w:r w:rsidR="00883ECF" w:rsidRPr="00374140">
        <w:rPr>
          <w:rFonts w:ascii="Times New Roman" w:hAnsi="Times New Roman" w:cs="Times New Roman"/>
          <w:sz w:val="28"/>
          <w:szCs w:val="28"/>
        </w:rPr>
        <w:t>. И чем ближе к двенадцати, тем расценки выше. И вот нам две квартиры осталось, а Дед Мороз-то у меня всё... И ведь ещё выпивал со всеми, и потом сам же за руль. Мы на его машине так-то... Доехали до последнего дома</w:t>
      </w:r>
      <w:r w:rsidRPr="00374140">
        <w:rPr>
          <w:rFonts w:ascii="Times New Roman" w:hAnsi="Times New Roman" w:cs="Times New Roman"/>
          <w:sz w:val="28"/>
          <w:szCs w:val="28"/>
        </w:rPr>
        <w:t>...</w:t>
      </w:r>
    </w:p>
    <w:p w:rsidR="0038685F" w:rsidRPr="00374140" w:rsidRDefault="0038685F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До нашего...</w:t>
      </w:r>
    </w:p>
    <w:p w:rsidR="0038685F" w:rsidRPr="00374140" w:rsidRDefault="0038685F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Да.</w:t>
      </w:r>
      <w:r w:rsidR="00883ECF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Pr="00374140">
        <w:rPr>
          <w:rFonts w:ascii="Times New Roman" w:hAnsi="Times New Roman" w:cs="Times New Roman"/>
          <w:sz w:val="28"/>
          <w:szCs w:val="28"/>
        </w:rPr>
        <w:t>О</w:t>
      </w:r>
      <w:r w:rsidR="00883ECF" w:rsidRPr="00374140">
        <w:rPr>
          <w:rFonts w:ascii="Times New Roman" w:hAnsi="Times New Roman" w:cs="Times New Roman"/>
          <w:sz w:val="28"/>
          <w:szCs w:val="28"/>
        </w:rPr>
        <w:t xml:space="preserve">н машину остановил, говорит - щас. </w:t>
      </w:r>
      <w:r w:rsidR="00A654C3" w:rsidRPr="00374140">
        <w:rPr>
          <w:rFonts w:ascii="Times New Roman" w:hAnsi="Times New Roman" w:cs="Times New Roman"/>
          <w:sz w:val="28"/>
          <w:szCs w:val="28"/>
        </w:rPr>
        <w:t>Ну и щас.</w:t>
      </w:r>
      <w:r w:rsidR="00883ECF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A654C3" w:rsidRPr="00374140">
        <w:rPr>
          <w:rFonts w:ascii="Times New Roman" w:hAnsi="Times New Roman" w:cs="Times New Roman"/>
          <w:sz w:val="28"/>
          <w:szCs w:val="28"/>
        </w:rPr>
        <w:t>У</w:t>
      </w:r>
      <w:r w:rsidR="00883ECF" w:rsidRPr="00374140">
        <w:rPr>
          <w:rFonts w:ascii="Times New Roman" w:hAnsi="Times New Roman" w:cs="Times New Roman"/>
          <w:sz w:val="28"/>
          <w:szCs w:val="28"/>
        </w:rPr>
        <w:t xml:space="preserve">снул. Я его толкаю-толкаю - пофиг. "Щас, щас" - говорит и снова спит. А там же самые деньги как раз. Да и дети же ждут. Тоже их жалко, расстроятся в самый-то праздник. </w:t>
      </w:r>
      <w:r w:rsidR="00552496" w:rsidRPr="00374140">
        <w:rPr>
          <w:rFonts w:ascii="Times New Roman" w:hAnsi="Times New Roman" w:cs="Times New Roman"/>
          <w:sz w:val="28"/>
          <w:szCs w:val="28"/>
        </w:rPr>
        <w:t xml:space="preserve">Я бы пошла, дак кто Снегурку-то ждёт? Все же Дед Мороза ждут. Хотя Снегурка иной раз работает больше даже. Особенно если дети маленькие ещё и деда боятся. </w:t>
      </w:r>
    </w:p>
    <w:p w:rsidR="0038685F" w:rsidRPr="00374140" w:rsidRDefault="0038685F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Надо как-то менять эту ситуацию. Снегурка должна быть главной. Депутатам идею надо подбросить. Всё равно хернёй маются </w:t>
      </w:r>
      <w:r w:rsidR="00891AA1" w:rsidRPr="00374140">
        <w:rPr>
          <w:rFonts w:ascii="Times New Roman" w:hAnsi="Times New Roman" w:cs="Times New Roman"/>
          <w:sz w:val="28"/>
          <w:szCs w:val="28"/>
        </w:rPr>
        <w:t>–</w:t>
      </w:r>
      <w:r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891AA1" w:rsidRPr="00374140">
        <w:rPr>
          <w:rFonts w:ascii="Times New Roman" w:hAnsi="Times New Roman" w:cs="Times New Roman"/>
          <w:sz w:val="28"/>
          <w:szCs w:val="28"/>
        </w:rPr>
        <w:t>с безработных хотят налог брать за безработность</w:t>
      </w:r>
      <w:r w:rsidR="00551494" w:rsidRPr="00374140">
        <w:rPr>
          <w:rFonts w:ascii="Times New Roman" w:hAnsi="Times New Roman" w:cs="Times New Roman"/>
          <w:sz w:val="28"/>
          <w:szCs w:val="28"/>
        </w:rPr>
        <w:t>… М</w:t>
      </w:r>
      <w:r w:rsidRPr="00374140">
        <w:rPr>
          <w:rFonts w:ascii="Times New Roman" w:hAnsi="Times New Roman" w:cs="Times New Roman"/>
          <w:sz w:val="28"/>
          <w:szCs w:val="28"/>
        </w:rPr>
        <w:t>ожет и тут чего-нибудь придумают. Извини. Ну-ну?..</w:t>
      </w:r>
    </w:p>
    <w:p w:rsidR="00C51741" w:rsidRPr="00374140" w:rsidRDefault="0038685F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Я</w:t>
      </w:r>
      <w:r w:rsidR="00552496" w:rsidRPr="00374140">
        <w:rPr>
          <w:rFonts w:ascii="Times New Roman" w:hAnsi="Times New Roman" w:cs="Times New Roman"/>
          <w:sz w:val="28"/>
          <w:szCs w:val="28"/>
        </w:rPr>
        <w:t xml:space="preserve"> думаю</w:t>
      </w:r>
      <w:r w:rsidRPr="00374140">
        <w:rPr>
          <w:rFonts w:ascii="Times New Roman" w:hAnsi="Times New Roman" w:cs="Times New Roman"/>
          <w:sz w:val="28"/>
          <w:szCs w:val="28"/>
        </w:rPr>
        <w:t xml:space="preserve"> -ладно..</w:t>
      </w:r>
      <w:r w:rsidR="00552496" w:rsidRPr="00374140">
        <w:rPr>
          <w:rFonts w:ascii="Times New Roman" w:hAnsi="Times New Roman" w:cs="Times New Roman"/>
          <w:sz w:val="28"/>
          <w:szCs w:val="28"/>
        </w:rPr>
        <w:t>. За попытку не побьют, пойду сама, как Дед Мороз.</w:t>
      </w:r>
      <w:r w:rsidR="00883ECF" w:rsidRPr="0037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41" w:rsidRPr="00374140" w:rsidRDefault="00C5174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Ну и правильно.</w:t>
      </w:r>
    </w:p>
    <w:p w:rsidR="00C51741" w:rsidRPr="00374140" w:rsidRDefault="00C5174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552496" w:rsidRPr="00374140">
        <w:rPr>
          <w:rFonts w:ascii="Times New Roman" w:hAnsi="Times New Roman" w:cs="Times New Roman"/>
          <w:sz w:val="28"/>
          <w:szCs w:val="28"/>
        </w:rPr>
        <w:t>Прямо в машине его раздела</w:t>
      </w:r>
      <w:r w:rsidRPr="00374140">
        <w:rPr>
          <w:rFonts w:ascii="Times New Roman" w:hAnsi="Times New Roman" w:cs="Times New Roman"/>
          <w:sz w:val="28"/>
          <w:szCs w:val="28"/>
        </w:rPr>
        <w:t>...</w:t>
      </w:r>
    </w:p>
    <w:p w:rsidR="00C51741" w:rsidRPr="00374140" w:rsidRDefault="00C5174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Ну и молодец.</w:t>
      </w:r>
    </w:p>
    <w:p w:rsidR="00C51741" w:rsidRPr="00374140" w:rsidRDefault="00C5174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</w:t>
      </w:r>
      <w:r w:rsidR="00552496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Pr="00374140">
        <w:rPr>
          <w:rFonts w:ascii="Times New Roman" w:hAnsi="Times New Roman" w:cs="Times New Roman"/>
          <w:sz w:val="28"/>
          <w:szCs w:val="28"/>
        </w:rPr>
        <w:t>П</w:t>
      </w:r>
      <w:r w:rsidR="00552496" w:rsidRPr="00374140">
        <w:rPr>
          <w:rFonts w:ascii="Times New Roman" w:hAnsi="Times New Roman" w:cs="Times New Roman"/>
          <w:sz w:val="28"/>
          <w:szCs w:val="28"/>
        </w:rPr>
        <w:t xml:space="preserve">уховик натянула, что б Дед Мороз получился немного хоть помясистее. Я-то вон - сухостой да жилы... </w:t>
      </w:r>
    </w:p>
    <w:p w:rsidR="00C51741" w:rsidRPr="00374140" w:rsidRDefault="00C5174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Мне б твои проблемы.</w:t>
      </w:r>
    </w:p>
    <w:p w:rsidR="00C51741" w:rsidRPr="00374140" w:rsidRDefault="00C5174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552496" w:rsidRPr="00374140">
        <w:rPr>
          <w:rFonts w:ascii="Times New Roman" w:hAnsi="Times New Roman" w:cs="Times New Roman"/>
          <w:sz w:val="28"/>
          <w:szCs w:val="28"/>
        </w:rPr>
        <w:t>Поверх пуховика костюм напялила. Слова за четыре дня с ним выучила уже</w:t>
      </w:r>
      <w:r w:rsidR="00E86C75" w:rsidRPr="00374140">
        <w:rPr>
          <w:rFonts w:ascii="Times New Roman" w:hAnsi="Times New Roman" w:cs="Times New Roman"/>
          <w:sz w:val="28"/>
          <w:szCs w:val="28"/>
        </w:rPr>
        <w:t>, чего там говорить надо. Пошла,</w:t>
      </w:r>
      <w:r w:rsidR="00552496" w:rsidRPr="00374140">
        <w:rPr>
          <w:rFonts w:ascii="Times New Roman" w:hAnsi="Times New Roman" w:cs="Times New Roman"/>
          <w:sz w:val="28"/>
          <w:szCs w:val="28"/>
        </w:rPr>
        <w:t xml:space="preserve"> в первой квартире всё нормально. </w:t>
      </w:r>
      <w:r w:rsidRPr="00374140">
        <w:rPr>
          <w:rFonts w:ascii="Times New Roman" w:hAnsi="Times New Roman" w:cs="Times New Roman"/>
          <w:sz w:val="28"/>
          <w:szCs w:val="28"/>
        </w:rPr>
        <w:t xml:space="preserve">Басом так - бу-бу-бу... "А меня-то вы узнали?..." </w:t>
      </w:r>
      <w:r w:rsidR="00552496" w:rsidRPr="00374140">
        <w:rPr>
          <w:rFonts w:ascii="Times New Roman" w:hAnsi="Times New Roman" w:cs="Times New Roman"/>
          <w:sz w:val="28"/>
          <w:szCs w:val="28"/>
        </w:rPr>
        <w:t xml:space="preserve">А они уже там все датые были... </w:t>
      </w:r>
      <w:r w:rsidRPr="00374140">
        <w:rPr>
          <w:rFonts w:ascii="Times New Roman" w:hAnsi="Times New Roman" w:cs="Times New Roman"/>
          <w:sz w:val="28"/>
          <w:szCs w:val="28"/>
        </w:rPr>
        <w:t xml:space="preserve">Взрослые в смысле. </w:t>
      </w:r>
      <w:r w:rsidR="00552496" w:rsidRPr="00374140">
        <w:rPr>
          <w:rFonts w:ascii="Times New Roman" w:hAnsi="Times New Roman" w:cs="Times New Roman"/>
          <w:sz w:val="28"/>
          <w:szCs w:val="28"/>
        </w:rPr>
        <w:t xml:space="preserve">Ну, нормально так-то... И тоже в конце - давай, давай с нами... Ещё ржут - </w:t>
      </w:r>
      <w:r w:rsidR="00A654C3" w:rsidRPr="00374140">
        <w:rPr>
          <w:rFonts w:ascii="Times New Roman" w:hAnsi="Times New Roman" w:cs="Times New Roman"/>
          <w:sz w:val="28"/>
          <w:szCs w:val="28"/>
        </w:rPr>
        <w:t>Кончитта, Кончитта, ну, типа баба с бородой</w:t>
      </w:r>
      <w:r w:rsidR="00E86C75" w:rsidRPr="00374140">
        <w:rPr>
          <w:rFonts w:ascii="Times New Roman" w:hAnsi="Times New Roman" w:cs="Times New Roman"/>
          <w:sz w:val="28"/>
          <w:szCs w:val="28"/>
        </w:rPr>
        <w:t xml:space="preserve"> эта..</w:t>
      </w:r>
      <w:r w:rsidR="00A654C3" w:rsidRPr="00374140">
        <w:rPr>
          <w:rFonts w:ascii="Times New Roman" w:hAnsi="Times New Roman" w:cs="Times New Roman"/>
          <w:sz w:val="28"/>
          <w:szCs w:val="28"/>
        </w:rPr>
        <w:t>.</w:t>
      </w:r>
      <w:r w:rsidR="00E86C75" w:rsidRPr="0037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41" w:rsidRPr="00374140" w:rsidRDefault="00C5174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Да, да! </w:t>
      </w:r>
      <w:r w:rsidR="00E86C75" w:rsidRPr="00374140">
        <w:rPr>
          <w:rFonts w:ascii="Times New Roman" w:hAnsi="Times New Roman" w:cs="Times New Roman"/>
          <w:sz w:val="28"/>
          <w:szCs w:val="28"/>
        </w:rPr>
        <w:t>С Евровиденья</w:t>
      </w:r>
      <w:r w:rsidRPr="00374140">
        <w:rPr>
          <w:rFonts w:ascii="Times New Roman" w:hAnsi="Times New Roman" w:cs="Times New Roman"/>
          <w:sz w:val="28"/>
          <w:szCs w:val="28"/>
        </w:rPr>
        <w:t xml:space="preserve"> этот</w:t>
      </w:r>
      <w:r w:rsidR="00E86C75"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A654C3" w:rsidRPr="0037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41" w:rsidRPr="00374140" w:rsidRDefault="00C5174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ЮЛЯ</w:t>
      </w:r>
      <w:r w:rsidRPr="00374140">
        <w:rPr>
          <w:rFonts w:ascii="Times New Roman" w:hAnsi="Times New Roman" w:cs="Times New Roman"/>
          <w:sz w:val="28"/>
          <w:szCs w:val="28"/>
        </w:rPr>
        <w:t>. Я и</w:t>
      </w:r>
      <w:r w:rsidR="00A654C3" w:rsidRPr="00374140">
        <w:rPr>
          <w:rFonts w:ascii="Times New Roman" w:hAnsi="Times New Roman" w:cs="Times New Roman"/>
          <w:sz w:val="28"/>
          <w:szCs w:val="28"/>
        </w:rPr>
        <w:t xml:space="preserve"> выпила</w:t>
      </w:r>
      <w:r w:rsidRPr="00374140"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A654C3" w:rsidRPr="00374140">
        <w:rPr>
          <w:rFonts w:ascii="Times New Roman" w:hAnsi="Times New Roman" w:cs="Times New Roman"/>
          <w:sz w:val="28"/>
          <w:szCs w:val="28"/>
        </w:rPr>
        <w:t>. Я так-то вообще редко пью и по чутку совсем. А тут-то на голодный желудок ещё вообще... Повело сразу. Но я как-то умудрилась ещё через этаж подняться</w:t>
      </w:r>
      <w:r w:rsidR="00E86C75" w:rsidRPr="00374140">
        <w:rPr>
          <w:rFonts w:ascii="Times New Roman" w:hAnsi="Times New Roman" w:cs="Times New Roman"/>
          <w:sz w:val="28"/>
          <w:szCs w:val="28"/>
        </w:rPr>
        <w:t xml:space="preserve"> в последнюю квартиру</w:t>
      </w:r>
      <w:r w:rsidR="00A654C3" w:rsidRPr="00374140">
        <w:rPr>
          <w:rFonts w:ascii="Times New Roman" w:hAnsi="Times New Roman" w:cs="Times New Roman"/>
          <w:sz w:val="28"/>
          <w:szCs w:val="28"/>
        </w:rPr>
        <w:t xml:space="preserve">, там басом погундосить. И там тоже налили... Короче, оттуда я уже кое-как выплыла в подъезд, присела. Думаю - щас чуть-чуть с силами соберусь и нормально домой... Ну и видимо вырубилась крепко. </w:t>
      </w:r>
    </w:p>
    <w:p w:rsidR="00C51741" w:rsidRPr="00374140" w:rsidRDefault="00C5174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Да уж. Крепко. Тут при тебе уже и песни горланили, и интим даже состоялся, а тебе хоть бы что...</w:t>
      </w:r>
    </w:p>
    <w:p w:rsidR="00C51741" w:rsidRPr="00374140" w:rsidRDefault="00C5174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Ни какого интима не было. Хорош свистеть.</w:t>
      </w:r>
    </w:p>
    <w:p w:rsidR="00041173" w:rsidRPr="00374140" w:rsidRDefault="00C5174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A654C3" w:rsidRPr="00374140">
        <w:rPr>
          <w:rFonts w:ascii="Times New Roman" w:hAnsi="Times New Roman" w:cs="Times New Roman"/>
          <w:sz w:val="28"/>
          <w:szCs w:val="28"/>
        </w:rPr>
        <w:t>Спасибо вам, что из подъезда утащили. А то мало ли что там могло...</w:t>
      </w:r>
      <w:r w:rsidR="00883ECF" w:rsidRPr="0037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41" w:rsidRPr="00374140" w:rsidRDefault="00C5174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Точно. Народ сейчас всякий. Бывают и нормальные, а бывает, что и на придурка напорешься, и чё хоч</w:t>
      </w:r>
      <w:r w:rsidR="00781806" w:rsidRPr="00374140">
        <w:rPr>
          <w:rFonts w:ascii="Times New Roman" w:hAnsi="Times New Roman" w:cs="Times New Roman"/>
          <w:sz w:val="28"/>
          <w:szCs w:val="28"/>
        </w:rPr>
        <w:t>е</w:t>
      </w:r>
      <w:r w:rsidRPr="00374140">
        <w:rPr>
          <w:rFonts w:ascii="Times New Roman" w:hAnsi="Times New Roman" w:cs="Times New Roman"/>
          <w:sz w:val="28"/>
          <w:szCs w:val="28"/>
        </w:rPr>
        <w:t>шь делай.</w:t>
      </w:r>
    </w:p>
    <w:p w:rsidR="00781806" w:rsidRPr="00374140" w:rsidRDefault="0078180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Тошнит теперь... А в туалет можно?..</w:t>
      </w:r>
    </w:p>
    <w:p w:rsidR="00781806" w:rsidRPr="00374140" w:rsidRDefault="0078180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Конечно. Вон там. Свет справа...</w:t>
      </w:r>
    </w:p>
    <w:p w:rsidR="00781806" w:rsidRPr="00374140" w:rsidRDefault="0078180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Ага. </w:t>
      </w:r>
      <w:r w:rsidRPr="00374140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781806" w:rsidRPr="00374140" w:rsidRDefault="0078180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Видали?</w:t>
      </w:r>
    </w:p>
    <w:p w:rsidR="00781806" w:rsidRPr="00374140" w:rsidRDefault="0078180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Что?</w:t>
      </w:r>
    </w:p>
    <w:p w:rsidR="00781806" w:rsidRPr="00374140" w:rsidRDefault="0078180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Что видали?</w:t>
      </w:r>
    </w:p>
    <w:p w:rsidR="00781806" w:rsidRPr="00374140" w:rsidRDefault="005C624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Дак </w:t>
      </w:r>
      <w:r w:rsidR="00551494" w:rsidRPr="00374140">
        <w:rPr>
          <w:rFonts w:ascii="Times New Roman" w:hAnsi="Times New Roman" w:cs="Times New Roman"/>
          <w:sz w:val="28"/>
          <w:szCs w:val="28"/>
        </w:rPr>
        <w:t>Дед Мороз-то беременный</w:t>
      </w:r>
      <w:r w:rsidRPr="00374140">
        <w:rPr>
          <w:rFonts w:ascii="Times New Roman" w:hAnsi="Times New Roman" w:cs="Times New Roman"/>
          <w:sz w:val="28"/>
          <w:szCs w:val="28"/>
        </w:rPr>
        <w:t>.</w:t>
      </w:r>
    </w:p>
    <w:p w:rsidR="005C624B" w:rsidRPr="00374140" w:rsidRDefault="005C624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С чего ты взяла?</w:t>
      </w:r>
    </w:p>
    <w:p w:rsidR="005C624B" w:rsidRPr="00374140" w:rsidRDefault="005C624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Я тебе говорила, Лариска, </w:t>
      </w:r>
      <w:r w:rsidR="00551494" w:rsidRPr="00374140">
        <w:rPr>
          <w:rFonts w:ascii="Times New Roman" w:hAnsi="Times New Roman" w:cs="Times New Roman"/>
          <w:sz w:val="28"/>
          <w:szCs w:val="28"/>
        </w:rPr>
        <w:t>у меня глаз-камаз! Я</w:t>
      </w:r>
      <w:r w:rsidRPr="00374140">
        <w:rPr>
          <w:rFonts w:ascii="Times New Roman" w:hAnsi="Times New Roman" w:cs="Times New Roman"/>
          <w:sz w:val="28"/>
          <w:szCs w:val="28"/>
        </w:rPr>
        <w:t xml:space="preserve"> это всё разом вижу.</w:t>
      </w:r>
      <w:r w:rsidR="00A5584E" w:rsidRPr="00374140">
        <w:rPr>
          <w:rFonts w:ascii="Times New Roman" w:hAnsi="Times New Roman" w:cs="Times New Roman"/>
          <w:sz w:val="28"/>
          <w:szCs w:val="28"/>
        </w:rPr>
        <w:t xml:space="preserve"> Ей чаю налили, а она вместо конфет патиссоны маринованные трескает! С чаем!</w:t>
      </w:r>
    </w:p>
    <w:p w:rsidR="005C624B" w:rsidRPr="00374140" w:rsidRDefault="005C624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Ну и что? Ну беременная и беременная. Нам-то что? Это нормально. Мы с тобой тоже беременными были.</w:t>
      </w:r>
    </w:p>
    <w:p w:rsidR="005C624B" w:rsidRPr="00374140" w:rsidRDefault="005C624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, Я тебе говорю - беременная она...</w:t>
      </w:r>
    </w:p>
    <w:p w:rsidR="005C624B" w:rsidRPr="00374140" w:rsidRDefault="005C624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Я поняла, поняла...</w:t>
      </w:r>
    </w:p>
    <w:p w:rsidR="005C624B" w:rsidRPr="00374140" w:rsidRDefault="005C624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А сама она ещё не знает. Как вот она к этому, если в общаге, не расписанная, видимо не прописанная... Со своим Михой меньше полугода...</w:t>
      </w:r>
    </w:p>
    <w:p w:rsidR="005C624B" w:rsidRPr="00374140" w:rsidRDefault="005C624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Вот надо тебе вечно в чужую жизнь лезть.</w:t>
      </w:r>
    </w:p>
    <w:p w:rsidR="005C624B" w:rsidRPr="00374140" w:rsidRDefault="005C624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Ничего не лезть. Ей просто сказать надо, а лезть-то нет. Пусть сама думает, как дальше.</w:t>
      </w:r>
    </w:p>
    <w:p w:rsidR="005C624B" w:rsidRPr="00374140" w:rsidRDefault="005C624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Так может она уже знает.</w:t>
      </w:r>
    </w:p>
    <w:p w:rsidR="00ED1C5C" w:rsidRPr="00374140" w:rsidRDefault="005C624B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Нет, тебе говорю! Нет!</w:t>
      </w:r>
      <w:r w:rsidR="00ED1C5C" w:rsidRPr="003741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584E" w:rsidRPr="00374140">
        <w:rPr>
          <w:rFonts w:ascii="Times New Roman" w:hAnsi="Times New Roman" w:cs="Times New Roman"/>
          <w:sz w:val="28"/>
          <w:szCs w:val="28"/>
        </w:rPr>
        <w:t>Не пила бы она</w:t>
      </w:r>
      <w:r w:rsidR="00ED1C5C" w:rsidRPr="00374140">
        <w:rPr>
          <w:rFonts w:ascii="Times New Roman" w:hAnsi="Times New Roman" w:cs="Times New Roman"/>
          <w:sz w:val="28"/>
          <w:szCs w:val="28"/>
        </w:rPr>
        <w:t xml:space="preserve">, если б знала? </w:t>
      </w:r>
      <w:r w:rsidR="00ED1C5C" w:rsidRPr="00374140">
        <w:rPr>
          <w:rFonts w:ascii="Times New Roman" w:hAnsi="Times New Roman" w:cs="Times New Roman"/>
          <w:i/>
          <w:sz w:val="28"/>
          <w:szCs w:val="28"/>
        </w:rPr>
        <w:t xml:space="preserve">(Возвращается Юля.) </w:t>
      </w:r>
      <w:r w:rsidR="00ED1C5C" w:rsidRPr="00374140">
        <w:rPr>
          <w:rFonts w:ascii="Times New Roman" w:hAnsi="Times New Roman" w:cs="Times New Roman"/>
          <w:sz w:val="28"/>
          <w:szCs w:val="28"/>
        </w:rPr>
        <w:t>Юль, ты на каком месяце?</w:t>
      </w:r>
    </w:p>
    <w:p w:rsidR="00ED1C5C" w:rsidRPr="00374140" w:rsidRDefault="00ED1C5C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Чего?</w:t>
      </w:r>
    </w:p>
    <w:p w:rsidR="00ED1C5C" w:rsidRPr="00374140" w:rsidRDefault="00ED1C5C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Ты в курсе вообще, что беременна</w:t>
      </w:r>
      <w:r w:rsidR="00A5584E" w:rsidRPr="00374140">
        <w:rPr>
          <w:rFonts w:ascii="Times New Roman" w:hAnsi="Times New Roman" w:cs="Times New Roman"/>
          <w:sz w:val="28"/>
          <w:szCs w:val="28"/>
        </w:rPr>
        <w:t>?</w:t>
      </w:r>
    </w:p>
    <w:p w:rsidR="00A5584E" w:rsidRPr="00374140" w:rsidRDefault="00A5584E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Я? Я не беременна.</w:t>
      </w:r>
    </w:p>
    <w:p w:rsidR="00E55EDB" w:rsidRPr="00374140" w:rsidRDefault="00E55EDB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="002C64E9" w:rsidRPr="00374140">
        <w:rPr>
          <w:rFonts w:ascii="Times New Roman" w:hAnsi="Times New Roman" w:cs="Times New Roman"/>
          <w:sz w:val="28"/>
          <w:szCs w:val="28"/>
        </w:rPr>
        <w:t>. Тань, теста</w:t>
      </w:r>
      <w:r w:rsidRPr="00374140">
        <w:rPr>
          <w:rFonts w:ascii="Times New Roman" w:hAnsi="Times New Roman" w:cs="Times New Roman"/>
          <w:sz w:val="28"/>
          <w:szCs w:val="28"/>
        </w:rPr>
        <w:t xml:space="preserve"> нет у тебя случайно.</w:t>
      </w:r>
    </w:p>
    <w:p w:rsidR="00E55EDB" w:rsidRPr="00374140" w:rsidRDefault="00E55EDB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Нет.</w:t>
      </w:r>
    </w:p>
    <w:p w:rsidR="00E55EDB" w:rsidRPr="00374140" w:rsidRDefault="00E55EDB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Есть.</w:t>
      </w:r>
    </w:p>
    <w:p w:rsidR="00E55EDB" w:rsidRPr="00374140" w:rsidRDefault="00E55EDB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Нет.</w:t>
      </w:r>
    </w:p>
    <w:p w:rsidR="00E55EDB" w:rsidRPr="00374140" w:rsidRDefault="00E55EDB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Я тебе в подарок принесла. Ну, типа, как символ надежды... Пожелание придумала хорошее... Вон коробка. Разворачивай, а чё?</w:t>
      </w:r>
    </w:p>
    <w:p w:rsidR="00E55EDB" w:rsidRPr="00374140" w:rsidRDefault="00E55EDB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Спасибо, конечно... </w:t>
      </w:r>
      <w:r w:rsidRPr="00374140">
        <w:rPr>
          <w:rFonts w:ascii="Times New Roman" w:hAnsi="Times New Roman" w:cs="Times New Roman"/>
          <w:i/>
          <w:sz w:val="28"/>
          <w:szCs w:val="28"/>
        </w:rPr>
        <w:t>(Разворачивает коробку из подарочной упаковки.)</w:t>
      </w:r>
      <w:r w:rsidR="00551494" w:rsidRPr="003741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1494" w:rsidRPr="00374140">
        <w:rPr>
          <w:rFonts w:ascii="Times New Roman" w:hAnsi="Times New Roman" w:cs="Times New Roman"/>
          <w:sz w:val="28"/>
          <w:szCs w:val="28"/>
        </w:rPr>
        <w:t>Уж подарок, так подарок…</w:t>
      </w:r>
    </w:p>
    <w:p w:rsidR="00E55EDB" w:rsidRPr="00374140" w:rsidRDefault="00E55EDB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Вряд ли это...</w:t>
      </w:r>
    </w:p>
    <w:p w:rsidR="00E55EDB" w:rsidRPr="00374140" w:rsidRDefault="00E55EDB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 xml:space="preserve">(Протягивая тест </w:t>
      </w:r>
      <w:r w:rsidR="00343A7B" w:rsidRPr="00374140">
        <w:rPr>
          <w:rFonts w:ascii="Times New Roman" w:hAnsi="Times New Roman" w:cs="Times New Roman"/>
          <w:i/>
          <w:sz w:val="28"/>
          <w:szCs w:val="28"/>
        </w:rPr>
        <w:t>Наиле</w:t>
      </w:r>
      <w:r w:rsidRPr="00374140">
        <w:rPr>
          <w:rFonts w:ascii="Times New Roman" w:hAnsi="Times New Roman" w:cs="Times New Roman"/>
          <w:i/>
          <w:sz w:val="28"/>
          <w:szCs w:val="28"/>
        </w:rPr>
        <w:t>)</w:t>
      </w:r>
      <w:r w:rsidRPr="00374140">
        <w:rPr>
          <w:rFonts w:ascii="Times New Roman" w:hAnsi="Times New Roman" w:cs="Times New Roman"/>
          <w:sz w:val="28"/>
          <w:szCs w:val="28"/>
        </w:rPr>
        <w:t>.  Вот, держи.</w:t>
      </w:r>
    </w:p>
    <w:p w:rsidR="00551494" w:rsidRPr="00374140" w:rsidRDefault="00E55EDB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</w:t>
      </w:r>
      <w:r w:rsidR="00343A7B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343A7B" w:rsidRPr="00374140">
        <w:rPr>
          <w:rFonts w:ascii="Times New Roman" w:hAnsi="Times New Roman" w:cs="Times New Roman"/>
          <w:i/>
          <w:sz w:val="28"/>
          <w:szCs w:val="28"/>
        </w:rPr>
        <w:t>(Отдаёт тест Юле.)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Давай, в ванную.</w:t>
      </w:r>
      <w:r w:rsidR="00551494" w:rsidRPr="00374140">
        <w:rPr>
          <w:rFonts w:ascii="Times New Roman" w:hAnsi="Times New Roman" w:cs="Times New Roman"/>
          <w:sz w:val="28"/>
          <w:szCs w:val="28"/>
        </w:rPr>
        <w:t xml:space="preserve"> Алга.</w:t>
      </w:r>
      <w:r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Pr="00374140">
        <w:rPr>
          <w:rFonts w:ascii="Times New Roman" w:hAnsi="Times New Roman" w:cs="Times New Roman"/>
          <w:i/>
          <w:sz w:val="28"/>
          <w:szCs w:val="28"/>
        </w:rPr>
        <w:t>(Юля уходит.)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Спорить они со мной будут. </w:t>
      </w:r>
    </w:p>
    <w:p w:rsidR="00551494" w:rsidRPr="00374140" w:rsidRDefault="00551494" w:rsidP="00551494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Сейчас проверим. Не заводись.</w:t>
      </w:r>
    </w:p>
    <w:p w:rsidR="003E0BD1" w:rsidRPr="00374140" w:rsidRDefault="00343A7B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E55EDB" w:rsidRPr="00374140">
        <w:rPr>
          <w:rFonts w:ascii="Times New Roman" w:hAnsi="Times New Roman" w:cs="Times New Roman"/>
          <w:sz w:val="28"/>
          <w:szCs w:val="28"/>
        </w:rPr>
        <w:t>Это тест может ошибиться, а тётка Наиля не может!</w:t>
      </w:r>
    </w:p>
    <w:p w:rsidR="003E0BD1" w:rsidRPr="00374140" w:rsidRDefault="003E0BD1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Ну, всё, всё... </w:t>
      </w:r>
    </w:p>
    <w:p w:rsidR="00E55EDB" w:rsidRPr="00374140" w:rsidRDefault="002C64E9" w:rsidP="00ED1C5C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Молча ждут возвращения Юли.</w:t>
      </w:r>
      <w:r w:rsidR="00E55EDB" w:rsidRPr="003741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4140">
        <w:rPr>
          <w:rFonts w:ascii="Times New Roman" w:hAnsi="Times New Roman" w:cs="Times New Roman"/>
          <w:i/>
          <w:sz w:val="28"/>
          <w:szCs w:val="28"/>
        </w:rPr>
        <w:t>Юля возвращается.</w:t>
      </w:r>
    </w:p>
    <w:p w:rsidR="002C64E9" w:rsidRPr="00374140" w:rsidRDefault="002C64E9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Ну что?</w:t>
      </w:r>
    </w:p>
    <w:p w:rsidR="002C64E9" w:rsidRPr="00374140" w:rsidRDefault="002C64E9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Ну... Да.</w:t>
      </w:r>
    </w:p>
    <w:p w:rsidR="002C64E9" w:rsidRPr="00374140" w:rsidRDefault="002C64E9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Вот! Спорить они со мной будут!</w:t>
      </w:r>
    </w:p>
    <w:p w:rsidR="00954442" w:rsidRPr="00374140" w:rsidRDefault="00954442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И чего теперь?..</w:t>
      </w:r>
    </w:p>
    <w:p w:rsidR="00954442" w:rsidRPr="00374140" w:rsidRDefault="00954442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Так и всё. Значит я всё правильно вижу.</w:t>
      </w:r>
    </w:p>
    <w:p w:rsidR="00954442" w:rsidRPr="00374140" w:rsidRDefault="00954442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Юль, поздравляем... В смысле - поздравляю.</w:t>
      </w:r>
    </w:p>
    <w:p w:rsidR="00954442" w:rsidRPr="00374140" w:rsidRDefault="00954442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Да поздравляем, конечно!</w:t>
      </w:r>
    </w:p>
    <w:p w:rsidR="00954442" w:rsidRPr="00374140" w:rsidRDefault="00954442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Это-то само собой!</w:t>
      </w:r>
    </w:p>
    <w:p w:rsidR="00954442" w:rsidRPr="00374140" w:rsidRDefault="00954442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Я вон прособиралась... Нет, и сейчас надеюсь ещё, а времени-то всё меньше... А ты вот уже... От любимого человека...</w:t>
      </w:r>
    </w:p>
    <w:p w:rsidR="00954442" w:rsidRPr="00374140" w:rsidRDefault="00954442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343A7B" w:rsidRPr="00374140">
        <w:rPr>
          <w:rFonts w:ascii="Times New Roman" w:hAnsi="Times New Roman" w:cs="Times New Roman"/>
          <w:sz w:val="28"/>
          <w:szCs w:val="28"/>
        </w:rPr>
        <w:t>Любишь</w:t>
      </w:r>
      <w:r w:rsidRPr="00374140">
        <w:rPr>
          <w:rFonts w:ascii="Times New Roman" w:hAnsi="Times New Roman" w:cs="Times New Roman"/>
          <w:sz w:val="28"/>
          <w:szCs w:val="28"/>
        </w:rPr>
        <w:t xml:space="preserve"> ведь</w:t>
      </w:r>
      <w:r w:rsidR="00343A7B" w:rsidRPr="00374140">
        <w:rPr>
          <w:rFonts w:ascii="Times New Roman" w:hAnsi="Times New Roman" w:cs="Times New Roman"/>
          <w:sz w:val="28"/>
          <w:szCs w:val="28"/>
        </w:rPr>
        <w:t xml:space="preserve"> его</w:t>
      </w:r>
      <w:r w:rsidRPr="00374140">
        <w:rPr>
          <w:rFonts w:ascii="Times New Roman" w:hAnsi="Times New Roman" w:cs="Times New Roman"/>
          <w:sz w:val="28"/>
          <w:szCs w:val="28"/>
        </w:rPr>
        <w:t>?</w:t>
      </w:r>
    </w:p>
    <w:p w:rsidR="00954442" w:rsidRPr="00374140" w:rsidRDefault="00954442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Ну... Вроде да... И чего он теперь скажет?</w:t>
      </w:r>
    </w:p>
    <w:p w:rsidR="00954442" w:rsidRPr="00374140" w:rsidRDefault="00954442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Это уж, мать, тебе видней.</w:t>
      </w:r>
    </w:p>
    <w:p w:rsidR="00954442" w:rsidRPr="00374140" w:rsidRDefault="00954442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Да всё нормально будет. </w:t>
      </w:r>
    </w:p>
    <w:p w:rsidR="00954442" w:rsidRPr="00374140" w:rsidRDefault="00954442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Мне идти надо. Миха меня уже потерял</w:t>
      </w:r>
      <w:r w:rsidR="00535C30" w:rsidRPr="00374140">
        <w:rPr>
          <w:rFonts w:ascii="Times New Roman" w:hAnsi="Times New Roman" w:cs="Times New Roman"/>
          <w:sz w:val="28"/>
          <w:szCs w:val="28"/>
        </w:rPr>
        <w:t>,</w:t>
      </w:r>
      <w:r w:rsidRPr="00374140">
        <w:rPr>
          <w:rFonts w:ascii="Times New Roman" w:hAnsi="Times New Roman" w:cs="Times New Roman"/>
          <w:sz w:val="28"/>
          <w:szCs w:val="28"/>
        </w:rPr>
        <w:t xml:space="preserve"> наверное...</w:t>
      </w:r>
      <w:r w:rsidR="00535C30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535C30" w:rsidRPr="00374140">
        <w:rPr>
          <w:rFonts w:ascii="Times New Roman" w:hAnsi="Times New Roman" w:cs="Times New Roman"/>
          <w:i/>
          <w:sz w:val="28"/>
          <w:szCs w:val="28"/>
        </w:rPr>
        <w:t>(Одевается, обувается.)</w:t>
      </w:r>
    </w:p>
    <w:p w:rsidR="00954442" w:rsidRPr="00374140" w:rsidRDefault="00954442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Ты ведь не поедешь с этим твоим пьяным КВНщиком?</w:t>
      </w:r>
    </w:p>
    <w:p w:rsidR="009A45F1" w:rsidRPr="00374140" w:rsidRDefault="009A45F1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(Глядя в окно вниз.)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А какая машина?</w:t>
      </w:r>
    </w:p>
    <w:p w:rsidR="009A45F1" w:rsidRPr="00374140" w:rsidRDefault="009A45F1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Буханка серая</w:t>
      </w:r>
      <w:r w:rsidR="00F605CF" w:rsidRPr="00374140">
        <w:rPr>
          <w:rFonts w:ascii="Times New Roman" w:hAnsi="Times New Roman" w:cs="Times New Roman"/>
          <w:sz w:val="28"/>
          <w:szCs w:val="28"/>
        </w:rPr>
        <w:t xml:space="preserve"> прямо </w:t>
      </w:r>
      <w:r w:rsidR="00A819D2" w:rsidRPr="00374140">
        <w:rPr>
          <w:rFonts w:ascii="Times New Roman" w:hAnsi="Times New Roman" w:cs="Times New Roman"/>
          <w:sz w:val="28"/>
          <w:szCs w:val="28"/>
        </w:rPr>
        <w:t>напротив подъезда</w:t>
      </w:r>
      <w:r w:rsidRPr="00374140">
        <w:rPr>
          <w:rFonts w:ascii="Times New Roman" w:hAnsi="Times New Roman" w:cs="Times New Roman"/>
          <w:sz w:val="28"/>
          <w:szCs w:val="28"/>
        </w:rPr>
        <w:t>.</w:t>
      </w:r>
    </w:p>
    <w:p w:rsidR="009A45F1" w:rsidRPr="00374140" w:rsidRDefault="009A45F1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Нет там никакой буханки.</w:t>
      </w:r>
    </w:p>
    <w:p w:rsidR="00A819D2" w:rsidRPr="00374140" w:rsidRDefault="00A819D2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Как нет? Уехал что ли?</w:t>
      </w:r>
    </w:p>
    <w:p w:rsidR="00A819D2" w:rsidRPr="00374140" w:rsidRDefault="00A819D2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Видать уехал.</w:t>
      </w:r>
    </w:p>
    <w:p w:rsidR="009A45F1" w:rsidRPr="00374140" w:rsidRDefault="009A45F1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Может позвонишь Мише? Что б не волновался.</w:t>
      </w:r>
    </w:p>
    <w:p w:rsidR="009A45F1" w:rsidRPr="00374140" w:rsidRDefault="009A45F1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Телефон в машине остался. В сумочке. Да я так дойду.</w:t>
      </w:r>
    </w:p>
    <w:p w:rsidR="009A45F1" w:rsidRPr="00374140" w:rsidRDefault="009A45F1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Расслабься. Дойдёт она. </w:t>
      </w:r>
      <w:r w:rsidRPr="00374140">
        <w:rPr>
          <w:rFonts w:ascii="Times New Roman" w:hAnsi="Times New Roman" w:cs="Times New Roman"/>
          <w:i/>
          <w:sz w:val="28"/>
          <w:szCs w:val="28"/>
        </w:rPr>
        <w:t>(Достаёт мобильник, набирает номер.)</w:t>
      </w:r>
    </w:p>
    <w:p w:rsidR="009A45F1" w:rsidRPr="00374140" w:rsidRDefault="009A45F1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Будь спок, Юль, у Ларки, считай, свой автопарк собственный.</w:t>
      </w:r>
    </w:p>
    <w:p w:rsidR="009A45F1" w:rsidRPr="00374140" w:rsidRDefault="009A45F1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(Говорит по мобильнику.)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Алё, Жень, с наступающим. Там кто у нас сейчас к "Магниту" поближе?.. К большому... Ага... Ещё кто?... Во, Чупин нормально. Спасибо... </w:t>
      </w:r>
      <w:r w:rsidRPr="00374140">
        <w:rPr>
          <w:rFonts w:ascii="Times New Roman" w:hAnsi="Times New Roman" w:cs="Times New Roman"/>
          <w:i/>
          <w:sz w:val="28"/>
          <w:szCs w:val="28"/>
        </w:rPr>
        <w:t>(Сбрасывает один номер, набирает другой.)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Pr="00374140">
        <w:rPr>
          <w:rFonts w:ascii="Times New Roman" w:hAnsi="Times New Roman" w:cs="Times New Roman"/>
          <w:sz w:val="28"/>
          <w:szCs w:val="28"/>
        </w:rPr>
        <w:lastRenderedPageBreak/>
        <w:t xml:space="preserve">Чупин меня сюда подвозил, знает куда подъехать. </w:t>
      </w:r>
      <w:r w:rsidRPr="00374140">
        <w:rPr>
          <w:rFonts w:ascii="Times New Roman" w:hAnsi="Times New Roman" w:cs="Times New Roman"/>
          <w:i/>
          <w:sz w:val="28"/>
          <w:szCs w:val="28"/>
        </w:rPr>
        <w:t>(Говорит по мобильнику.)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Здорово, Чупачупс! Без тебя никак мне в эту ночь не спится... Я понимаю, что тебе тоже... Подъедь-ка сюда, куда меня подвозил... Нет, не меня, очаровательную </w:t>
      </w:r>
      <w:r w:rsidR="0093462F" w:rsidRPr="00374140">
        <w:rPr>
          <w:rFonts w:ascii="Times New Roman" w:hAnsi="Times New Roman" w:cs="Times New Roman"/>
          <w:sz w:val="28"/>
          <w:szCs w:val="28"/>
        </w:rPr>
        <w:t>девушку повезёшь, она скажет куда... Я понимаю, что заказы, по</w:t>
      </w:r>
      <w:r w:rsidR="00535C30" w:rsidRPr="00374140">
        <w:rPr>
          <w:rFonts w:ascii="Times New Roman" w:hAnsi="Times New Roman" w:cs="Times New Roman"/>
          <w:sz w:val="28"/>
          <w:szCs w:val="28"/>
        </w:rPr>
        <w:t>-</w:t>
      </w:r>
      <w:r w:rsidR="0093462F" w:rsidRPr="00374140">
        <w:rPr>
          <w:rFonts w:ascii="Times New Roman" w:hAnsi="Times New Roman" w:cs="Times New Roman"/>
          <w:sz w:val="28"/>
          <w:szCs w:val="28"/>
        </w:rPr>
        <w:t xml:space="preserve">быстрому метнись, с меня причитнётся. Всё, давай. </w:t>
      </w:r>
      <w:r w:rsidR="0093462F" w:rsidRPr="00374140">
        <w:rPr>
          <w:rFonts w:ascii="Times New Roman" w:hAnsi="Times New Roman" w:cs="Times New Roman"/>
          <w:i/>
          <w:sz w:val="28"/>
          <w:szCs w:val="28"/>
        </w:rPr>
        <w:t>(Юле.)</w:t>
      </w:r>
      <w:r w:rsidR="0093462F" w:rsidRPr="00374140">
        <w:rPr>
          <w:rFonts w:ascii="Times New Roman" w:hAnsi="Times New Roman" w:cs="Times New Roman"/>
          <w:sz w:val="28"/>
          <w:szCs w:val="28"/>
        </w:rPr>
        <w:t xml:space="preserve"> Можешь выходить, он тут рядом совсем. Рено логан серебристый. С шашечками. Водитель Юра.</w:t>
      </w:r>
    </w:p>
    <w:p w:rsidR="0093462F" w:rsidRPr="00374140" w:rsidRDefault="0093462F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Спасибо огромное.</w:t>
      </w:r>
    </w:p>
    <w:p w:rsidR="0093462F" w:rsidRPr="00374140" w:rsidRDefault="0093462F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Забей. </w:t>
      </w:r>
    </w:p>
    <w:p w:rsidR="0093462F" w:rsidRPr="00374140" w:rsidRDefault="0093462F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Привет Михе от нас.</w:t>
      </w:r>
    </w:p>
    <w:p w:rsidR="0093462F" w:rsidRPr="00374140" w:rsidRDefault="0093462F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Скажи, что он счастливчик. Так </w:t>
      </w:r>
      <w:r w:rsidR="00535C30" w:rsidRPr="00374140">
        <w:rPr>
          <w:rFonts w:ascii="Times New Roman" w:hAnsi="Times New Roman" w:cs="Times New Roman"/>
          <w:sz w:val="28"/>
          <w:szCs w:val="28"/>
        </w:rPr>
        <w:t>ему и передай</w:t>
      </w:r>
      <w:r w:rsidRPr="00374140">
        <w:rPr>
          <w:rFonts w:ascii="Times New Roman" w:hAnsi="Times New Roman" w:cs="Times New Roman"/>
          <w:sz w:val="28"/>
          <w:szCs w:val="28"/>
        </w:rPr>
        <w:t>.</w:t>
      </w:r>
    </w:p>
    <w:p w:rsidR="0093462F" w:rsidRPr="00374140" w:rsidRDefault="0093462F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Ладно. </w:t>
      </w:r>
      <w:r w:rsidR="00535C30" w:rsidRPr="00374140">
        <w:rPr>
          <w:rFonts w:ascii="Times New Roman" w:hAnsi="Times New Roman" w:cs="Times New Roman"/>
          <w:sz w:val="28"/>
          <w:szCs w:val="28"/>
        </w:rPr>
        <w:t xml:space="preserve">Так ему и передам. </w:t>
      </w:r>
      <w:r w:rsidRPr="00374140">
        <w:rPr>
          <w:rFonts w:ascii="Times New Roman" w:hAnsi="Times New Roman" w:cs="Times New Roman"/>
          <w:sz w:val="28"/>
          <w:szCs w:val="28"/>
        </w:rPr>
        <w:t xml:space="preserve">С наступающим вас... До свиданья. </w:t>
      </w:r>
      <w:r w:rsidRPr="00374140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93462F" w:rsidRPr="00374140" w:rsidRDefault="00A819D2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Во! Человеку помогли.</w:t>
      </w:r>
    </w:p>
    <w:p w:rsidR="00A819D2" w:rsidRPr="00374140" w:rsidRDefault="00A819D2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Я ж говорю - тимуровцы бывшими не бывают. Сейчас вот выпью ещё, пойду бабусек через дорогу переводить. Всё равно караоке полетело.</w:t>
      </w:r>
    </w:p>
    <w:p w:rsidR="00A819D2" w:rsidRPr="00374140" w:rsidRDefault="00A819D2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Вот ведь людям-то везёт. На новый год такой подарок. </w:t>
      </w:r>
      <w:r w:rsidRPr="00374140">
        <w:rPr>
          <w:rFonts w:ascii="Times New Roman" w:hAnsi="Times New Roman" w:cs="Times New Roman"/>
          <w:i/>
          <w:sz w:val="28"/>
          <w:szCs w:val="28"/>
        </w:rPr>
        <w:t>(Достаёт мобильник, звонит.)</w:t>
      </w:r>
    </w:p>
    <w:p w:rsidR="00A819D2" w:rsidRPr="00374140" w:rsidRDefault="00A819D2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Ещё неизвестно, как её Миха к этому подарку.</w:t>
      </w:r>
    </w:p>
    <w:p w:rsidR="00A819D2" w:rsidRPr="00374140" w:rsidRDefault="00A819D2" w:rsidP="00ED1C5C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Таня дозвонилась, но там опять длинные гудки. Наиля и Лариса со значением переглядываются. Гудки закончились, женский голос опять объявил: "Абонент не берёт трубку. Попробуйте перезвонить позже."</w:t>
      </w:r>
    </w:p>
    <w:p w:rsidR="00A819D2" w:rsidRPr="00374140" w:rsidRDefault="00A819D2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Тань...</w:t>
      </w:r>
    </w:p>
    <w:p w:rsidR="00A819D2" w:rsidRPr="00374140" w:rsidRDefault="00A819D2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Что?</w:t>
      </w:r>
    </w:p>
    <w:p w:rsidR="00A819D2" w:rsidRPr="00374140" w:rsidRDefault="00A819D2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Тань... Лариска, помоги, чё!..</w:t>
      </w:r>
    </w:p>
    <w:p w:rsidR="00A819D2" w:rsidRPr="00374140" w:rsidRDefault="00A819D2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Блин, Наиля!..</w:t>
      </w:r>
    </w:p>
    <w:p w:rsidR="00A819D2" w:rsidRPr="00374140" w:rsidRDefault="00A819D2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Вы чего?..</w:t>
      </w:r>
    </w:p>
    <w:p w:rsidR="00A819D2" w:rsidRPr="00374140" w:rsidRDefault="00A819D2" w:rsidP="00ED1C5C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Дак, Тань... Наиля вон... Ничего... Юлька костюм забыла дедморозовский. </w:t>
      </w:r>
    </w:p>
    <w:p w:rsidR="00A819D2" w:rsidRPr="00374140" w:rsidRDefault="00A819D2" w:rsidP="00ED1C5C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lastRenderedPageBreak/>
        <w:t>Звонок в дверь.</w:t>
      </w:r>
    </w:p>
    <w:p w:rsidR="0082582B" w:rsidRPr="00374140" w:rsidRDefault="00A819D2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За ним вернулась...</w:t>
      </w:r>
      <w:r w:rsidR="0082582B" w:rsidRPr="0037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24B" w:rsidRPr="00374140" w:rsidRDefault="00AE4777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Лариса</w:t>
      </w:r>
      <w:r w:rsidR="0082582B" w:rsidRPr="00374140">
        <w:rPr>
          <w:rFonts w:ascii="Times New Roman" w:hAnsi="Times New Roman" w:cs="Times New Roman"/>
          <w:i/>
          <w:sz w:val="28"/>
          <w:szCs w:val="28"/>
        </w:rPr>
        <w:t xml:space="preserve"> берёт костюм, открывает дверь. На пороге Стасик.</w:t>
      </w:r>
    </w:p>
    <w:p w:rsidR="0082582B" w:rsidRPr="00374140" w:rsidRDefault="0082582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Э...Здравствуйте опять. Я вот снова. Просто там... Там у меня захлопнуто. А ключа нет... Может у Наили ключ остался... Я подумал.</w:t>
      </w:r>
    </w:p>
    <w:p w:rsidR="0082582B" w:rsidRPr="00374140" w:rsidRDefault="0082582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Говорила же - вернётся. Заходи, Стасик.</w:t>
      </w:r>
    </w:p>
    <w:p w:rsidR="0082582B" w:rsidRPr="00374140" w:rsidRDefault="0082582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Да не... Мне ключ просто... Так-то чё...</w:t>
      </w:r>
    </w:p>
    <w:p w:rsidR="0082582B" w:rsidRPr="00374140" w:rsidRDefault="0082582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Да всё равно заходи. Чего на пороге стоять.</w:t>
      </w:r>
    </w:p>
    <w:p w:rsidR="0082582B" w:rsidRPr="00374140" w:rsidRDefault="0082582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Ага. Ладно. А... Ключ...</w:t>
      </w:r>
    </w:p>
    <w:p w:rsidR="0082582B" w:rsidRPr="00374140" w:rsidRDefault="0082582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5F5B08" w:rsidRPr="00374140">
        <w:rPr>
          <w:rFonts w:ascii="Times New Roman" w:hAnsi="Times New Roman" w:cs="Times New Roman"/>
          <w:sz w:val="28"/>
          <w:szCs w:val="28"/>
        </w:rPr>
        <w:t>Ключ? А нет ключа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Я просто куртку-шапку-боты нахлобучила и вынесла. Дверь захлопнула. Чё-то не подумала даже. Там видимо ключи остались. </w:t>
      </w:r>
    </w:p>
    <w:p w:rsidR="0082582B" w:rsidRPr="00374140" w:rsidRDefault="0082582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Классика. Ильф и Петров. Голый инженер. Один в один, только одетый.</w:t>
      </w:r>
    </w:p>
    <w:p w:rsidR="0082582B" w:rsidRPr="00374140" w:rsidRDefault="0082582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И как теперь...</w:t>
      </w:r>
    </w:p>
    <w:p w:rsidR="0082582B" w:rsidRPr="00374140" w:rsidRDefault="0082582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Так оставайся, Станислав.</w:t>
      </w:r>
    </w:p>
    <w:p w:rsidR="0082582B" w:rsidRPr="00374140" w:rsidRDefault="0082582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Она теперь и этого - Станислав...</w:t>
      </w:r>
    </w:p>
    <w:p w:rsidR="0082582B" w:rsidRPr="00374140" w:rsidRDefault="0082582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Может у вас инструменты там... Молоток там... Стамеска... Есть чего-нибудь такое...</w:t>
      </w:r>
      <w:r w:rsidR="004E44FA" w:rsidRPr="00374140">
        <w:rPr>
          <w:rFonts w:ascii="Times New Roman" w:hAnsi="Times New Roman" w:cs="Times New Roman"/>
          <w:sz w:val="28"/>
          <w:szCs w:val="28"/>
        </w:rPr>
        <w:t xml:space="preserve"> Дверь открыть что б...</w:t>
      </w:r>
    </w:p>
    <w:p w:rsidR="0082582B" w:rsidRPr="00374140" w:rsidRDefault="0082582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4E44FA" w:rsidRPr="00374140">
        <w:rPr>
          <w:rFonts w:ascii="Times New Roman" w:hAnsi="Times New Roman" w:cs="Times New Roman"/>
          <w:sz w:val="28"/>
          <w:szCs w:val="28"/>
        </w:rPr>
        <w:t>Есть инструменты, есть. Ну, стамеска вряд ли. Большая отвёртка есть. Только всё равно, оставайся лучше. Скоро вон уже президент говорить будет...</w:t>
      </w:r>
    </w:p>
    <w:p w:rsidR="004E44FA" w:rsidRPr="00374140" w:rsidRDefault="004E44FA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Вот именно. Стасик! Встретишь хоть новый год нормально. В компании хорошей. Ай, смотри, какие девки! Чем одному-то там с рыбками теребенькаться.</w:t>
      </w:r>
    </w:p>
    <w:p w:rsidR="004E44FA" w:rsidRPr="00374140" w:rsidRDefault="004E44FA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Встретим, отметим. Потом и с дверью можно будет разобраться. В следующем году. С нами-то веселей.</w:t>
      </w:r>
    </w:p>
    <w:p w:rsidR="004E44FA" w:rsidRPr="00374140" w:rsidRDefault="004E44FA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Ой, неудобно...</w:t>
      </w:r>
    </w:p>
    <w:p w:rsidR="004E44FA" w:rsidRPr="00374140" w:rsidRDefault="004E44FA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А у нас хоть мужчина будет в компании. Будешь за нами ухаживать. </w:t>
      </w:r>
    </w:p>
    <w:p w:rsidR="004E44FA" w:rsidRPr="00374140" w:rsidRDefault="004E44FA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Ну, так-то я... Можно так-то... </w:t>
      </w:r>
    </w:p>
    <w:p w:rsidR="004E44FA" w:rsidRPr="00374140" w:rsidRDefault="004E44FA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А мы всю нашу женственность на тебя изольём. Караоке-то кончилось. Не</w:t>
      </w:r>
      <w:r w:rsidR="005F5B08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Pr="00374140">
        <w:rPr>
          <w:rFonts w:ascii="Times New Roman" w:hAnsi="Times New Roman" w:cs="Times New Roman"/>
          <w:sz w:val="28"/>
          <w:szCs w:val="28"/>
        </w:rPr>
        <w:t>начавшись. Из-за вашего интима</w:t>
      </w:r>
      <w:r w:rsidR="005F5B08" w:rsidRPr="00374140">
        <w:rPr>
          <w:rFonts w:ascii="Times New Roman" w:hAnsi="Times New Roman" w:cs="Times New Roman"/>
          <w:sz w:val="28"/>
          <w:szCs w:val="28"/>
        </w:rPr>
        <w:t>,</w:t>
      </w:r>
      <w:r w:rsidRPr="00374140">
        <w:rPr>
          <w:rFonts w:ascii="Times New Roman" w:hAnsi="Times New Roman" w:cs="Times New Roman"/>
          <w:sz w:val="28"/>
          <w:szCs w:val="28"/>
        </w:rPr>
        <w:t xml:space="preserve"> между прочим.</w:t>
      </w:r>
    </w:p>
    <w:p w:rsidR="004E44FA" w:rsidRPr="00374140" w:rsidRDefault="004E44FA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Из-за вашего, аферистки!</w:t>
      </w:r>
    </w:p>
    <w:p w:rsidR="004E44FA" w:rsidRPr="00374140" w:rsidRDefault="004E44FA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Кстати, Стасик, глянь-ка, технику, вдруг там можно чего...</w:t>
      </w:r>
    </w:p>
    <w:p w:rsidR="004E44FA" w:rsidRPr="00374140" w:rsidRDefault="004E44FA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Глянуть можно. Это я... Давайте... А отвёрточку...</w:t>
      </w:r>
    </w:p>
    <w:p w:rsidR="004E44FA" w:rsidRPr="00374140" w:rsidRDefault="004E44FA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Есть, есть... Даже паяльник</w:t>
      </w:r>
      <w:r w:rsidR="00462FE7" w:rsidRPr="00374140">
        <w:rPr>
          <w:rFonts w:ascii="Times New Roman" w:hAnsi="Times New Roman" w:cs="Times New Roman"/>
          <w:sz w:val="28"/>
          <w:szCs w:val="28"/>
        </w:rPr>
        <w:t xml:space="preserve"> вроде был...</w:t>
      </w:r>
    </w:p>
    <w:p w:rsidR="00462FE7" w:rsidRPr="00374140" w:rsidRDefault="00462FE7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О! Вообще нормально.</w:t>
      </w:r>
    </w:p>
    <w:p w:rsidR="00462FE7" w:rsidRPr="00374140" w:rsidRDefault="00462FE7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Таня приносит инструменты. Стасик вскрывает караоке-плеер.</w:t>
      </w:r>
    </w:p>
    <w:p w:rsidR="00462FE7" w:rsidRPr="00374140" w:rsidRDefault="00462FE7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О...</w:t>
      </w:r>
    </w:p>
    <w:p w:rsidR="00462FE7" w:rsidRPr="00374140" w:rsidRDefault="00BE763F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 xml:space="preserve">Стасик чинит плеер на глазах у женщин. Для них это выглядит так, словно мускулистый мачо с обнажённым торсом рубит дрова, одно слово - мужчина за работой. </w:t>
      </w:r>
    </w:p>
    <w:p w:rsidR="00627194" w:rsidRPr="00374140" w:rsidRDefault="00627194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Станислав, ты мачо.</w:t>
      </w:r>
    </w:p>
    <w:p w:rsidR="00627194" w:rsidRPr="00374140" w:rsidRDefault="00627194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Чего такое?</w:t>
      </w:r>
    </w:p>
    <w:p w:rsidR="00627194" w:rsidRPr="00374140" w:rsidRDefault="00627194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Расслабься, Стасик, похвалили. А уж если Лариска похвалила, то это уж всё...</w:t>
      </w:r>
    </w:p>
    <w:p w:rsidR="00627194" w:rsidRPr="00374140" w:rsidRDefault="00627194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Стасик, ты ж теперь мой герой. Ты ж спас мне смысл жизни.</w:t>
      </w:r>
    </w:p>
    <w:p w:rsidR="00627194" w:rsidRPr="00374140" w:rsidRDefault="00627194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Лариска, убери с него глаз. А ты, Танька, наоборот - положи.</w:t>
      </w:r>
    </w:p>
    <w:p w:rsidR="00627194" w:rsidRPr="00374140" w:rsidRDefault="00627194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Я про Станислава и так уже всё поняла. И нечего тут неловкости нам добавлять.</w:t>
      </w:r>
    </w:p>
    <w:p w:rsidR="00627194" w:rsidRPr="00374140" w:rsidRDefault="00627194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А </w:t>
      </w:r>
      <w:r w:rsidR="005F5B08" w:rsidRPr="00374140">
        <w:rPr>
          <w:rFonts w:ascii="Times New Roman" w:hAnsi="Times New Roman" w:cs="Times New Roman"/>
          <w:sz w:val="28"/>
          <w:szCs w:val="28"/>
        </w:rPr>
        <w:t>где у вас…</w:t>
      </w:r>
    </w:p>
    <w:p w:rsidR="00627194" w:rsidRPr="00374140" w:rsidRDefault="00627194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Вон там, Стас, свет справа.</w:t>
      </w:r>
    </w:p>
    <w:p w:rsidR="00627194" w:rsidRPr="00374140" w:rsidRDefault="00627194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Ага. </w:t>
      </w:r>
      <w:r w:rsidRPr="00374140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5F5B08" w:rsidRPr="00374140" w:rsidRDefault="005F5B08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Из телевизора раздаются позывные новогоднего поздравления президента.</w:t>
      </w:r>
    </w:p>
    <w:p w:rsidR="00627194" w:rsidRPr="00374140" w:rsidRDefault="00627194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Вон ещё один мачо сейчас выступать будет</w:t>
      </w:r>
      <w:r w:rsidR="00F13796" w:rsidRPr="00374140">
        <w:rPr>
          <w:rFonts w:ascii="Times New Roman" w:hAnsi="Times New Roman" w:cs="Times New Roman"/>
          <w:sz w:val="28"/>
          <w:szCs w:val="28"/>
        </w:rPr>
        <w:t>.</w:t>
      </w:r>
    </w:p>
    <w:p w:rsidR="00F13796" w:rsidRPr="00374140" w:rsidRDefault="00F1379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(В телевизор.)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Эсанмесес, Владимир Владимирович. Тань, звук прибери.</w:t>
      </w:r>
    </w:p>
    <w:p w:rsidR="00F13796" w:rsidRPr="00374140" w:rsidRDefault="00F1379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Зачем?</w:t>
      </w:r>
    </w:p>
    <w:p w:rsidR="00F13796" w:rsidRPr="00374140" w:rsidRDefault="00F1379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Да ни</w:t>
      </w:r>
      <w:r w:rsidR="005F5B08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Pr="00374140">
        <w:rPr>
          <w:rFonts w:ascii="Times New Roman" w:hAnsi="Times New Roman" w:cs="Times New Roman"/>
          <w:sz w:val="28"/>
          <w:szCs w:val="28"/>
        </w:rPr>
        <w:t>чё нового. А праздничного вообще ничего. Пусть просто картинка...</w:t>
      </w:r>
    </w:p>
    <w:p w:rsidR="00F13796" w:rsidRPr="00374140" w:rsidRDefault="00F1379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Типа ещё один мужик в доме приличный.</w:t>
      </w:r>
    </w:p>
    <w:p w:rsidR="00F13796" w:rsidRPr="00374140" w:rsidRDefault="00F1379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Во-во.</w:t>
      </w:r>
    </w:p>
    <w:p w:rsidR="00F13796" w:rsidRPr="00374140" w:rsidRDefault="00F1379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Не "Во-во", а Вова...</w:t>
      </w:r>
    </w:p>
    <w:p w:rsidR="00F13796" w:rsidRPr="00374140" w:rsidRDefault="00F1379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Говорить сама буду. Разбираем пока бокалы. Стасик! </w:t>
      </w:r>
      <w:r w:rsidRPr="00374140">
        <w:rPr>
          <w:rFonts w:ascii="Times New Roman" w:hAnsi="Times New Roman" w:cs="Times New Roman"/>
          <w:i/>
          <w:sz w:val="28"/>
          <w:szCs w:val="28"/>
        </w:rPr>
        <w:t>(Стасик выходит из ванной.)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Стасик, открывай шампанское. </w:t>
      </w:r>
    </w:p>
    <w:p w:rsidR="00F13796" w:rsidRPr="00374140" w:rsidRDefault="00F13796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Стасик открывает шампанское.</w:t>
      </w:r>
    </w:p>
    <w:p w:rsidR="00F13796" w:rsidRPr="00374140" w:rsidRDefault="00F1379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Чё-то, я ведь давненько уже это не открывал такое.</w:t>
      </w:r>
    </w:p>
    <w:p w:rsidR="00F13796" w:rsidRPr="00374140" w:rsidRDefault="00F1379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Мне отдельно. Я только "брют".</w:t>
      </w:r>
    </w:p>
    <w:p w:rsidR="00F13796" w:rsidRPr="00374140" w:rsidRDefault="00F1379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Ач, кислятина...</w:t>
      </w:r>
    </w:p>
    <w:p w:rsidR="00F13796" w:rsidRPr="00374140" w:rsidRDefault="00F1379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Понимали бы чего...</w:t>
      </w:r>
    </w:p>
    <w:p w:rsidR="0098435D" w:rsidRPr="00374140" w:rsidRDefault="00F1379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Не наливать пока.</w:t>
      </w:r>
      <w:r w:rsidR="00410F47" w:rsidRPr="00374140">
        <w:rPr>
          <w:rFonts w:ascii="Times New Roman" w:hAnsi="Times New Roman" w:cs="Times New Roman"/>
          <w:sz w:val="28"/>
          <w:szCs w:val="28"/>
        </w:rPr>
        <w:t xml:space="preserve"> Пузырики выдохнутся.</w:t>
      </w:r>
      <w:r w:rsidRPr="00374140">
        <w:rPr>
          <w:rFonts w:ascii="Times New Roman" w:hAnsi="Times New Roman" w:cs="Times New Roman"/>
          <w:sz w:val="28"/>
          <w:szCs w:val="28"/>
        </w:rPr>
        <w:t xml:space="preserve"> Только под куранты. Пишите пожелания на салфетках. Будем сжигать и ловить.</w:t>
      </w:r>
      <w:r w:rsidR="005F5B08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7557FF" w:rsidRPr="00374140">
        <w:rPr>
          <w:rFonts w:ascii="Times New Roman" w:hAnsi="Times New Roman" w:cs="Times New Roman"/>
          <w:sz w:val="28"/>
          <w:szCs w:val="28"/>
        </w:rPr>
        <w:t>Пишите пока. Стасику тоже, Тань дай ручку салфетку.</w:t>
      </w:r>
    </w:p>
    <w:p w:rsidR="007557FF" w:rsidRPr="00374140" w:rsidRDefault="007557FF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А ты?</w:t>
      </w:r>
    </w:p>
    <w:p w:rsidR="007557FF" w:rsidRPr="00374140" w:rsidRDefault="007557FF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Я подготовилась. У меня уже всё есть. Пишите, я пока президента подзвучу. Дорогие россиянки... и россиянин Стасик. Про уходящий год вы и так всё знаете. Фигню повторять не буду. Главное, что б всякая бяка в уходящем году и осталась. Не надо всё это вот... такое... как сказать-то.. </w:t>
      </w:r>
      <w:r w:rsidR="00280F0B" w:rsidRPr="00374140">
        <w:rPr>
          <w:rFonts w:ascii="Times New Roman" w:hAnsi="Times New Roman" w:cs="Times New Roman"/>
          <w:sz w:val="28"/>
          <w:szCs w:val="28"/>
        </w:rPr>
        <w:t xml:space="preserve">Хрень, короче, всякую в новый год тащить. Не надо. Вот прямо подумайте, чего не так было, да... И что б в новом году "не так" </w:t>
      </w:r>
      <w:r w:rsidR="005F5B08" w:rsidRPr="00374140">
        <w:rPr>
          <w:rFonts w:ascii="Times New Roman" w:hAnsi="Times New Roman" w:cs="Times New Roman"/>
          <w:sz w:val="28"/>
          <w:szCs w:val="28"/>
        </w:rPr>
        <w:t xml:space="preserve">уже </w:t>
      </w:r>
      <w:r w:rsidR="00280F0B" w:rsidRPr="00374140">
        <w:rPr>
          <w:rFonts w:ascii="Times New Roman" w:hAnsi="Times New Roman" w:cs="Times New Roman"/>
          <w:sz w:val="28"/>
          <w:szCs w:val="28"/>
        </w:rPr>
        <w:t xml:space="preserve">не было, а было "так". Так, как надо что б! Теперь... Я в первую очередь к россиянкам сейчас, тебе россиянин отдельно чё нить скажу. Россиянки! Что б нам в новом году с нашими россиянами было </w:t>
      </w:r>
      <w:r w:rsidR="009B19CE" w:rsidRPr="00374140">
        <w:rPr>
          <w:rFonts w:ascii="Times New Roman" w:hAnsi="Times New Roman" w:cs="Times New Roman"/>
          <w:sz w:val="28"/>
          <w:szCs w:val="28"/>
        </w:rPr>
        <w:t>т</w:t>
      </w:r>
      <w:r w:rsidR="00280F0B" w:rsidRPr="00374140">
        <w:rPr>
          <w:rFonts w:ascii="Times New Roman" w:hAnsi="Times New Roman" w:cs="Times New Roman"/>
          <w:sz w:val="28"/>
          <w:szCs w:val="28"/>
        </w:rPr>
        <w:t xml:space="preserve">епло, надёжно и... </w:t>
      </w:r>
    </w:p>
    <w:p w:rsidR="00280F0B" w:rsidRPr="00374140" w:rsidRDefault="00280F0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И регулярно.</w:t>
      </w:r>
    </w:p>
    <w:p w:rsidR="00280F0B" w:rsidRPr="00374140" w:rsidRDefault="00280F0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Заткнись, россиянка Ларка. Я щас президент. Но в принципе, да! Пусть будем вместе часто. А не так, как... Ладно... Блин, сбила ведь!</w:t>
      </w:r>
    </w:p>
    <w:p w:rsidR="00280F0B" w:rsidRPr="00374140" w:rsidRDefault="00280F0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Тепло, надёжно и часто. Чего сбила-то?</w:t>
      </w:r>
    </w:p>
    <w:p w:rsidR="00280F0B" w:rsidRPr="00374140" w:rsidRDefault="00280F0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Да. Короче, что б уж если рядом мужик, то что б правда был. Вот. Теперь тебе, россиянин Стасик.</w:t>
      </w:r>
      <w:r w:rsidR="00F40D87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F40D87" w:rsidRPr="00374140">
        <w:rPr>
          <w:rFonts w:ascii="Times New Roman" w:hAnsi="Times New Roman" w:cs="Times New Roman"/>
          <w:i/>
          <w:sz w:val="28"/>
          <w:szCs w:val="28"/>
        </w:rPr>
        <w:t>(Стасик встаёт.)</w:t>
      </w:r>
      <w:r w:rsidR="00F40D87" w:rsidRPr="00374140">
        <w:rPr>
          <w:rFonts w:ascii="Times New Roman" w:hAnsi="Times New Roman" w:cs="Times New Roman"/>
          <w:sz w:val="28"/>
          <w:szCs w:val="28"/>
        </w:rPr>
        <w:t xml:space="preserve"> Сидя сиди слушай! </w:t>
      </w:r>
      <w:r w:rsidR="00F40D87" w:rsidRPr="00374140">
        <w:rPr>
          <w:rFonts w:ascii="Times New Roman" w:hAnsi="Times New Roman" w:cs="Times New Roman"/>
          <w:i/>
          <w:sz w:val="28"/>
          <w:szCs w:val="28"/>
        </w:rPr>
        <w:t>(Стасик снова садится.)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Ты тут в единственном числе как бы... Вот тут, Лариска помоги...</w:t>
      </w:r>
    </w:p>
    <w:p w:rsidR="00280F0B" w:rsidRPr="00374140" w:rsidRDefault="00280F0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Чего сказать-то хочешь?</w:t>
      </w:r>
    </w:p>
    <w:p w:rsidR="00280F0B" w:rsidRPr="00374140" w:rsidRDefault="00280F0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Знала б чё, дак сказала бы... Ну типа он тут один, но типа...</w:t>
      </w:r>
    </w:p>
    <w:p w:rsidR="00280F0B" w:rsidRPr="00374140" w:rsidRDefault="00280F0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А! Олицетворяет всё мужское поголовье страны.</w:t>
      </w:r>
    </w:p>
    <w:p w:rsidR="00280F0B" w:rsidRPr="00374140" w:rsidRDefault="00280F0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Во! Да. Вот ты, Стасик, тут олицетворяешь поголовье! И вот ты должен пон</w:t>
      </w:r>
      <w:r w:rsidR="00A05CCD" w:rsidRPr="00374140">
        <w:rPr>
          <w:rFonts w:ascii="Times New Roman" w:hAnsi="Times New Roman" w:cs="Times New Roman"/>
          <w:sz w:val="28"/>
          <w:szCs w:val="28"/>
        </w:rPr>
        <w:t>има</w:t>
      </w:r>
      <w:r w:rsidRPr="00374140">
        <w:rPr>
          <w:rFonts w:ascii="Times New Roman" w:hAnsi="Times New Roman" w:cs="Times New Roman"/>
          <w:sz w:val="28"/>
          <w:szCs w:val="28"/>
        </w:rPr>
        <w:t>ть, что ты тоже часть чьёго-то счастья!</w:t>
      </w:r>
      <w:r w:rsidR="00410F47" w:rsidRPr="00374140">
        <w:rPr>
          <w:rFonts w:ascii="Times New Roman" w:hAnsi="Times New Roman" w:cs="Times New Roman"/>
          <w:sz w:val="28"/>
          <w:szCs w:val="28"/>
        </w:rPr>
        <w:t xml:space="preserve"> И </w:t>
      </w:r>
      <w:r w:rsidR="00B00709" w:rsidRPr="00374140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410F47" w:rsidRPr="00374140">
        <w:rPr>
          <w:rFonts w:ascii="Times New Roman" w:hAnsi="Times New Roman" w:cs="Times New Roman"/>
          <w:sz w:val="28"/>
          <w:szCs w:val="28"/>
        </w:rPr>
        <w:t>не отлынивать,</w:t>
      </w:r>
      <w:r w:rsidR="00A05CCD" w:rsidRPr="00374140">
        <w:rPr>
          <w:rFonts w:ascii="Times New Roman" w:hAnsi="Times New Roman" w:cs="Times New Roman"/>
          <w:sz w:val="28"/>
          <w:szCs w:val="28"/>
        </w:rPr>
        <w:t xml:space="preserve"> не дезертировать, не сачковать… Не зажимать добро в кулаке!</w:t>
      </w:r>
      <w:r w:rsidR="00410F47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A05CCD" w:rsidRPr="00374140">
        <w:rPr>
          <w:rFonts w:ascii="Times New Roman" w:hAnsi="Times New Roman" w:cs="Times New Roman"/>
          <w:sz w:val="28"/>
          <w:szCs w:val="28"/>
        </w:rPr>
        <w:t>А</w:t>
      </w:r>
      <w:r w:rsidR="00410F47" w:rsidRPr="00374140">
        <w:rPr>
          <w:rFonts w:ascii="Times New Roman" w:hAnsi="Times New Roman" w:cs="Times New Roman"/>
          <w:sz w:val="28"/>
          <w:szCs w:val="28"/>
        </w:rPr>
        <w:t xml:space="preserve"> смело идти </w:t>
      </w:r>
      <w:r w:rsidR="00A05CCD" w:rsidRPr="00374140">
        <w:rPr>
          <w:rFonts w:ascii="Times New Roman" w:hAnsi="Times New Roman" w:cs="Times New Roman"/>
          <w:sz w:val="28"/>
          <w:szCs w:val="28"/>
        </w:rPr>
        <w:t>в бабы! И</w:t>
      </w:r>
      <w:r w:rsidR="00410F47" w:rsidRPr="00374140">
        <w:rPr>
          <w:rFonts w:ascii="Times New Roman" w:hAnsi="Times New Roman" w:cs="Times New Roman"/>
          <w:sz w:val="28"/>
          <w:szCs w:val="28"/>
        </w:rPr>
        <w:t xml:space="preserve"> делать нас, баб, счастливыми... И сам тогда </w:t>
      </w:r>
      <w:r w:rsidR="00A05CCD" w:rsidRPr="00374140">
        <w:rPr>
          <w:rFonts w:ascii="Times New Roman" w:hAnsi="Times New Roman" w:cs="Times New Roman"/>
          <w:sz w:val="28"/>
          <w:szCs w:val="28"/>
        </w:rPr>
        <w:t>тоже</w:t>
      </w:r>
      <w:r w:rsidR="00410F47" w:rsidRPr="00374140">
        <w:rPr>
          <w:rFonts w:ascii="Times New Roman" w:hAnsi="Times New Roman" w:cs="Times New Roman"/>
          <w:sz w:val="28"/>
          <w:szCs w:val="28"/>
        </w:rPr>
        <w:t xml:space="preserve"> будешь счастливый. Потому что это дело... Лариска!</w:t>
      </w:r>
    </w:p>
    <w:p w:rsidR="00410F47" w:rsidRPr="00374140" w:rsidRDefault="00410F47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Дело это взаимное. Наиль, закругляйся, президент вот-вот кончит.</w:t>
      </w:r>
    </w:p>
    <w:p w:rsidR="00410F47" w:rsidRPr="00374140" w:rsidRDefault="00410F47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</w:t>
      </w:r>
      <w:r w:rsidR="00A91174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3B4E60" w:rsidRPr="00374140">
        <w:rPr>
          <w:rFonts w:ascii="Times New Roman" w:hAnsi="Times New Roman" w:cs="Times New Roman"/>
          <w:sz w:val="28"/>
          <w:szCs w:val="28"/>
        </w:rPr>
        <w:t>Вечно мужики женщину дождаться не могут!</w:t>
      </w:r>
      <w:r w:rsidR="00A91174" w:rsidRPr="00374140">
        <w:rPr>
          <w:rFonts w:ascii="Times New Roman" w:hAnsi="Times New Roman" w:cs="Times New Roman"/>
          <w:sz w:val="28"/>
          <w:szCs w:val="28"/>
        </w:rPr>
        <w:t xml:space="preserve"> Ладно,</w:t>
      </w:r>
      <w:r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A91174" w:rsidRPr="00374140">
        <w:rPr>
          <w:rFonts w:ascii="Times New Roman" w:hAnsi="Times New Roman" w:cs="Times New Roman"/>
          <w:sz w:val="28"/>
          <w:szCs w:val="28"/>
        </w:rPr>
        <w:t>з</w:t>
      </w:r>
      <w:r w:rsidRPr="00374140">
        <w:rPr>
          <w:rFonts w:ascii="Times New Roman" w:hAnsi="Times New Roman" w:cs="Times New Roman"/>
          <w:sz w:val="28"/>
          <w:szCs w:val="28"/>
        </w:rPr>
        <w:t>акругляюсь.</w:t>
      </w:r>
      <w:r w:rsidR="00A05CCD" w:rsidRPr="00374140">
        <w:rPr>
          <w:rFonts w:ascii="Times New Roman" w:hAnsi="Times New Roman" w:cs="Times New Roman"/>
          <w:sz w:val="28"/>
          <w:szCs w:val="28"/>
        </w:rPr>
        <w:t xml:space="preserve"> Вот так всегда – мужики кончают, а бабы закругляются! Ладно…</w:t>
      </w:r>
      <w:r w:rsidRPr="00374140">
        <w:rPr>
          <w:rFonts w:ascii="Times New Roman" w:hAnsi="Times New Roman" w:cs="Times New Roman"/>
          <w:sz w:val="28"/>
          <w:szCs w:val="28"/>
        </w:rPr>
        <w:t xml:space="preserve"> С новым годом, дорогие россиянки и россиянин! И что б все были счастливы, а не то мало не покажется! Ура! Вот теперь разливай.</w:t>
      </w:r>
    </w:p>
    <w:p w:rsidR="003B4E60" w:rsidRPr="00374140" w:rsidRDefault="00B00709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 xml:space="preserve">Куранты, сжигание записочек, шампанское, объятия. </w:t>
      </w:r>
      <w:r w:rsidR="003B4E60" w:rsidRPr="00374140">
        <w:rPr>
          <w:rFonts w:ascii="Times New Roman" w:hAnsi="Times New Roman" w:cs="Times New Roman"/>
          <w:i/>
          <w:sz w:val="28"/>
          <w:szCs w:val="28"/>
        </w:rPr>
        <w:t xml:space="preserve">Наиля включает караоке и </w:t>
      </w:r>
      <w:r w:rsidR="00BE763F" w:rsidRPr="00374140">
        <w:rPr>
          <w:rFonts w:ascii="Times New Roman" w:hAnsi="Times New Roman" w:cs="Times New Roman"/>
          <w:i/>
          <w:sz w:val="28"/>
          <w:szCs w:val="28"/>
        </w:rPr>
        <w:t xml:space="preserve">поёт </w:t>
      </w:r>
      <w:r w:rsidR="00BE763F" w:rsidRPr="00374140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="00BE763F" w:rsidRPr="003741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763F" w:rsidRPr="00374140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="00BE763F" w:rsidRPr="003741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763F" w:rsidRPr="00374140">
        <w:rPr>
          <w:rFonts w:ascii="Times New Roman" w:hAnsi="Times New Roman" w:cs="Times New Roman"/>
          <w:i/>
          <w:sz w:val="28"/>
          <w:szCs w:val="28"/>
          <w:lang w:val="en-US"/>
        </w:rPr>
        <w:t>YEAR</w:t>
      </w:r>
      <w:r w:rsidR="00BE763F" w:rsidRPr="00374140">
        <w:rPr>
          <w:rFonts w:ascii="Times New Roman" w:hAnsi="Times New Roman" w:cs="Times New Roman"/>
          <w:i/>
          <w:sz w:val="28"/>
          <w:szCs w:val="28"/>
        </w:rPr>
        <w:t xml:space="preserve"> на татарском языке. После этого женщины звонят своим родным - детям, мужьям и прочим - поздравляют. </w:t>
      </w:r>
      <w:r w:rsidR="0099605A" w:rsidRPr="00374140">
        <w:rPr>
          <w:rFonts w:ascii="Times New Roman" w:hAnsi="Times New Roman" w:cs="Times New Roman"/>
          <w:i/>
          <w:sz w:val="28"/>
          <w:szCs w:val="28"/>
        </w:rPr>
        <w:t>Таня</w:t>
      </w:r>
      <w:r w:rsidR="00BE763F" w:rsidRPr="00374140">
        <w:rPr>
          <w:rFonts w:ascii="Times New Roman" w:hAnsi="Times New Roman" w:cs="Times New Roman"/>
          <w:i/>
          <w:sz w:val="28"/>
          <w:szCs w:val="28"/>
        </w:rPr>
        <w:t xml:space="preserve"> не может дозвониться до своего мужчины</w:t>
      </w:r>
      <w:r w:rsidR="00F67B97" w:rsidRPr="00374140">
        <w:rPr>
          <w:rFonts w:ascii="Times New Roman" w:hAnsi="Times New Roman" w:cs="Times New Roman"/>
          <w:i/>
          <w:sz w:val="28"/>
          <w:szCs w:val="28"/>
        </w:rPr>
        <w:t xml:space="preserve"> - не берут трубку</w:t>
      </w:r>
      <w:r w:rsidR="00BE763F" w:rsidRPr="00374140">
        <w:rPr>
          <w:rFonts w:ascii="Times New Roman" w:hAnsi="Times New Roman" w:cs="Times New Roman"/>
          <w:i/>
          <w:sz w:val="28"/>
          <w:szCs w:val="28"/>
        </w:rPr>
        <w:t>. Стасик никому не звонит</w:t>
      </w:r>
      <w:r w:rsidR="00F67B97" w:rsidRPr="0037414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B4E60" w:rsidRPr="00374140" w:rsidRDefault="003B4E60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</w:t>
      </w:r>
      <w:r w:rsidR="002F4953" w:rsidRPr="00374140">
        <w:rPr>
          <w:rFonts w:ascii="Times New Roman" w:hAnsi="Times New Roman" w:cs="Times New Roman"/>
          <w:i/>
          <w:sz w:val="28"/>
          <w:szCs w:val="28"/>
        </w:rPr>
        <w:t xml:space="preserve">Выпив рюмку водки без всех, </w:t>
      </w:r>
      <w:r w:rsidRPr="00374140">
        <w:rPr>
          <w:rFonts w:ascii="Times New Roman" w:hAnsi="Times New Roman" w:cs="Times New Roman"/>
          <w:i/>
          <w:sz w:val="28"/>
          <w:szCs w:val="28"/>
        </w:rPr>
        <w:t>Стасику, пока Лариса и Наиля продолжают говорить по мобильникам.)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Станислав.</w:t>
      </w:r>
    </w:p>
    <w:p w:rsidR="003B4E60" w:rsidRPr="00374140" w:rsidRDefault="003B4E60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Э... Чего?</w:t>
      </w:r>
    </w:p>
    <w:p w:rsidR="003B4E60" w:rsidRPr="00374140" w:rsidRDefault="003B4E60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Чего не звонишь никому? Поздравил бы...</w:t>
      </w:r>
    </w:p>
    <w:p w:rsidR="003B4E60" w:rsidRPr="00374140" w:rsidRDefault="003B4E60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Дак а кому? Я чё-то и не звоню никому. Маме только, и всё.</w:t>
      </w:r>
    </w:p>
    <w:p w:rsidR="003B4E60" w:rsidRPr="00374140" w:rsidRDefault="003B4E60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Ну, маме позвони. Ей же приятно будет, наверное...</w:t>
      </w:r>
    </w:p>
    <w:p w:rsidR="003B4E60" w:rsidRPr="00374140" w:rsidRDefault="003B4E60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Так... Телефон-то дома остался. Там... И... Вот.</w:t>
      </w:r>
    </w:p>
    <w:p w:rsidR="003B4E60" w:rsidRPr="00374140" w:rsidRDefault="007D586C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Таня</w:t>
      </w:r>
      <w:r w:rsidR="00C11B37" w:rsidRPr="00374140">
        <w:rPr>
          <w:rFonts w:ascii="Times New Roman" w:hAnsi="Times New Roman" w:cs="Times New Roman"/>
          <w:i/>
          <w:sz w:val="28"/>
          <w:szCs w:val="28"/>
        </w:rPr>
        <w:t xml:space="preserve"> достаёт из-под ёлки запе</w:t>
      </w:r>
      <w:r w:rsidR="003B4E60" w:rsidRPr="00374140">
        <w:rPr>
          <w:rFonts w:ascii="Times New Roman" w:hAnsi="Times New Roman" w:cs="Times New Roman"/>
          <w:i/>
          <w:sz w:val="28"/>
          <w:szCs w:val="28"/>
        </w:rPr>
        <w:t>чатанный подарок</w:t>
      </w:r>
      <w:r w:rsidR="00C11B37" w:rsidRPr="0037414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B4E60" w:rsidRPr="00374140" w:rsidRDefault="003B4E60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Держи, Станислав. С новым годом. </w:t>
      </w:r>
    </w:p>
    <w:p w:rsidR="003B4E60" w:rsidRPr="00374140" w:rsidRDefault="003B4E60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Ой, чой-то... Ой, да не надо</w:t>
      </w:r>
      <w:r w:rsidR="002F4953" w:rsidRPr="00374140">
        <w:rPr>
          <w:rFonts w:ascii="Times New Roman" w:hAnsi="Times New Roman" w:cs="Times New Roman"/>
          <w:sz w:val="28"/>
          <w:szCs w:val="28"/>
        </w:rPr>
        <w:t xml:space="preserve"> спасибо. А что там?</w:t>
      </w:r>
    </w:p>
    <w:p w:rsidR="002F4953" w:rsidRPr="00374140" w:rsidRDefault="002F4953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Открой. </w:t>
      </w:r>
    </w:p>
    <w:p w:rsidR="002F4953" w:rsidRPr="00374140" w:rsidRDefault="002F4953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(Распечатывает подарок.)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Ух ведь... Прямо ведь... Новый год настоящий.</w:t>
      </w:r>
    </w:p>
    <w:p w:rsidR="002F4953" w:rsidRPr="00374140" w:rsidRDefault="002F4953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Да. А ты оставаться не хотел.</w:t>
      </w:r>
    </w:p>
    <w:p w:rsidR="002F4953" w:rsidRPr="00374140" w:rsidRDefault="002F4953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Не, я так-то хотел. Это же просто как-то... Неудобно.</w:t>
      </w:r>
    </w:p>
    <w:p w:rsidR="002F4953" w:rsidRPr="00374140" w:rsidRDefault="002F4953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Вот и я не делаю то, что хочу, потому что неудобно.</w:t>
      </w:r>
    </w:p>
    <w:p w:rsidR="002F4953" w:rsidRPr="00374140" w:rsidRDefault="002F4953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(Распечатал подарок. Там мобильный телефон.)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О-ёй! Не, это неудобно... Это же... Не-не-не...</w:t>
      </w:r>
    </w:p>
    <w:p w:rsidR="00686E79" w:rsidRPr="00374140" w:rsidRDefault="002F4953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Бери, бери... Это подарок я... Специально приготовила для хорошего человека... Вот. Так совпало</w:t>
      </w:r>
      <w:r w:rsidR="00686E79" w:rsidRPr="00374140">
        <w:rPr>
          <w:rFonts w:ascii="Times New Roman" w:hAnsi="Times New Roman" w:cs="Times New Roman"/>
          <w:sz w:val="28"/>
          <w:szCs w:val="28"/>
        </w:rPr>
        <w:t xml:space="preserve">, что </w:t>
      </w:r>
      <w:r w:rsidR="00A9783D" w:rsidRPr="00374140">
        <w:rPr>
          <w:rFonts w:ascii="Times New Roman" w:hAnsi="Times New Roman" w:cs="Times New Roman"/>
          <w:sz w:val="28"/>
          <w:szCs w:val="28"/>
        </w:rPr>
        <w:t>ты</w:t>
      </w:r>
      <w:r w:rsidR="00686E79" w:rsidRPr="00374140">
        <w:rPr>
          <w:rFonts w:ascii="Times New Roman" w:hAnsi="Times New Roman" w:cs="Times New Roman"/>
          <w:sz w:val="28"/>
          <w:szCs w:val="28"/>
        </w:rPr>
        <w:t xml:space="preserve"> тут. Там уже и симка есть. И я уже свой номер в список забила. Называется "Танюша".  Если надо, удалишь. </w:t>
      </w:r>
    </w:p>
    <w:p w:rsidR="00686E79" w:rsidRPr="00374140" w:rsidRDefault="00686E79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Нет, я удалять-то не буду. Только это всё равно... Дорогущий ведь, наверное.</w:t>
      </w:r>
    </w:p>
    <w:p w:rsidR="002F4953" w:rsidRPr="00374140" w:rsidRDefault="00686E79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Бери, говорю и звони маме. Немножко денежку там положила.</w:t>
      </w:r>
    </w:p>
    <w:p w:rsidR="00686E79" w:rsidRPr="00374140" w:rsidRDefault="00686E79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Спасибо. А я чё-то и подарить-то... У меня ж подарка нет с собой.</w:t>
      </w:r>
    </w:p>
    <w:p w:rsidR="00686E79" w:rsidRPr="00374140" w:rsidRDefault="00686E79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Стасик, что за детский сад! Всё нормально! Технику вон починил, как лихо. С нами празднуешь. Так что всё. Лучший мой подарочек, это ты! Звони маме.</w:t>
      </w:r>
    </w:p>
    <w:p w:rsidR="00686E79" w:rsidRPr="00374140" w:rsidRDefault="00686E79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А я не помню какой там телефон у неё. Там же в мобильнике номер.</w:t>
      </w:r>
    </w:p>
    <w:p w:rsidR="00686E79" w:rsidRPr="00374140" w:rsidRDefault="00686E79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(Прекратив общаться по мобильнику.)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Я помню. Есть у меня. </w:t>
      </w:r>
      <w:r w:rsidRPr="00374140">
        <w:rPr>
          <w:rFonts w:ascii="Times New Roman" w:hAnsi="Times New Roman" w:cs="Times New Roman"/>
          <w:i/>
          <w:sz w:val="28"/>
          <w:szCs w:val="28"/>
        </w:rPr>
        <w:t>(Ищет номер в своём мобильнике.)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Мы ж, Стасик с твоей мамой вообще подруганки. Вот. На. Набирай.</w:t>
      </w:r>
    </w:p>
    <w:p w:rsidR="00686E79" w:rsidRPr="00374140" w:rsidRDefault="00686E79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Стасик глядя в мобильник Наили набирает номер на телефоне, подаренном Таней.</w:t>
      </w:r>
    </w:p>
    <w:p w:rsidR="00A9783D" w:rsidRPr="00374140" w:rsidRDefault="00A9783D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Алё, мам... Ага... И тебя с новым... А это с другого телефона я... Дак тут... В гостях. Наиля да, тут... Да познакомила... Татьяна да... Мам... Да... </w:t>
      </w:r>
      <w:r w:rsidRPr="00374140">
        <w:rPr>
          <w:rFonts w:ascii="Times New Roman" w:hAnsi="Times New Roman" w:cs="Times New Roman"/>
          <w:i/>
          <w:sz w:val="28"/>
          <w:szCs w:val="28"/>
        </w:rPr>
        <w:t>(Стасик</w:t>
      </w:r>
      <w:r w:rsidR="00D63321" w:rsidRPr="00374140">
        <w:rPr>
          <w:rFonts w:ascii="Times New Roman" w:hAnsi="Times New Roman" w:cs="Times New Roman"/>
          <w:i/>
          <w:sz w:val="28"/>
          <w:szCs w:val="28"/>
        </w:rPr>
        <w:t xml:space="preserve"> продолжая разговор выходит из комнаты.</w:t>
      </w:r>
      <w:r w:rsidRPr="00374140">
        <w:rPr>
          <w:rFonts w:ascii="Times New Roman" w:hAnsi="Times New Roman" w:cs="Times New Roman"/>
          <w:i/>
          <w:sz w:val="28"/>
          <w:szCs w:val="28"/>
        </w:rPr>
        <w:t>)</w:t>
      </w:r>
    </w:p>
    <w:p w:rsidR="00A9783D" w:rsidRPr="00374140" w:rsidRDefault="00A9783D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Интриганка ты татарская.</w:t>
      </w:r>
    </w:p>
    <w:p w:rsidR="00A9783D" w:rsidRPr="00374140" w:rsidRDefault="00A9783D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="00D63321" w:rsidRPr="00374140">
        <w:rPr>
          <w:rFonts w:ascii="Times New Roman" w:hAnsi="Times New Roman" w:cs="Times New Roman"/>
          <w:sz w:val="28"/>
          <w:szCs w:val="28"/>
        </w:rPr>
        <w:t>. Т</w:t>
      </w:r>
      <w:r w:rsidRPr="00374140">
        <w:rPr>
          <w:rFonts w:ascii="Times New Roman" w:hAnsi="Times New Roman" w:cs="Times New Roman"/>
          <w:sz w:val="28"/>
          <w:szCs w:val="28"/>
        </w:rPr>
        <w:t>ак хорошо ведь всё получилось. Всем только лучше. А прикинь, если б я ему ключи отдала, сидел бы там один. Чего хорошего?</w:t>
      </w:r>
    </w:p>
    <w:p w:rsidR="00A9783D" w:rsidRPr="00374140" w:rsidRDefault="00A9783D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Я вот знала, вот чувствовала, что ключи у тебя.</w:t>
      </w:r>
    </w:p>
    <w:p w:rsidR="00A9783D" w:rsidRPr="00374140" w:rsidRDefault="00A9783D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Так, Тань, так ведь лучше. Нет что ли?</w:t>
      </w:r>
    </w:p>
    <w:p w:rsidR="00A9783D" w:rsidRPr="00374140" w:rsidRDefault="00A9783D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Я не знаю. Кому что лучше, вот как узнаешь... </w:t>
      </w:r>
      <w:r w:rsidR="00D63321" w:rsidRPr="00374140">
        <w:rPr>
          <w:rFonts w:ascii="Times New Roman" w:hAnsi="Times New Roman" w:cs="Times New Roman"/>
          <w:sz w:val="28"/>
          <w:szCs w:val="28"/>
        </w:rPr>
        <w:t>Я н</w:t>
      </w:r>
      <w:r w:rsidRPr="00374140">
        <w:rPr>
          <w:rFonts w:ascii="Times New Roman" w:hAnsi="Times New Roman" w:cs="Times New Roman"/>
          <w:sz w:val="28"/>
          <w:szCs w:val="28"/>
        </w:rPr>
        <w:t>е знаю.</w:t>
      </w:r>
    </w:p>
    <w:p w:rsidR="00A9783D" w:rsidRPr="00374140" w:rsidRDefault="00A9783D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Танюх. Хорош грузиться. Праздник. Смотри, как спонтанно и собрались все, и чего попало происходит. Нормальный настоящий праздник. Успокойся уже. Всё в итоге будет </w:t>
      </w:r>
      <w:r w:rsidR="009D44DA" w:rsidRPr="00374140">
        <w:rPr>
          <w:rFonts w:ascii="Times New Roman" w:hAnsi="Times New Roman" w:cs="Times New Roman"/>
          <w:sz w:val="28"/>
          <w:szCs w:val="28"/>
        </w:rPr>
        <w:t>хорошо и правильно.</w:t>
      </w:r>
    </w:p>
    <w:p w:rsidR="009D44DA" w:rsidRPr="00374140" w:rsidRDefault="009D44DA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Я знаю. Просто... Я каждый новый год думаю, что... Вот... Ещё на один год меньше осталось жить в этом "хорошо и правильно".</w:t>
      </w:r>
    </w:p>
    <w:p w:rsidR="009D44DA" w:rsidRPr="00374140" w:rsidRDefault="009D44DA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Ну, ни фига себе ты пессимистка! Алё, эмо-самоучка! Стакан на половину полон. Это ж по</w:t>
      </w:r>
      <w:r w:rsidR="00D63321" w:rsidRPr="00374140">
        <w:rPr>
          <w:rFonts w:ascii="Times New Roman" w:hAnsi="Times New Roman" w:cs="Times New Roman"/>
          <w:sz w:val="28"/>
          <w:szCs w:val="28"/>
        </w:rPr>
        <w:t>-</w:t>
      </w:r>
      <w:r w:rsidRPr="00374140">
        <w:rPr>
          <w:rFonts w:ascii="Times New Roman" w:hAnsi="Times New Roman" w:cs="Times New Roman"/>
          <w:sz w:val="28"/>
          <w:szCs w:val="28"/>
        </w:rPr>
        <w:t>другому смотреть надо. С каждым новым годом у счастья всё меньше шансов пройти мимо.</w:t>
      </w:r>
    </w:p>
    <w:p w:rsidR="009D44DA" w:rsidRPr="00374140" w:rsidRDefault="009D44DA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Танька, ты чё? Блин, Тань, всё хорошо будет. Вон, мы с Лариской тут. Стасик вроде пригрелся, освоился. Теперь его хрен выгонишь. Это ж хорошо. Тань.</w:t>
      </w:r>
    </w:p>
    <w:p w:rsidR="009D44DA" w:rsidRPr="00374140" w:rsidRDefault="009D44DA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Танька!</w:t>
      </w:r>
    </w:p>
    <w:p w:rsidR="009D44DA" w:rsidRPr="00374140" w:rsidRDefault="009D44DA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Лариса и Наиля обнимают Татьяну, которая еле сдерживается, чтобы не разреветься.</w:t>
      </w:r>
    </w:p>
    <w:p w:rsidR="009D44DA" w:rsidRPr="00374140" w:rsidRDefault="009D44DA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</w:t>
      </w:r>
      <w:r w:rsidR="00D63321" w:rsidRPr="00374140">
        <w:rPr>
          <w:rFonts w:ascii="Times New Roman" w:hAnsi="Times New Roman" w:cs="Times New Roman"/>
          <w:i/>
          <w:sz w:val="28"/>
          <w:szCs w:val="28"/>
        </w:rPr>
        <w:t>Взвращаясь в комнату г</w:t>
      </w:r>
      <w:r w:rsidRPr="00374140">
        <w:rPr>
          <w:rFonts w:ascii="Times New Roman" w:hAnsi="Times New Roman" w:cs="Times New Roman"/>
          <w:i/>
          <w:sz w:val="28"/>
          <w:szCs w:val="28"/>
        </w:rPr>
        <w:t>оворит по мобильнику.)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Ладно, мам, ладно... Всё... Да... Привет тёте Гале. </w:t>
      </w:r>
      <w:r w:rsidRPr="00374140">
        <w:rPr>
          <w:rFonts w:ascii="Times New Roman" w:hAnsi="Times New Roman" w:cs="Times New Roman"/>
          <w:i/>
          <w:sz w:val="28"/>
          <w:szCs w:val="28"/>
        </w:rPr>
        <w:t>(Закончил говорить, подходит к обнимающимся женщинам, протягивает мобильник Тане.)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Вот. Спасибо.</w:t>
      </w:r>
    </w:p>
    <w:p w:rsidR="009D44DA" w:rsidRPr="00374140" w:rsidRDefault="009D44DA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Станислав! Что ты, как ей богу! Это подарок. Всё. Пользуйся им.</w:t>
      </w:r>
    </w:p>
    <w:p w:rsidR="009D44DA" w:rsidRPr="00374140" w:rsidRDefault="009D44DA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Ох, спасибо... Наиля, там мама говорит... Что, как бы... Ну, привет, в общем всем поздравляет... А можно мне </w:t>
      </w:r>
      <w:r w:rsidR="00086E75" w:rsidRPr="00374140">
        <w:rPr>
          <w:rFonts w:ascii="Times New Roman" w:hAnsi="Times New Roman" w:cs="Times New Roman"/>
          <w:sz w:val="28"/>
          <w:szCs w:val="28"/>
        </w:rPr>
        <w:t>водки попить.</w:t>
      </w:r>
    </w:p>
    <w:p w:rsidR="00086E75" w:rsidRPr="00374140" w:rsidRDefault="00086E75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Я </w:t>
      </w:r>
      <w:r w:rsidR="00C04A70" w:rsidRPr="00374140">
        <w:rPr>
          <w:rFonts w:ascii="Times New Roman" w:hAnsi="Times New Roman" w:cs="Times New Roman"/>
          <w:sz w:val="28"/>
          <w:szCs w:val="28"/>
        </w:rPr>
        <w:t>тоже буду</w:t>
      </w:r>
      <w:r w:rsidRPr="00374140">
        <w:rPr>
          <w:rFonts w:ascii="Times New Roman" w:hAnsi="Times New Roman" w:cs="Times New Roman"/>
          <w:sz w:val="28"/>
          <w:szCs w:val="28"/>
        </w:rPr>
        <w:t>. Наливай.</w:t>
      </w:r>
    </w:p>
    <w:p w:rsidR="00086E75" w:rsidRPr="00374140" w:rsidRDefault="00086E75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Самогонки лучше нашей. Давай. Лариска, давай, где ещё такую вкуснотищу попробуешь. </w:t>
      </w:r>
    </w:p>
    <w:p w:rsidR="00086E75" w:rsidRPr="00374140" w:rsidRDefault="00086E75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Наливай, конечно. Но чисто ради занудства - водка - зло.</w:t>
      </w:r>
    </w:p>
    <w:p w:rsidR="00086E75" w:rsidRPr="00374140" w:rsidRDefault="00086E75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Поэтому и говорю - только самогон.</w:t>
      </w:r>
      <w:r w:rsidR="007028E3" w:rsidRPr="00374140">
        <w:rPr>
          <w:rFonts w:ascii="Times New Roman" w:hAnsi="Times New Roman" w:cs="Times New Roman"/>
          <w:sz w:val="28"/>
          <w:szCs w:val="28"/>
        </w:rPr>
        <w:t xml:space="preserve"> И на закуску прошлогодние салаты.</w:t>
      </w:r>
    </w:p>
    <w:p w:rsidR="00D63321" w:rsidRPr="00374140" w:rsidRDefault="00D63321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Наиля разливает самогон по рюмкам. Женщины ждут тост от единственного в их компании мужчины.</w:t>
      </w:r>
    </w:p>
    <w:p w:rsidR="00086E75" w:rsidRPr="00374140" w:rsidRDefault="00086E75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Девушки. С новым годом. Спасибо, что вот так вот... Вот.</w:t>
      </w:r>
    </w:p>
    <w:p w:rsidR="00086E75" w:rsidRPr="00374140" w:rsidRDefault="00086E75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Прекрасный тост.</w:t>
      </w:r>
    </w:p>
    <w:p w:rsidR="00086E75" w:rsidRPr="00374140" w:rsidRDefault="00086E75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Выпивают. Стасик молча находит в караоке нужную музыку и поёт песню "Ускакали деревянные лошадки".</w:t>
      </w:r>
    </w:p>
    <w:p w:rsidR="00086E75" w:rsidRPr="00374140" w:rsidRDefault="00086E75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Звонок в дверь.</w:t>
      </w:r>
    </w:p>
    <w:p w:rsidR="00086E75" w:rsidRPr="00374140" w:rsidRDefault="00CB69B4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Во, ещё гости.</w:t>
      </w:r>
    </w:p>
    <w:p w:rsidR="00CB69B4" w:rsidRPr="00374140" w:rsidRDefault="00CB69B4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D63321" w:rsidRPr="00374140">
        <w:rPr>
          <w:rFonts w:ascii="Times New Roman" w:hAnsi="Times New Roman" w:cs="Times New Roman"/>
          <w:sz w:val="28"/>
          <w:szCs w:val="28"/>
        </w:rPr>
        <w:t>Юлька, наверно,</w:t>
      </w:r>
      <w:r w:rsidR="007028E3" w:rsidRPr="00374140">
        <w:rPr>
          <w:rFonts w:ascii="Times New Roman" w:hAnsi="Times New Roman" w:cs="Times New Roman"/>
          <w:sz w:val="28"/>
          <w:szCs w:val="28"/>
        </w:rPr>
        <w:t xml:space="preserve"> про костюм вспомнила.</w:t>
      </w:r>
    </w:p>
    <w:p w:rsidR="00086E75" w:rsidRPr="00374140" w:rsidRDefault="007028E3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Таня открывает дверь. Входит Миха. Он, мягко говоря, не трезв. Он внимательно осматривает присутствующих.</w:t>
      </w:r>
    </w:p>
    <w:p w:rsidR="007028E3" w:rsidRPr="00374140" w:rsidRDefault="007028E3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Здравствуйте. </w:t>
      </w:r>
    </w:p>
    <w:p w:rsidR="007028E3" w:rsidRPr="00374140" w:rsidRDefault="007028E3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С новым годом, мужчина. Кого потеряли.</w:t>
      </w:r>
    </w:p>
    <w:p w:rsidR="007028E3" w:rsidRPr="00374140" w:rsidRDefault="007028E3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Из</w:t>
      </w:r>
      <w:r w:rsidR="00D63321" w:rsidRPr="00374140">
        <w:rPr>
          <w:rFonts w:ascii="Times New Roman" w:hAnsi="Times New Roman" w:cs="Times New Roman"/>
          <w:i/>
          <w:sz w:val="28"/>
          <w:szCs w:val="28"/>
        </w:rPr>
        <w:t>-</w:t>
      </w:r>
      <w:r w:rsidRPr="00374140">
        <w:rPr>
          <w:rFonts w:ascii="Times New Roman" w:hAnsi="Times New Roman" w:cs="Times New Roman"/>
          <w:i/>
          <w:sz w:val="28"/>
          <w:szCs w:val="28"/>
        </w:rPr>
        <w:t>за спины Михи появляется Юля.</w:t>
      </w:r>
    </w:p>
    <w:p w:rsidR="007028E3" w:rsidRPr="00374140" w:rsidRDefault="007028E3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Здравствуйте ещё раз. С новым годом. Простите, пожалуйста...</w:t>
      </w:r>
    </w:p>
    <w:p w:rsidR="007028E3" w:rsidRPr="00374140" w:rsidRDefault="007028E3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МИХА</w:t>
      </w:r>
      <w:r w:rsidRPr="00374140">
        <w:rPr>
          <w:rFonts w:ascii="Times New Roman" w:hAnsi="Times New Roman" w:cs="Times New Roman"/>
          <w:sz w:val="28"/>
          <w:szCs w:val="28"/>
        </w:rPr>
        <w:t>. Тут, значит?..</w:t>
      </w:r>
    </w:p>
    <w:p w:rsidR="007028E3" w:rsidRPr="00374140" w:rsidRDefault="007028E3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Миша, успокойся. Да, тут была. Вот, полно женщин. Мужчин тут вообще не было.</w:t>
      </w:r>
    </w:p>
    <w:p w:rsidR="007028E3" w:rsidRPr="00374140" w:rsidRDefault="007028E3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МИХА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(Указывая на Стасика.)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А этот?</w:t>
      </w:r>
    </w:p>
    <w:p w:rsidR="007028E3" w:rsidRPr="00374140" w:rsidRDefault="007028E3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Здрасте.</w:t>
      </w:r>
    </w:p>
    <w:p w:rsidR="007028E3" w:rsidRPr="00374140" w:rsidRDefault="007028E3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А, так вы Миха. Очень приятно.</w:t>
      </w:r>
    </w:p>
    <w:p w:rsidR="007028E3" w:rsidRPr="00374140" w:rsidRDefault="007028E3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Извините нас. Это</w:t>
      </w:r>
      <w:r w:rsidR="00515E71" w:rsidRPr="00374140">
        <w:rPr>
          <w:rFonts w:ascii="Times New Roman" w:hAnsi="Times New Roman" w:cs="Times New Roman"/>
          <w:sz w:val="28"/>
          <w:szCs w:val="28"/>
        </w:rPr>
        <w:t xml:space="preserve"> да, Миша</w:t>
      </w:r>
      <w:r w:rsidRPr="00374140">
        <w:rPr>
          <w:rFonts w:ascii="Times New Roman" w:hAnsi="Times New Roman" w:cs="Times New Roman"/>
          <w:sz w:val="28"/>
          <w:szCs w:val="28"/>
        </w:rPr>
        <w:t>. Скажите ему, что я просто посидела у вас и всё. Что никаких мужчин тут не было.</w:t>
      </w:r>
    </w:p>
    <w:p w:rsidR="007028E3" w:rsidRPr="00374140" w:rsidRDefault="007028E3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О, Михаил! Вот вы какой, Отелло из общаги.</w:t>
      </w:r>
    </w:p>
    <w:p w:rsidR="003320A2" w:rsidRPr="00374140" w:rsidRDefault="003320A2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Миша, рады познакомиться. Ваша Юля просто посидела у нас. Ей нехорошо стало, мы её и... Позвали. </w:t>
      </w:r>
    </w:p>
    <w:p w:rsidR="003320A2" w:rsidRPr="00374140" w:rsidRDefault="003320A2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МИША</w:t>
      </w:r>
      <w:r w:rsidRPr="00374140">
        <w:rPr>
          <w:rFonts w:ascii="Times New Roman" w:hAnsi="Times New Roman" w:cs="Times New Roman"/>
          <w:sz w:val="28"/>
          <w:szCs w:val="28"/>
        </w:rPr>
        <w:t>. Ну, понятно всё... Теперь всё понятно... С новым годом.</w:t>
      </w:r>
    </w:p>
    <w:p w:rsidR="007028E3" w:rsidRPr="00374140" w:rsidRDefault="003320A2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Проходите за стол.</w:t>
      </w:r>
    </w:p>
    <w:p w:rsidR="005411C6" w:rsidRPr="00374140" w:rsidRDefault="005411C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Не, не, мы пойдём. Ну видишь же всё нормально.</w:t>
      </w:r>
    </w:p>
    <w:p w:rsidR="005411C6" w:rsidRPr="00374140" w:rsidRDefault="005411C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МИША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(Подходя к Стасику.)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Михаил.</w:t>
      </w:r>
    </w:p>
    <w:p w:rsidR="005411C6" w:rsidRPr="00374140" w:rsidRDefault="005411C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Стасик. </w:t>
      </w:r>
    </w:p>
    <w:p w:rsidR="005411C6" w:rsidRPr="00374140" w:rsidRDefault="005411C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МИША</w:t>
      </w:r>
      <w:r w:rsidR="00D63321" w:rsidRPr="00374140">
        <w:rPr>
          <w:rFonts w:ascii="Times New Roman" w:hAnsi="Times New Roman" w:cs="Times New Roman"/>
          <w:sz w:val="28"/>
          <w:szCs w:val="28"/>
        </w:rPr>
        <w:t>. Взаимно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Дамы, Михаил. </w:t>
      </w:r>
      <w:r w:rsidRPr="00374140">
        <w:rPr>
          <w:rFonts w:ascii="Times New Roman" w:hAnsi="Times New Roman" w:cs="Times New Roman"/>
          <w:i/>
          <w:sz w:val="28"/>
          <w:szCs w:val="28"/>
        </w:rPr>
        <w:t>(Кланяется.)</w:t>
      </w:r>
    </w:p>
    <w:p w:rsidR="005411C6" w:rsidRPr="00374140" w:rsidRDefault="005411C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Я Таня, это Лариса и Наиля.</w:t>
      </w:r>
    </w:p>
    <w:p w:rsidR="005411C6" w:rsidRPr="00374140" w:rsidRDefault="005411C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МИША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Очень приятно. </w:t>
      </w:r>
      <w:r w:rsidRPr="00374140">
        <w:rPr>
          <w:rFonts w:ascii="Times New Roman" w:hAnsi="Times New Roman" w:cs="Times New Roman"/>
          <w:i/>
          <w:sz w:val="28"/>
          <w:szCs w:val="28"/>
        </w:rPr>
        <w:t>(Целует всем руки.)</w:t>
      </w:r>
    </w:p>
    <w:p w:rsidR="00A3649C" w:rsidRPr="00374140" w:rsidRDefault="005411C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М-м... Узнаю манеры. </w:t>
      </w:r>
      <w:r w:rsidR="00A3649C" w:rsidRPr="00374140">
        <w:rPr>
          <w:rFonts w:ascii="Times New Roman" w:hAnsi="Times New Roman" w:cs="Times New Roman"/>
          <w:sz w:val="28"/>
          <w:szCs w:val="28"/>
        </w:rPr>
        <w:t>Давно из Версаля?</w:t>
      </w:r>
    </w:p>
    <w:p w:rsidR="00A3649C" w:rsidRPr="00374140" w:rsidRDefault="00A3649C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МИША</w:t>
      </w:r>
      <w:r w:rsidRPr="00374140">
        <w:rPr>
          <w:rFonts w:ascii="Times New Roman" w:hAnsi="Times New Roman" w:cs="Times New Roman"/>
          <w:sz w:val="28"/>
          <w:szCs w:val="28"/>
        </w:rPr>
        <w:t>. Чего из Версаля?</w:t>
      </w:r>
    </w:p>
    <w:p w:rsidR="00A3649C" w:rsidRPr="00374140" w:rsidRDefault="00A3649C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Миш, тебе послышалось. Лариса сказала - "давно". </w:t>
      </w:r>
    </w:p>
    <w:p w:rsidR="00D63321" w:rsidRPr="00374140" w:rsidRDefault="00D6332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МИША</w:t>
      </w:r>
      <w:r w:rsidRPr="00374140">
        <w:rPr>
          <w:rFonts w:ascii="Times New Roman" w:hAnsi="Times New Roman" w:cs="Times New Roman"/>
          <w:sz w:val="28"/>
          <w:szCs w:val="28"/>
        </w:rPr>
        <w:t>. Какое «давно»?</w:t>
      </w:r>
    </w:p>
    <w:p w:rsidR="00D63321" w:rsidRPr="00374140" w:rsidRDefault="00D6332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Из Версаля.</w:t>
      </w:r>
    </w:p>
    <w:p w:rsidR="00A3649C" w:rsidRPr="00374140" w:rsidRDefault="00A3649C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МИША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D63321" w:rsidRPr="00374140">
        <w:rPr>
          <w:rFonts w:ascii="Times New Roman" w:hAnsi="Times New Roman" w:cs="Times New Roman"/>
          <w:sz w:val="28"/>
          <w:szCs w:val="28"/>
        </w:rPr>
        <w:t xml:space="preserve">Ясно… </w:t>
      </w:r>
      <w:r w:rsidR="00D63321" w:rsidRPr="00374140">
        <w:rPr>
          <w:rFonts w:ascii="Times New Roman" w:hAnsi="Times New Roman" w:cs="Times New Roman"/>
          <w:i/>
          <w:sz w:val="28"/>
          <w:szCs w:val="28"/>
        </w:rPr>
        <w:t>(Проходит</w:t>
      </w:r>
      <w:r w:rsidRPr="00374140">
        <w:rPr>
          <w:rFonts w:ascii="Times New Roman" w:hAnsi="Times New Roman" w:cs="Times New Roman"/>
          <w:i/>
          <w:sz w:val="28"/>
          <w:szCs w:val="28"/>
        </w:rPr>
        <w:t xml:space="preserve"> к столу</w:t>
      </w:r>
      <w:r w:rsidR="00D63321" w:rsidRPr="00374140">
        <w:rPr>
          <w:rFonts w:ascii="Times New Roman" w:hAnsi="Times New Roman" w:cs="Times New Roman"/>
          <w:i/>
          <w:sz w:val="28"/>
          <w:szCs w:val="28"/>
        </w:rPr>
        <w:t>, усаживается</w:t>
      </w:r>
      <w:r w:rsidRPr="00374140">
        <w:rPr>
          <w:rFonts w:ascii="Times New Roman" w:hAnsi="Times New Roman" w:cs="Times New Roman"/>
          <w:i/>
          <w:sz w:val="28"/>
          <w:szCs w:val="28"/>
        </w:rPr>
        <w:t>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А то мы там сидим-сидим... Артём уже вернулся. Это у меня товарищ. Он КВНщик. Заводской.</w:t>
      </w:r>
    </w:p>
    <w:p w:rsidR="005411C6" w:rsidRPr="00374140" w:rsidRDefault="00A3649C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Мы уже заочно знакомы.</w:t>
      </w:r>
      <w:r w:rsidR="005411C6" w:rsidRPr="0037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49C" w:rsidRPr="00374140" w:rsidRDefault="00A3649C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МИША</w:t>
      </w:r>
      <w:r w:rsidRPr="00374140">
        <w:rPr>
          <w:rFonts w:ascii="Times New Roman" w:hAnsi="Times New Roman" w:cs="Times New Roman"/>
          <w:sz w:val="28"/>
          <w:szCs w:val="28"/>
        </w:rPr>
        <w:t>. Не, ну он-то уже, а Юлькин непонятно где... Я ж... Это ж можно понять. Я ж переживаю, правильно? Она ж - где? Правильно? Сидим там, нервничаем все, правильно?</w:t>
      </w:r>
    </w:p>
    <w:p w:rsidR="00A3649C" w:rsidRPr="00374140" w:rsidRDefault="00A3649C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Да уж, заметно. Сильно переживали.</w:t>
      </w:r>
    </w:p>
    <w:p w:rsidR="005411C6" w:rsidRPr="00374140" w:rsidRDefault="00A3649C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МИША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Ну. Я и говорю. Потом - бац, нарисовалась. Я - Юлькин, ты чё? Ты где вообще? Правильно? </w:t>
      </w:r>
    </w:p>
    <w:p w:rsidR="00A3649C" w:rsidRPr="00374140" w:rsidRDefault="00A3649C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Миш, всё уже. Увидел, убедился, всё...</w:t>
      </w:r>
    </w:p>
    <w:p w:rsidR="00A3649C" w:rsidRPr="00374140" w:rsidRDefault="00A3649C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МИША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А она чё-то вообще гонит. Ну а как мне ещё это, правильно? Типа чё-то там - Тёмыча развезло, а она без него дедморозила и типа </w:t>
      </w:r>
      <w:r w:rsidR="00CA0F16" w:rsidRPr="00374140">
        <w:rPr>
          <w:rFonts w:ascii="Times New Roman" w:hAnsi="Times New Roman" w:cs="Times New Roman"/>
          <w:sz w:val="28"/>
          <w:szCs w:val="28"/>
        </w:rPr>
        <w:t>где-то там закемарила, и типа там одни женщины... Вот как мне к этому? Это ж как бы не очень реалистично, правильно? Костюм же ещё забыла тут. А это ж Тёмыча тряпки.</w:t>
      </w:r>
    </w:p>
    <w:p w:rsidR="00CA0F16" w:rsidRPr="00374140" w:rsidRDefault="00CA0F1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Да, костюм тут.</w:t>
      </w:r>
    </w:p>
    <w:p w:rsidR="00CA0F16" w:rsidRPr="00374140" w:rsidRDefault="00CA0F1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Миш...</w:t>
      </w:r>
    </w:p>
    <w:p w:rsidR="00CA0F16" w:rsidRPr="00374140" w:rsidRDefault="00CA0F1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МИША</w:t>
      </w:r>
      <w:r w:rsidRPr="00374140">
        <w:rPr>
          <w:rFonts w:ascii="Times New Roman" w:hAnsi="Times New Roman" w:cs="Times New Roman"/>
          <w:sz w:val="28"/>
          <w:szCs w:val="28"/>
        </w:rPr>
        <w:t>. Я ей такой - давай... Покажи где, да как...</w:t>
      </w:r>
      <w:r w:rsidR="00515E71" w:rsidRPr="00374140">
        <w:rPr>
          <w:rFonts w:ascii="Times New Roman" w:hAnsi="Times New Roman" w:cs="Times New Roman"/>
          <w:sz w:val="28"/>
          <w:szCs w:val="28"/>
        </w:rPr>
        <w:t xml:space="preserve"> Правильно?</w:t>
      </w:r>
    </w:p>
    <w:p w:rsidR="00CA0F16" w:rsidRPr="00374140" w:rsidRDefault="00CA0F1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Следственный эксперимент?</w:t>
      </w:r>
    </w:p>
    <w:p w:rsidR="00CA0F16" w:rsidRPr="00374140" w:rsidRDefault="00CA0F1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МИША</w:t>
      </w:r>
      <w:r w:rsidRPr="00374140">
        <w:rPr>
          <w:rFonts w:ascii="Times New Roman" w:hAnsi="Times New Roman" w:cs="Times New Roman"/>
          <w:sz w:val="28"/>
          <w:szCs w:val="28"/>
        </w:rPr>
        <w:t>. Ну. Ну, а как? Это ж, как бы... Доверяй, но проверяй, правильно?</w:t>
      </w:r>
    </w:p>
    <w:p w:rsidR="00CA0F16" w:rsidRPr="00374140" w:rsidRDefault="00CA0F1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Михаил, ну, что вы. У вас такая Юля хорошая. Конечно доверять нужно.</w:t>
      </w:r>
    </w:p>
    <w:p w:rsidR="00CA0F16" w:rsidRPr="00374140" w:rsidRDefault="00CA0F1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Вот, слушай, чего тебе говорят-то.</w:t>
      </w:r>
    </w:p>
    <w:p w:rsidR="00CA0F16" w:rsidRPr="00374140" w:rsidRDefault="00CA0F1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Правильно. Доверять надо. И беречь надо. Мать-то своего ребёнка.</w:t>
      </w:r>
    </w:p>
    <w:p w:rsidR="00CA0F16" w:rsidRPr="00374140" w:rsidRDefault="00CA0F1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МИША</w:t>
      </w:r>
      <w:r w:rsidRPr="00374140">
        <w:rPr>
          <w:rFonts w:ascii="Times New Roman" w:hAnsi="Times New Roman" w:cs="Times New Roman"/>
          <w:sz w:val="28"/>
          <w:szCs w:val="28"/>
        </w:rPr>
        <w:t>. Дак я чё, не берегу что ли?  Я же вообще... В смысле - мать? Юлькин?</w:t>
      </w:r>
      <w:r w:rsidR="00BB2DEA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BB2DEA" w:rsidRPr="00374140">
        <w:rPr>
          <w:rFonts w:ascii="Times New Roman" w:hAnsi="Times New Roman" w:cs="Times New Roman"/>
          <w:i/>
          <w:sz w:val="28"/>
          <w:szCs w:val="28"/>
        </w:rPr>
        <w:t>(Встаёт и ненадолго немного трезвеет.)</w:t>
      </w:r>
    </w:p>
    <w:p w:rsidR="00CA0F16" w:rsidRPr="00374140" w:rsidRDefault="00CA0F1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Наиля!</w:t>
      </w:r>
    </w:p>
    <w:p w:rsidR="00CA0F16" w:rsidRPr="00374140" w:rsidRDefault="00CA0F1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Так я думала, она рассказала уже. Думала на новый год ему уже, как подарок сказала.</w:t>
      </w:r>
    </w:p>
    <w:p w:rsidR="00CA0F16" w:rsidRPr="00374140" w:rsidRDefault="00CA0F1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МИША</w:t>
      </w:r>
      <w:r w:rsidRPr="00374140">
        <w:rPr>
          <w:rFonts w:ascii="Times New Roman" w:hAnsi="Times New Roman" w:cs="Times New Roman"/>
          <w:sz w:val="28"/>
          <w:szCs w:val="28"/>
        </w:rPr>
        <w:t>. Юлькин?</w:t>
      </w:r>
    </w:p>
    <w:p w:rsidR="00CA0F16" w:rsidRPr="00374140" w:rsidRDefault="00441162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Так я, Миш, сама только-только узнала...</w:t>
      </w:r>
      <w:r w:rsidR="00515E71" w:rsidRPr="00374140">
        <w:rPr>
          <w:rFonts w:ascii="Times New Roman" w:hAnsi="Times New Roman" w:cs="Times New Roman"/>
          <w:sz w:val="28"/>
          <w:szCs w:val="28"/>
        </w:rPr>
        <w:t xml:space="preserve"> Они сказали... И тест мне дали...</w:t>
      </w:r>
    </w:p>
    <w:p w:rsidR="00515E71" w:rsidRPr="00374140" w:rsidRDefault="00515E7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Со мной никакой тест не нужен.</w:t>
      </w:r>
    </w:p>
    <w:p w:rsidR="00441162" w:rsidRPr="00374140" w:rsidRDefault="00441162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Эй, отец-молодец, чего завис? Поздравляем, правильно?</w:t>
      </w:r>
    </w:p>
    <w:p w:rsidR="00441162" w:rsidRPr="00374140" w:rsidRDefault="00441162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 и </w:t>
      </w: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Поздравляем!</w:t>
      </w:r>
    </w:p>
    <w:p w:rsidR="00441162" w:rsidRPr="00374140" w:rsidRDefault="00441162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Это ведь хорошо очень. Да ведь?</w:t>
      </w:r>
    </w:p>
    <w:p w:rsidR="00441162" w:rsidRPr="00374140" w:rsidRDefault="00441162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МИША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(Почти трезво.)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Да... Юлькин, поехали домой.</w:t>
      </w:r>
    </w:p>
    <w:p w:rsidR="00441162" w:rsidRPr="00374140" w:rsidRDefault="00441162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Поехали.</w:t>
      </w:r>
    </w:p>
    <w:p w:rsidR="00441162" w:rsidRPr="00374140" w:rsidRDefault="00441162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Миша встаёт из-за стола и застывает. </w:t>
      </w:r>
    </w:p>
    <w:p w:rsidR="00441162" w:rsidRPr="00374140" w:rsidRDefault="00441162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Миш</w:t>
      </w:r>
      <w:r w:rsidR="00BB2DEA" w:rsidRPr="00374140">
        <w:rPr>
          <w:rFonts w:ascii="Times New Roman" w:hAnsi="Times New Roman" w:cs="Times New Roman"/>
          <w:sz w:val="28"/>
          <w:szCs w:val="28"/>
        </w:rPr>
        <w:t>, чего завис?</w:t>
      </w:r>
    </w:p>
    <w:p w:rsidR="00BB2DEA" w:rsidRPr="00374140" w:rsidRDefault="00BB2DEA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МИША</w:t>
      </w:r>
      <w:r w:rsidRPr="00374140">
        <w:rPr>
          <w:rFonts w:ascii="Times New Roman" w:hAnsi="Times New Roman" w:cs="Times New Roman"/>
          <w:sz w:val="28"/>
          <w:szCs w:val="28"/>
        </w:rPr>
        <w:t>. Тихо. У меня переоценка ценностей.</w:t>
      </w:r>
    </w:p>
    <w:p w:rsidR="00441162" w:rsidRPr="00374140" w:rsidRDefault="00441162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Михаил молча подходит к Юльке и обнимает её. И так и стоит.</w:t>
      </w:r>
    </w:p>
    <w:p w:rsidR="00441162" w:rsidRPr="00374140" w:rsidRDefault="00441162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Может вам машину вызвать? </w:t>
      </w:r>
    </w:p>
    <w:p w:rsidR="00441162" w:rsidRPr="00374140" w:rsidRDefault="00441162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Не, не надо. Миш... Нас привезли.</w:t>
      </w:r>
    </w:p>
    <w:p w:rsidR="00441162" w:rsidRPr="00374140" w:rsidRDefault="00441162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(Глядя в окно.)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Вон, вижу буханку вашу.</w:t>
      </w:r>
    </w:p>
    <w:p w:rsidR="00441162" w:rsidRPr="00374140" w:rsidRDefault="00441162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Так у вас за</w:t>
      </w:r>
      <w:r w:rsidR="009B6CC0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Pr="00374140">
        <w:rPr>
          <w:rFonts w:ascii="Times New Roman" w:hAnsi="Times New Roman" w:cs="Times New Roman"/>
          <w:sz w:val="28"/>
          <w:szCs w:val="28"/>
        </w:rPr>
        <w:t>рулём этот ваш Артём пьяный? Вы что, ребят...</w:t>
      </w:r>
    </w:p>
    <w:p w:rsidR="00441162" w:rsidRPr="00374140" w:rsidRDefault="00441162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Нет, нет. Артём уже спит. Там брат у охранника нашего пришёл. Он за рулём. Миш...</w:t>
      </w:r>
    </w:p>
    <w:p w:rsidR="00441162" w:rsidRPr="00374140" w:rsidRDefault="00441162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А чего ж его сюда не позвали. </w:t>
      </w:r>
    </w:p>
    <w:p w:rsidR="00441162" w:rsidRPr="00374140" w:rsidRDefault="00441162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>. Он сам не пошёл. Мы ж на минутку только хотели... Миш.</w:t>
      </w:r>
    </w:p>
    <w:p w:rsidR="00441162" w:rsidRPr="00374140" w:rsidRDefault="00441162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МИША</w:t>
      </w:r>
      <w:r w:rsidRPr="00374140">
        <w:rPr>
          <w:rFonts w:ascii="Times New Roman" w:hAnsi="Times New Roman" w:cs="Times New Roman"/>
          <w:sz w:val="28"/>
          <w:szCs w:val="28"/>
        </w:rPr>
        <w:t>. Пошли, Юлькин.</w:t>
      </w:r>
      <w:r w:rsidR="00AB1550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AB1550" w:rsidRPr="00374140">
        <w:rPr>
          <w:rFonts w:ascii="Times New Roman" w:hAnsi="Times New Roman" w:cs="Times New Roman"/>
          <w:i/>
          <w:sz w:val="28"/>
          <w:szCs w:val="28"/>
        </w:rPr>
        <w:t>(Остальным.)</w:t>
      </w:r>
      <w:r w:rsidR="00AB1550" w:rsidRPr="00374140">
        <w:rPr>
          <w:rFonts w:ascii="Times New Roman" w:hAnsi="Times New Roman" w:cs="Times New Roman"/>
          <w:sz w:val="28"/>
          <w:szCs w:val="28"/>
        </w:rPr>
        <w:t xml:space="preserve"> Вам с новым годом.</w:t>
      </w:r>
    </w:p>
    <w:p w:rsidR="00AB1550" w:rsidRPr="00374140" w:rsidRDefault="00AB1550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ЮЛЯ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До свидания. Спасибо. </w:t>
      </w:r>
    </w:p>
    <w:p w:rsidR="00AB1550" w:rsidRPr="00374140" w:rsidRDefault="00AB1550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Миша с Юлей уходят.</w:t>
      </w:r>
      <w:r w:rsidR="00515E71" w:rsidRPr="00374140">
        <w:rPr>
          <w:rFonts w:ascii="Times New Roman" w:hAnsi="Times New Roman" w:cs="Times New Roman"/>
          <w:i/>
          <w:sz w:val="28"/>
          <w:szCs w:val="28"/>
        </w:rPr>
        <w:t xml:space="preserve"> Они опять забыли костюм Деда Мороза. Таня молча уходит к столу, садится.</w:t>
      </w:r>
    </w:p>
    <w:p w:rsidR="00515E71" w:rsidRPr="00374140" w:rsidRDefault="00515E7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Нормально новость принял. Нормально.</w:t>
      </w:r>
    </w:p>
    <w:p w:rsidR="00515E71" w:rsidRPr="00374140" w:rsidRDefault="00515E7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Вроде даже протрезвел немного.</w:t>
      </w:r>
    </w:p>
    <w:p w:rsidR="00441162" w:rsidRPr="00374140" w:rsidRDefault="00515E7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Костюм-то они вон...</w:t>
      </w:r>
    </w:p>
    <w:p w:rsidR="00515E71" w:rsidRPr="00374140" w:rsidRDefault="00515E7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Ха! А костюм опять забыли. Тань, ты чего опять?</w:t>
      </w:r>
    </w:p>
    <w:p w:rsidR="00515E71" w:rsidRPr="00374140" w:rsidRDefault="00515E7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Тань.</w:t>
      </w:r>
    </w:p>
    <w:p w:rsidR="00515E71" w:rsidRPr="00374140" w:rsidRDefault="00515E71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Подруги подсаживаются к Татьяне.</w:t>
      </w:r>
    </w:p>
    <w:p w:rsidR="00515E71" w:rsidRPr="00374140" w:rsidRDefault="00515E7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Я</w:t>
      </w:r>
      <w:r w:rsidR="009B6CC0" w:rsidRPr="00374140">
        <w:rPr>
          <w:rFonts w:ascii="Times New Roman" w:hAnsi="Times New Roman" w:cs="Times New Roman"/>
          <w:sz w:val="28"/>
          <w:szCs w:val="28"/>
        </w:rPr>
        <w:t>,</w:t>
      </w:r>
      <w:r w:rsidRPr="00374140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9B6CC0" w:rsidRPr="00374140">
        <w:rPr>
          <w:rFonts w:ascii="Times New Roman" w:hAnsi="Times New Roman" w:cs="Times New Roman"/>
          <w:sz w:val="28"/>
          <w:szCs w:val="28"/>
        </w:rPr>
        <w:t>,</w:t>
      </w:r>
      <w:r w:rsidRPr="00374140">
        <w:rPr>
          <w:rFonts w:ascii="Times New Roman" w:hAnsi="Times New Roman" w:cs="Times New Roman"/>
          <w:sz w:val="28"/>
          <w:szCs w:val="28"/>
        </w:rPr>
        <w:t xml:space="preserve"> тоже уж пойду. Поздно уж.</w:t>
      </w:r>
      <w:r w:rsidR="001D50EB" w:rsidRPr="00374140">
        <w:rPr>
          <w:rFonts w:ascii="Times New Roman" w:hAnsi="Times New Roman" w:cs="Times New Roman"/>
          <w:sz w:val="28"/>
          <w:szCs w:val="28"/>
        </w:rPr>
        <w:t>..</w:t>
      </w:r>
      <w:r w:rsidR="006252D8" w:rsidRPr="00374140">
        <w:rPr>
          <w:rFonts w:ascii="Times New Roman" w:hAnsi="Times New Roman" w:cs="Times New Roman"/>
          <w:sz w:val="28"/>
          <w:szCs w:val="28"/>
        </w:rPr>
        <w:t xml:space="preserve"> Можно, я инструменты...</w:t>
      </w:r>
    </w:p>
    <w:p w:rsidR="001D50EB" w:rsidRPr="00374140" w:rsidRDefault="001D50E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Станислав. Подожди, пожалуйста.</w:t>
      </w:r>
    </w:p>
    <w:p w:rsidR="001D50EB" w:rsidRPr="00374140" w:rsidRDefault="001D50E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Да я уж чё-то и так уже тут... Спасибо вам большущее...</w:t>
      </w:r>
    </w:p>
    <w:p w:rsidR="001D50EB" w:rsidRPr="00374140" w:rsidRDefault="001D50E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Станислав, </w:t>
      </w:r>
      <w:r w:rsidR="009B6CC0" w:rsidRPr="00374140">
        <w:rPr>
          <w:rFonts w:ascii="Times New Roman" w:hAnsi="Times New Roman" w:cs="Times New Roman"/>
          <w:sz w:val="28"/>
          <w:szCs w:val="28"/>
        </w:rPr>
        <w:t>на</w:t>
      </w:r>
      <w:r w:rsidRPr="00374140">
        <w:rPr>
          <w:rFonts w:ascii="Times New Roman" w:hAnsi="Times New Roman" w:cs="Times New Roman"/>
          <w:sz w:val="28"/>
          <w:szCs w:val="28"/>
        </w:rPr>
        <w:t>день пожалуйста костюм. Мне сейчас очень нужен Дед Мороз.</w:t>
      </w:r>
    </w:p>
    <w:p w:rsidR="001D50EB" w:rsidRPr="00374140" w:rsidRDefault="001D50E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Дак это чё-то как-то...</w:t>
      </w:r>
    </w:p>
    <w:p w:rsidR="001D50EB" w:rsidRPr="00374140" w:rsidRDefault="001D50E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Ну, надень, надень, Стасик, чего ломаешься-то? Видишь же - надо!</w:t>
      </w:r>
    </w:p>
    <w:p w:rsidR="001D50EB" w:rsidRPr="00374140" w:rsidRDefault="001D50E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i/>
          <w:sz w:val="28"/>
          <w:szCs w:val="28"/>
        </w:rPr>
        <w:t>(Надевая костюм Деда Мороза.)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Ой. Я ж никогда ещё не был ведь Дедом-то... Воот... Всё... Детишки, здрасте...</w:t>
      </w:r>
    </w:p>
    <w:p w:rsidR="001D50EB" w:rsidRPr="00374140" w:rsidRDefault="001D50E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Ларис, давай мою.</w:t>
      </w:r>
    </w:p>
    <w:p w:rsidR="001D50EB" w:rsidRPr="00374140" w:rsidRDefault="001D50E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Уверена?</w:t>
      </w:r>
    </w:p>
    <w:p w:rsidR="001D50EB" w:rsidRPr="00374140" w:rsidRDefault="001D50EB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Давай. </w:t>
      </w:r>
      <w:r w:rsidRPr="00374140">
        <w:rPr>
          <w:rFonts w:ascii="Times New Roman" w:hAnsi="Times New Roman" w:cs="Times New Roman"/>
          <w:i/>
          <w:sz w:val="28"/>
          <w:szCs w:val="28"/>
        </w:rPr>
        <w:t>(Лариса ищет в караоке нужный трек.)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Дедушка Мороз. Меня зовут Таня. Я весь год вела себя хорошо... Я вообще всегда вела себя хорошо. А складывается всё... Всё равно не так, как хочется. Сделай, пожалуйста, что-нибудь, что б хоть как-то</w:t>
      </w:r>
      <w:r w:rsidR="00571FD1" w:rsidRPr="00374140">
        <w:rPr>
          <w:rFonts w:ascii="Times New Roman" w:hAnsi="Times New Roman" w:cs="Times New Roman"/>
          <w:sz w:val="28"/>
          <w:szCs w:val="28"/>
        </w:rPr>
        <w:t>... Хоть что-то... А я спою тебе песенку. Давай, Ларис.</w:t>
      </w:r>
    </w:p>
    <w:p w:rsidR="009B6CC0" w:rsidRPr="00374140" w:rsidRDefault="00571FD1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Таня поёт песню</w:t>
      </w:r>
      <w:r w:rsidR="00760F85" w:rsidRPr="00374140">
        <w:rPr>
          <w:sz w:val="28"/>
          <w:szCs w:val="28"/>
        </w:rPr>
        <w:t xml:space="preserve"> </w:t>
      </w:r>
      <w:r w:rsidR="00760F85" w:rsidRPr="00374140">
        <w:rPr>
          <w:i/>
          <w:sz w:val="28"/>
          <w:szCs w:val="28"/>
          <w:lang w:val="en-US"/>
        </w:rPr>
        <w:t>"</w:t>
      </w:r>
      <w:r w:rsidR="00760F85" w:rsidRPr="00374140">
        <w:rPr>
          <w:rFonts w:ascii="Times New Roman" w:hAnsi="Times New Roman" w:cs="Times New Roman"/>
          <w:i/>
          <w:sz w:val="28"/>
          <w:szCs w:val="28"/>
          <w:lang w:val="en-US"/>
        </w:rPr>
        <w:t>Je suis malade".</w:t>
      </w:r>
      <w:r w:rsidRPr="003741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07D77" w:rsidRPr="00374140">
        <w:rPr>
          <w:rFonts w:ascii="Times New Roman" w:hAnsi="Times New Roman" w:cs="Times New Roman"/>
          <w:i/>
          <w:sz w:val="28"/>
          <w:szCs w:val="28"/>
        </w:rPr>
        <w:t xml:space="preserve">К песне пристраиваются и остальные женщины. </w:t>
      </w:r>
      <w:r w:rsidR="009B6CC0" w:rsidRPr="00374140">
        <w:rPr>
          <w:rFonts w:ascii="Times New Roman" w:hAnsi="Times New Roman" w:cs="Times New Roman"/>
          <w:i/>
          <w:sz w:val="28"/>
          <w:szCs w:val="28"/>
        </w:rPr>
        <w:t xml:space="preserve">К последнему куплету Таня уже не может бороться со своими эмоциями, со слезами. Она выбегает из комнаты. Подруги бегут за ней. </w:t>
      </w:r>
    </w:p>
    <w:p w:rsidR="009B6CC0" w:rsidRPr="00374140" w:rsidRDefault="009B6CC0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Стасик сидит один в костюме Деда Мороза.</w:t>
      </w:r>
    </w:p>
    <w:p w:rsidR="009B6CC0" w:rsidRPr="00374140" w:rsidRDefault="009B6CC0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К нему выходит Наиля. Она отдаёт ему ключ от квартиры и выпроваживает его. Костюм Деда Мороза вешает у двери. Выключает караоке.</w:t>
      </w:r>
    </w:p>
    <w:p w:rsidR="00571FD1" w:rsidRPr="00374140" w:rsidRDefault="009B6CC0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 xml:space="preserve">В комнату возвращаются заплаканные Таня и Лариса. </w:t>
      </w:r>
    </w:p>
    <w:p w:rsidR="009B6CC0" w:rsidRPr="00374140" w:rsidRDefault="009B6CC0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 xml:space="preserve">ТАНЯ. </w:t>
      </w:r>
      <w:r w:rsidRPr="00374140">
        <w:rPr>
          <w:rFonts w:ascii="Times New Roman" w:hAnsi="Times New Roman" w:cs="Times New Roman"/>
          <w:sz w:val="28"/>
          <w:szCs w:val="28"/>
        </w:rPr>
        <w:t>А Стасик где?</w:t>
      </w:r>
    </w:p>
    <w:p w:rsidR="009B6CC0" w:rsidRPr="00374140" w:rsidRDefault="009B6CC0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Ушёл.</w:t>
      </w:r>
    </w:p>
    <w:p w:rsidR="009B6CC0" w:rsidRPr="00374140" w:rsidRDefault="009B6CC0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А инструменты…</w:t>
      </w:r>
    </w:p>
    <w:p w:rsidR="009B6CC0" w:rsidRPr="00374140" w:rsidRDefault="009B6CC0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>. С ключом ушёл. Всё нормально.</w:t>
      </w:r>
    </w:p>
    <w:p w:rsidR="00760F85" w:rsidRPr="00374140" w:rsidRDefault="00760F85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Ох, девки... Какие мы дуры...</w:t>
      </w:r>
    </w:p>
    <w:p w:rsidR="00F56D7B" w:rsidRPr="00374140" w:rsidRDefault="00F56D7B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И подруги обнявшись снова дружно заревели.</w:t>
      </w:r>
    </w:p>
    <w:p w:rsidR="00760F85" w:rsidRPr="00374140" w:rsidRDefault="00760F85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У Наили звонит мобильник.</w:t>
      </w:r>
    </w:p>
    <w:p w:rsidR="00760F85" w:rsidRPr="00374140" w:rsidRDefault="00760F85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155359" w:rsidRPr="00374140">
        <w:rPr>
          <w:rFonts w:ascii="Times New Roman" w:hAnsi="Times New Roman" w:cs="Times New Roman"/>
          <w:sz w:val="28"/>
          <w:szCs w:val="28"/>
        </w:rPr>
        <w:t xml:space="preserve">Радик!.. </w:t>
      </w:r>
      <w:r w:rsidR="005F65F7" w:rsidRPr="00374140">
        <w:rPr>
          <w:rFonts w:ascii="Times New Roman" w:hAnsi="Times New Roman" w:cs="Times New Roman"/>
          <w:i/>
          <w:sz w:val="28"/>
          <w:szCs w:val="28"/>
        </w:rPr>
        <w:t>(Говорит по телефону.)</w:t>
      </w:r>
      <w:r w:rsidR="005F65F7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155359" w:rsidRPr="00374140">
        <w:rPr>
          <w:rFonts w:ascii="Times New Roman" w:hAnsi="Times New Roman" w:cs="Times New Roman"/>
          <w:sz w:val="28"/>
          <w:szCs w:val="28"/>
        </w:rPr>
        <w:t xml:space="preserve">Внизу уже. </w:t>
      </w:r>
      <w:r w:rsidR="005F65F7" w:rsidRPr="00374140">
        <w:rPr>
          <w:rFonts w:ascii="Times New Roman" w:hAnsi="Times New Roman" w:cs="Times New Roman"/>
          <w:sz w:val="28"/>
          <w:szCs w:val="28"/>
        </w:rPr>
        <w:t>Так поднимайся, чего ты... Лифт не работает? Всё-всё, иду... Да-да... Всё уже, иду.</w:t>
      </w:r>
      <w:r w:rsidR="00155359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155359" w:rsidRPr="00374140">
        <w:rPr>
          <w:rFonts w:ascii="Times New Roman" w:hAnsi="Times New Roman" w:cs="Times New Roman"/>
          <w:i/>
          <w:sz w:val="28"/>
          <w:szCs w:val="28"/>
        </w:rPr>
        <w:t>(Подругам.)</w:t>
      </w:r>
      <w:r w:rsidR="005F65F7" w:rsidRPr="00374140">
        <w:rPr>
          <w:rFonts w:ascii="Times New Roman" w:hAnsi="Times New Roman" w:cs="Times New Roman"/>
          <w:sz w:val="28"/>
          <w:szCs w:val="28"/>
        </w:rPr>
        <w:t xml:space="preserve"> Всё девчонки, м</w:t>
      </w:r>
      <w:r w:rsidR="00155359" w:rsidRPr="00374140">
        <w:rPr>
          <w:rFonts w:ascii="Times New Roman" w:hAnsi="Times New Roman" w:cs="Times New Roman"/>
          <w:sz w:val="28"/>
          <w:szCs w:val="28"/>
        </w:rPr>
        <w:t xml:space="preserve">ой принц приехал. </w:t>
      </w:r>
      <w:r w:rsidR="005F65F7" w:rsidRPr="00374140">
        <w:rPr>
          <w:rFonts w:ascii="Times New Roman" w:hAnsi="Times New Roman" w:cs="Times New Roman"/>
          <w:sz w:val="28"/>
          <w:szCs w:val="28"/>
        </w:rPr>
        <w:t>Я пошла</w:t>
      </w:r>
      <w:r w:rsidR="00155359" w:rsidRPr="00374140">
        <w:rPr>
          <w:rFonts w:ascii="Times New Roman" w:hAnsi="Times New Roman" w:cs="Times New Roman"/>
          <w:sz w:val="28"/>
          <w:szCs w:val="28"/>
        </w:rPr>
        <w:t>.</w:t>
      </w:r>
      <w:r w:rsidR="005F65F7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="005F65F7" w:rsidRPr="00374140">
        <w:rPr>
          <w:rFonts w:ascii="Times New Roman" w:hAnsi="Times New Roman" w:cs="Times New Roman"/>
          <w:i/>
          <w:sz w:val="28"/>
          <w:szCs w:val="28"/>
        </w:rPr>
        <w:t>(Одевается.)</w:t>
      </w:r>
      <w:r w:rsidR="00155359" w:rsidRPr="0037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359" w:rsidRPr="00374140" w:rsidRDefault="00155359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5F65F7" w:rsidRPr="00374140">
        <w:rPr>
          <w:rFonts w:ascii="Times New Roman" w:hAnsi="Times New Roman" w:cs="Times New Roman"/>
          <w:sz w:val="28"/>
          <w:szCs w:val="28"/>
        </w:rPr>
        <w:t>Так</w:t>
      </w:r>
      <w:r w:rsidR="00F56D7B" w:rsidRPr="00374140">
        <w:rPr>
          <w:rFonts w:ascii="Times New Roman" w:hAnsi="Times New Roman" w:cs="Times New Roman"/>
          <w:sz w:val="28"/>
          <w:szCs w:val="28"/>
        </w:rPr>
        <w:t>,</w:t>
      </w:r>
      <w:r w:rsidR="005F65F7" w:rsidRPr="00374140">
        <w:rPr>
          <w:rFonts w:ascii="Times New Roman" w:hAnsi="Times New Roman" w:cs="Times New Roman"/>
          <w:sz w:val="28"/>
          <w:szCs w:val="28"/>
        </w:rPr>
        <w:t xml:space="preserve"> а сюда-то не поднимется что ли?</w:t>
      </w:r>
    </w:p>
    <w:p w:rsidR="00155359" w:rsidRPr="00374140" w:rsidRDefault="00155359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5F65F7" w:rsidRPr="00374140">
        <w:rPr>
          <w:rFonts w:ascii="Times New Roman" w:hAnsi="Times New Roman" w:cs="Times New Roman"/>
          <w:sz w:val="28"/>
          <w:szCs w:val="28"/>
        </w:rPr>
        <w:t>Лифт, говорит, не работает. А пешком на седьмой... Устал он.</w:t>
      </w:r>
    </w:p>
    <w:p w:rsidR="00155359" w:rsidRPr="00374140" w:rsidRDefault="00155359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5F65F7" w:rsidRPr="00374140">
        <w:rPr>
          <w:rFonts w:ascii="Times New Roman" w:hAnsi="Times New Roman" w:cs="Times New Roman"/>
          <w:sz w:val="28"/>
          <w:szCs w:val="28"/>
        </w:rPr>
        <w:t>Хоть на минутку бы</w:t>
      </w:r>
      <w:r w:rsidRPr="00374140">
        <w:rPr>
          <w:rFonts w:ascii="Times New Roman" w:hAnsi="Times New Roman" w:cs="Times New Roman"/>
          <w:sz w:val="28"/>
          <w:szCs w:val="28"/>
        </w:rPr>
        <w:t>.</w:t>
      </w:r>
    </w:p>
    <w:p w:rsidR="00163DBC" w:rsidRPr="00374140" w:rsidRDefault="00155359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5F65F7" w:rsidRPr="00374140">
        <w:rPr>
          <w:rFonts w:ascii="Times New Roman" w:hAnsi="Times New Roman" w:cs="Times New Roman"/>
          <w:sz w:val="28"/>
          <w:szCs w:val="28"/>
        </w:rPr>
        <w:t xml:space="preserve">Не, Танюх, раз устал - всё. </w:t>
      </w:r>
      <w:r w:rsidR="00F56D7B" w:rsidRPr="00374140">
        <w:rPr>
          <w:rFonts w:ascii="Times New Roman" w:hAnsi="Times New Roman" w:cs="Times New Roman"/>
          <w:sz w:val="28"/>
          <w:szCs w:val="28"/>
        </w:rPr>
        <w:t>На седьмой, без лифта… Не. Он же татарин, а не татарка. С</w:t>
      </w:r>
      <w:r w:rsidR="005F65F7" w:rsidRPr="00374140">
        <w:rPr>
          <w:rFonts w:ascii="Times New Roman" w:hAnsi="Times New Roman" w:cs="Times New Roman"/>
          <w:sz w:val="28"/>
          <w:szCs w:val="28"/>
        </w:rPr>
        <w:t xml:space="preserve">юда уже только если я принесу. </w:t>
      </w:r>
      <w:r w:rsidR="00163DBC" w:rsidRPr="00374140">
        <w:rPr>
          <w:rFonts w:ascii="Times New Roman" w:hAnsi="Times New Roman" w:cs="Times New Roman"/>
          <w:sz w:val="28"/>
          <w:szCs w:val="28"/>
        </w:rPr>
        <w:t xml:space="preserve">Ладно, девчонки. С новым годом. С новым счастьем. Танюха, держись, давай. Держись. </w:t>
      </w:r>
    </w:p>
    <w:p w:rsidR="00163DBC" w:rsidRPr="00374140" w:rsidRDefault="00163DBC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Всё, всё. Я в норме. </w:t>
      </w:r>
    </w:p>
    <w:p w:rsidR="00163DBC" w:rsidRPr="00374140" w:rsidRDefault="00E127C4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И </w:t>
      </w:r>
      <w:r w:rsidR="007B2A88" w:rsidRPr="00374140">
        <w:rPr>
          <w:rFonts w:ascii="Times New Roman" w:hAnsi="Times New Roman" w:cs="Times New Roman"/>
          <w:sz w:val="28"/>
          <w:szCs w:val="28"/>
        </w:rPr>
        <w:t>давай-ка доведём всё до логического ума. П</w:t>
      </w:r>
      <w:r w:rsidRPr="00374140">
        <w:rPr>
          <w:rFonts w:ascii="Times New Roman" w:hAnsi="Times New Roman" w:cs="Times New Roman"/>
          <w:sz w:val="28"/>
          <w:szCs w:val="28"/>
        </w:rPr>
        <w:t>ро Стасика думай.</w:t>
      </w:r>
      <w:r w:rsidR="007B2A88" w:rsidRPr="00374140">
        <w:rPr>
          <w:rFonts w:ascii="Times New Roman" w:hAnsi="Times New Roman" w:cs="Times New Roman"/>
          <w:sz w:val="28"/>
          <w:szCs w:val="28"/>
        </w:rPr>
        <w:t xml:space="preserve"> Он хоть и шибанько</w:t>
      </w:r>
      <w:r w:rsidR="005F65F7" w:rsidRPr="00374140">
        <w:rPr>
          <w:rFonts w:ascii="Times New Roman" w:hAnsi="Times New Roman" w:cs="Times New Roman"/>
          <w:sz w:val="28"/>
          <w:szCs w:val="28"/>
        </w:rPr>
        <w:t xml:space="preserve">, но парень нормальный. И вообще... Лучше Стасик, чем... Не Стасик. Всё! Пока! </w:t>
      </w:r>
      <w:r w:rsidR="00163DBC" w:rsidRPr="00374140">
        <w:rPr>
          <w:rFonts w:ascii="Times New Roman" w:hAnsi="Times New Roman" w:cs="Times New Roman"/>
          <w:sz w:val="28"/>
          <w:szCs w:val="28"/>
        </w:rPr>
        <w:t>Лариска, пока! Сильно не старей, ладно.</w:t>
      </w:r>
    </w:p>
    <w:p w:rsidR="00F75F38" w:rsidRPr="00374140" w:rsidRDefault="00163DBC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Без тебя не буду. </w:t>
      </w:r>
    </w:p>
    <w:p w:rsidR="00F75F38" w:rsidRPr="00374140" w:rsidRDefault="005F65F7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НАИЛЯ</w:t>
      </w:r>
      <w:r w:rsidR="00F75F38"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Pr="00374140">
        <w:rPr>
          <w:rFonts w:ascii="Times New Roman" w:hAnsi="Times New Roman" w:cs="Times New Roman"/>
          <w:sz w:val="28"/>
          <w:szCs w:val="28"/>
        </w:rPr>
        <w:t>Всё</w:t>
      </w:r>
      <w:r w:rsidR="00D627EF" w:rsidRPr="00374140">
        <w:rPr>
          <w:rFonts w:ascii="Times New Roman" w:hAnsi="Times New Roman" w:cs="Times New Roman"/>
          <w:sz w:val="28"/>
          <w:szCs w:val="28"/>
        </w:rPr>
        <w:t>. С новым годом. Я ушла.</w:t>
      </w:r>
    </w:p>
    <w:p w:rsidR="000C64DD" w:rsidRPr="00374140" w:rsidRDefault="004D3E54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Наиля уход</w:t>
      </w:r>
      <w:r w:rsidR="00D627EF" w:rsidRPr="00374140">
        <w:rPr>
          <w:rFonts w:ascii="Times New Roman" w:hAnsi="Times New Roman" w:cs="Times New Roman"/>
          <w:i/>
          <w:sz w:val="28"/>
          <w:szCs w:val="28"/>
        </w:rPr>
        <w:t>и</w:t>
      </w:r>
      <w:r w:rsidRPr="00374140">
        <w:rPr>
          <w:rFonts w:ascii="Times New Roman" w:hAnsi="Times New Roman" w:cs="Times New Roman"/>
          <w:i/>
          <w:sz w:val="28"/>
          <w:szCs w:val="28"/>
        </w:rPr>
        <w:t>т. У Ларисы звонит мобильник.</w:t>
      </w:r>
    </w:p>
    <w:p w:rsidR="004D3E54" w:rsidRPr="00374140" w:rsidRDefault="004D3E54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Да, Валерик... Так, Ва... Валер... Я слы... Ва... Валерик, подожди... Ты мне хоть слово дашь сказать?.. Валер, ты там совсем что ли ужра... Валер... Куда?.. Куда ты уходишь?.. Я тебе уйду!... Я тебе так уйду... Так всё!.. Дома сиди... Дома, сказала, сиди... Я сейчас... Я... Гад! Ещё и трубку бросил! Прикинь, Тань, Валерик нажрался там!</w:t>
      </w:r>
    </w:p>
    <w:p w:rsidR="004D3E54" w:rsidRPr="00374140" w:rsidRDefault="004D3E54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Ну а чего ты ждала-то, Ларис?..</w:t>
      </w:r>
    </w:p>
    <w:p w:rsidR="004D3E54" w:rsidRPr="00374140" w:rsidRDefault="004D3E54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>. Ни чего не ждала. Уходить он от меня собрался! Ревёт. Я</w:t>
      </w:r>
      <w:r w:rsidR="007B2A88" w:rsidRPr="00374140">
        <w:rPr>
          <w:rFonts w:ascii="Times New Roman" w:hAnsi="Times New Roman" w:cs="Times New Roman"/>
          <w:sz w:val="28"/>
          <w:szCs w:val="28"/>
        </w:rPr>
        <w:t>,</w:t>
      </w:r>
      <w:r w:rsidRPr="00374140">
        <w:rPr>
          <w:rFonts w:ascii="Times New Roman" w:hAnsi="Times New Roman" w:cs="Times New Roman"/>
          <w:sz w:val="28"/>
          <w:szCs w:val="28"/>
        </w:rPr>
        <w:t xml:space="preserve"> наверное, домой, а то он на пьяном нерве начудит сейчас. Ты как? Одна тут нормально?</w:t>
      </w:r>
    </w:p>
    <w:p w:rsidR="004D3E54" w:rsidRPr="00374140" w:rsidRDefault="004D3E54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03349E" w:rsidRPr="00374140">
        <w:rPr>
          <w:rFonts w:ascii="Times New Roman" w:hAnsi="Times New Roman" w:cs="Times New Roman"/>
          <w:sz w:val="28"/>
          <w:szCs w:val="28"/>
        </w:rPr>
        <w:t>Я в порядке, Ларис. С</w:t>
      </w:r>
      <w:r w:rsidRPr="00374140">
        <w:rPr>
          <w:rFonts w:ascii="Times New Roman" w:hAnsi="Times New Roman" w:cs="Times New Roman"/>
          <w:sz w:val="28"/>
          <w:szCs w:val="28"/>
        </w:rPr>
        <w:t>пать</w:t>
      </w:r>
      <w:r w:rsidR="0003349E" w:rsidRPr="00374140">
        <w:rPr>
          <w:rFonts w:ascii="Times New Roman" w:hAnsi="Times New Roman" w:cs="Times New Roman"/>
          <w:sz w:val="28"/>
          <w:szCs w:val="28"/>
        </w:rPr>
        <w:t xml:space="preserve"> уже</w:t>
      </w:r>
      <w:r w:rsidRPr="00374140">
        <w:rPr>
          <w:rFonts w:ascii="Times New Roman" w:hAnsi="Times New Roman" w:cs="Times New Roman"/>
          <w:sz w:val="28"/>
          <w:szCs w:val="28"/>
        </w:rPr>
        <w:t xml:space="preserve"> лягу. Ни чё делать не буду. Ни посуду, ни чего. Вячеславу позвоню ещё разок, и спать...</w:t>
      </w:r>
    </w:p>
    <w:p w:rsidR="00D42D34" w:rsidRPr="00374140" w:rsidRDefault="004D3E54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</w:t>
      </w:r>
      <w:r w:rsidR="00D42D34" w:rsidRPr="00374140">
        <w:rPr>
          <w:rFonts w:ascii="Times New Roman" w:hAnsi="Times New Roman" w:cs="Times New Roman"/>
          <w:i/>
          <w:sz w:val="28"/>
          <w:szCs w:val="28"/>
        </w:rPr>
        <w:t>(Набирает на мобильнике номер.)</w:t>
      </w:r>
      <w:r w:rsidR="00D42D34" w:rsidRPr="00374140">
        <w:rPr>
          <w:rFonts w:ascii="Times New Roman" w:hAnsi="Times New Roman" w:cs="Times New Roman"/>
          <w:sz w:val="28"/>
          <w:szCs w:val="28"/>
        </w:rPr>
        <w:t xml:space="preserve"> </w:t>
      </w:r>
      <w:r w:rsidRPr="00374140">
        <w:rPr>
          <w:rFonts w:ascii="Times New Roman" w:hAnsi="Times New Roman" w:cs="Times New Roman"/>
          <w:sz w:val="28"/>
          <w:szCs w:val="28"/>
        </w:rPr>
        <w:t xml:space="preserve">Тань, не звони, не трави душу. Раз уж до сих пор не взял трубку... Погоди. </w:t>
      </w:r>
      <w:r w:rsidRPr="00374140">
        <w:rPr>
          <w:rFonts w:ascii="Times New Roman" w:hAnsi="Times New Roman" w:cs="Times New Roman"/>
          <w:i/>
          <w:sz w:val="28"/>
          <w:szCs w:val="28"/>
        </w:rPr>
        <w:t>(В трубку.)</w:t>
      </w:r>
      <w:r w:rsidR="007B2A88" w:rsidRPr="00374140">
        <w:rPr>
          <w:rFonts w:ascii="Times New Roman" w:hAnsi="Times New Roman" w:cs="Times New Roman"/>
          <w:sz w:val="28"/>
          <w:szCs w:val="28"/>
        </w:rPr>
        <w:t xml:space="preserve"> Алё, Чупачупс! Ты далеко?</w:t>
      </w:r>
      <w:r w:rsidRPr="00374140">
        <w:rPr>
          <w:rFonts w:ascii="Times New Roman" w:hAnsi="Times New Roman" w:cs="Times New Roman"/>
          <w:sz w:val="28"/>
          <w:szCs w:val="28"/>
        </w:rPr>
        <w:t xml:space="preserve"> Я там, где оставил... Ну, говорила ж, что без тебя ни как... Подхвати меня, дорогой, домой срочно надо... Ок. Давай. </w:t>
      </w:r>
      <w:r w:rsidRPr="00374140">
        <w:rPr>
          <w:rFonts w:ascii="Times New Roman" w:hAnsi="Times New Roman" w:cs="Times New Roman"/>
          <w:i/>
          <w:sz w:val="28"/>
          <w:szCs w:val="28"/>
        </w:rPr>
        <w:t xml:space="preserve">(Убирает мобильник, </w:t>
      </w:r>
      <w:r w:rsidRPr="00374140">
        <w:rPr>
          <w:rFonts w:ascii="Times New Roman" w:hAnsi="Times New Roman" w:cs="Times New Roman"/>
          <w:i/>
          <w:sz w:val="28"/>
          <w:szCs w:val="28"/>
        </w:rPr>
        <w:lastRenderedPageBreak/>
        <w:t>начинает переобуваться, одеваться.)</w:t>
      </w:r>
      <w:r w:rsidRPr="00374140">
        <w:rPr>
          <w:rFonts w:ascii="Times New Roman" w:hAnsi="Times New Roman" w:cs="Times New Roman"/>
          <w:sz w:val="28"/>
          <w:szCs w:val="28"/>
        </w:rPr>
        <w:t xml:space="preserve"> Танюх, правда, не звони. Там... </w:t>
      </w:r>
      <w:r w:rsidR="00D42D34" w:rsidRPr="00374140">
        <w:rPr>
          <w:rFonts w:ascii="Times New Roman" w:hAnsi="Times New Roman" w:cs="Times New Roman"/>
          <w:sz w:val="28"/>
          <w:szCs w:val="28"/>
        </w:rPr>
        <w:t>Короче, подожди до утра. Утро вечера мудренее.</w:t>
      </w:r>
    </w:p>
    <w:p w:rsidR="00D42D34" w:rsidRPr="00374140" w:rsidRDefault="00D42D34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Ладно. Ты там мужика своего не обижай уж. Он нормальный у тебя. Хороший.</w:t>
      </w:r>
      <w:r w:rsidR="0003349E" w:rsidRPr="00374140">
        <w:rPr>
          <w:rFonts w:ascii="Times New Roman" w:hAnsi="Times New Roman" w:cs="Times New Roman"/>
          <w:sz w:val="28"/>
          <w:szCs w:val="28"/>
        </w:rPr>
        <w:t xml:space="preserve"> Он рядом.</w:t>
      </w:r>
    </w:p>
    <w:p w:rsidR="00D42D34" w:rsidRPr="00374140" w:rsidRDefault="00D42D34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ЛАРИСА</w:t>
      </w:r>
      <w:r w:rsidRPr="00374140">
        <w:rPr>
          <w:rFonts w:ascii="Times New Roman" w:hAnsi="Times New Roman" w:cs="Times New Roman"/>
          <w:sz w:val="28"/>
          <w:szCs w:val="28"/>
        </w:rPr>
        <w:t xml:space="preserve">. Да уж разберусь как-нибудь. Всё. Побежала. </w:t>
      </w:r>
      <w:r w:rsidR="007B2A88" w:rsidRPr="00374140">
        <w:rPr>
          <w:rFonts w:ascii="Times New Roman" w:hAnsi="Times New Roman" w:cs="Times New Roman"/>
          <w:sz w:val="28"/>
          <w:szCs w:val="28"/>
        </w:rPr>
        <w:t xml:space="preserve">Шмотки потом заберу. </w:t>
      </w:r>
      <w:r w:rsidRPr="00374140">
        <w:rPr>
          <w:rFonts w:ascii="Times New Roman" w:hAnsi="Times New Roman" w:cs="Times New Roman"/>
          <w:sz w:val="28"/>
          <w:szCs w:val="28"/>
        </w:rPr>
        <w:t>Пока. Если что звони. Ещё раз - с новым годом, с новым, надеюсь счастьем. Пока!</w:t>
      </w:r>
    </w:p>
    <w:p w:rsidR="00D42D34" w:rsidRPr="00374140" w:rsidRDefault="00D42D34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Пока.</w:t>
      </w:r>
    </w:p>
    <w:p w:rsidR="00D42D34" w:rsidRPr="00374140" w:rsidRDefault="00D42D34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Лариса убегает.</w:t>
      </w:r>
      <w:r w:rsidR="004D3E54" w:rsidRPr="0037414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B19D6" w:rsidRPr="00374140" w:rsidRDefault="004B19D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ХОР</w:t>
      </w:r>
      <w:r w:rsidRPr="00374140">
        <w:rPr>
          <w:rFonts w:ascii="Times New Roman" w:hAnsi="Times New Roman" w:cs="Times New Roman"/>
          <w:sz w:val="28"/>
          <w:szCs w:val="28"/>
        </w:rPr>
        <w:t>.</w:t>
      </w:r>
    </w:p>
    <w:p w:rsidR="004B19D6" w:rsidRPr="00374140" w:rsidRDefault="004C6E8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И вновь пришла пора сыграть в судьбу.</w:t>
      </w:r>
    </w:p>
    <w:p w:rsidR="004C6E86" w:rsidRPr="00374140" w:rsidRDefault="004C6E8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Что происходит? Ночью новогодней</w:t>
      </w:r>
    </w:p>
    <w:p w:rsidR="004C6E86" w:rsidRPr="00374140" w:rsidRDefault="004C6E8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Татьяна одинёшенька одна</w:t>
      </w:r>
    </w:p>
    <w:p w:rsidR="004C6E86" w:rsidRPr="00374140" w:rsidRDefault="004C6E8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Сидит в квартире. Все её подруги</w:t>
      </w:r>
    </w:p>
    <w:p w:rsidR="004C6E86" w:rsidRPr="00374140" w:rsidRDefault="004C6E8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Внезапно разбежались по мужьям.</w:t>
      </w:r>
    </w:p>
    <w:p w:rsidR="004C42E1" w:rsidRPr="00374140" w:rsidRDefault="004C6E8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 xml:space="preserve">Мужчины - </w:t>
      </w:r>
      <w:r w:rsidR="004C42E1" w:rsidRPr="00374140">
        <w:rPr>
          <w:rFonts w:ascii="Times New Roman" w:hAnsi="Times New Roman" w:cs="Times New Roman"/>
          <w:sz w:val="28"/>
          <w:szCs w:val="28"/>
        </w:rPr>
        <w:t>журавли или синицы -</w:t>
      </w:r>
    </w:p>
    <w:p w:rsidR="004C42E1" w:rsidRPr="00374140" w:rsidRDefault="004C42E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Не важно, важно то, что их тут нет.</w:t>
      </w:r>
    </w:p>
    <w:p w:rsidR="004C42E1" w:rsidRPr="00374140" w:rsidRDefault="004C42E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Нет чуда в нашей сказке новогодней...</w:t>
      </w:r>
    </w:p>
    <w:p w:rsidR="004C42E1" w:rsidRPr="00374140" w:rsidRDefault="004C42E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С другой же стороны - ну нет и нет.</w:t>
      </w:r>
    </w:p>
    <w:p w:rsidR="004C42E1" w:rsidRPr="00374140" w:rsidRDefault="004C42E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Расклад без чуда... Он правдоподобней.</w:t>
      </w:r>
    </w:p>
    <w:p w:rsidR="004C42E1" w:rsidRPr="00374140" w:rsidRDefault="004A2358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Итак, друзья! Один остался шар,</w:t>
      </w:r>
    </w:p>
    <w:p w:rsidR="004A2358" w:rsidRPr="00374140" w:rsidRDefault="004A2358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И вам решать, как сложится сегодня</w:t>
      </w:r>
    </w:p>
    <w:p w:rsidR="004A2358" w:rsidRPr="00374140" w:rsidRDefault="004A2358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Судьба Татьяны. С чудом или без.</w:t>
      </w:r>
    </w:p>
    <w:p w:rsidR="004A2358" w:rsidRPr="00374140" w:rsidRDefault="004A2358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Одна она останется, иль всё же</w:t>
      </w:r>
    </w:p>
    <w:p w:rsidR="004A2358" w:rsidRPr="00374140" w:rsidRDefault="00265BE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Случится сказка в Таниной судьбе.</w:t>
      </w:r>
    </w:p>
    <w:p w:rsidR="00265BE6" w:rsidRPr="00374140" w:rsidRDefault="00265BE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Кто хочет, что бы было всё, как в жизни,</w:t>
      </w:r>
    </w:p>
    <w:p w:rsidR="00265BE6" w:rsidRPr="00374140" w:rsidRDefault="00265BE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И что б осталась женщина одна,</w:t>
      </w:r>
    </w:p>
    <w:p w:rsidR="00265BE6" w:rsidRPr="00374140" w:rsidRDefault="00265BE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lastRenderedPageBreak/>
        <w:t>Тот "шар судьбы" бросает в эту банку.</w:t>
      </w:r>
    </w:p>
    <w:p w:rsidR="00265BE6" w:rsidRPr="00374140" w:rsidRDefault="00265BE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А те, кто хочет верить в чудеса,</w:t>
      </w:r>
    </w:p>
    <w:p w:rsidR="00265BE6" w:rsidRPr="00374140" w:rsidRDefault="00265BE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Те, кто не хочет, что б одна осталась</w:t>
      </w:r>
    </w:p>
    <w:p w:rsidR="00265BE6" w:rsidRPr="00374140" w:rsidRDefault="00265BE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Татьяна в эту праздничную ночь,</w:t>
      </w:r>
    </w:p>
    <w:p w:rsidR="00265BE6" w:rsidRPr="00374140" w:rsidRDefault="00265BE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Те "шар судьбы" кладут вот в эту банку</w:t>
      </w:r>
    </w:p>
    <w:p w:rsidR="00265BE6" w:rsidRPr="00374140" w:rsidRDefault="00265BE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С надеждою, что чудо победит.</w:t>
      </w:r>
    </w:p>
    <w:p w:rsidR="007A7026" w:rsidRPr="00374140" w:rsidRDefault="007A702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Зависит лишь от вашего решенья</w:t>
      </w:r>
    </w:p>
    <w:p w:rsidR="007A7026" w:rsidRPr="00374140" w:rsidRDefault="007A7026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sz w:val="28"/>
          <w:szCs w:val="28"/>
        </w:rPr>
        <w:t>Чем мы закончим наше представленье.</w:t>
      </w:r>
    </w:p>
    <w:p w:rsidR="007B2A88" w:rsidRPr="00374140" w:rsidRDefault="00D42D34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 xml:space="preserve">Таня одна. Она снова звонит Вячеславу. На этот раз трубку берут. </w:t>
      </w:r>
    </w:p>
    <w:p w:rsidR="007B2A88" w:rsidRPr="00374140" w:rsidRDefault="007B2A88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Алё! Вячеслав!..</w:t>
      </w:r>
    </w:p>
    <w:p w:rsidR="00D42D34" w:rsidRPr="00374140" w:rsidRDefault="007B2A88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 xml:space="preserve">Но это не Вячеслав. </w:t>
      </w:r>
      <w:r w:rsidR="00D42D34" w:rsidRPr="00374140">
        <w:rPr>
          <w:rFonts w:ascii="Times New Roman" w:hAnsi="Times New Roman" w:cs="Times New Roman"/>
          <w:i/>
          <w:sz w:val="28"/>
          <w:szCs w:val="28"/>
        </w:rPr>
        <w:t>Голос девочки-подростка уточняет - "Это Таня-Турция?.. Таня-Турция, пожалуйста, не звоните больше папе. У них с мамой всё хорошо." Кладут трубку.</w:t>
      </w:r>
    </w:p>
    <w:p w:rsidR="00D42D34" w:rsidRPr="00374140" w:rsidRDefault="00CA4CEE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 xml:space="preserve"> Надя начинает убирать со стола. </w:t>
      </w:r>
    </w:p>
    <w:p w:rsidR="00D42D34" w:rsidRPr="00374140" w:rsidRDefault="00CA4CEE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>Звонит мобильник.</w:t>
      </w:r>
      <w:r w:rsidRPr="0037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34" w:rsidRPr="00374140" w:rsidRDefault="00D42D34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Да... Алё?..</w:t>
      </w:r>
    </w:p>
    <w:p w:rsidR="00D42D34" w:rsidRPr="00374140" w:rsidRDefault="00D42D34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 xml:space="preserve">Из трубки сначала слышится глухо звучащая песня </w:t>
      </w:r>
      <w:r w:rsidRPr="00374140">
        <w:rPr>
          <w:i/>
          <w:sz w:val="28"/>
          <w:szCs w:val="28"/>
        </w:rPr>
        <w:t>"</w:t>
      </w:r>
      <w:r w:rsidRPr="00374140">
        <w:rPr>
          <w:rFonts w:ascii="Times New Roman" w:hAnsi="Times New Roman" w:cs="Times New Roman"/>
          <w:i/>
          <w:sz w:val="28"/>
          <w:szCs w:val="28"/>
          <w:lang w:val="en-US"/>
        </w:rPr>
        <w:t>Je</w:t>
      </w:r>
      <w:r w:rsidRPr="003741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4140">
        <w:rPr>
          <w:rFonts w:ascii="Times New Roman" w:hAnsi="Times New Roman" w:cs="Times New Roman"/>
          <w:i/>
          <w:sz w:val="28"/>
          <w:szCs w:val="28"/>
          <w:lang w:val="en-US"/>
        </w:rPr>
        <w:t>suis</w:t>
      </w:r>
      <w:r w:rsidRPr="003741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4140">
        <w:rPr>
          <w:rFonts w:ascii="Times New Roman" w:hAnsi="Times New Roman" w:cs="Times New Roman"/>
          <w:i/>
          <w:sz w:val="28"/>
          <w:szCs w:val="28"/>
          <w:lang w:val="en-US"/>
        </w:rPr>
        <w:t>malade</w:t>
      </w:r>
      <w:r w:rsidRPr="00374140">
        <w:rPr>
          <w:rFonts w:ascii="Times New Roman" w:hAnsi="Times New Roman" w:cs="Times New Roman"/>
          <w:i/>
          <w:sz w:val="28"/>
          <w:szCs w:val="28"/>
        </w:rPr>
        <w:t>". Потом появляется голос Стасика.</w:t>
      </w:r>
    </w:p>
    <w:p w:rsidR="00D42D34" w:rsidRPr="00374140" w:rsidRDefault="00D42D34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Алло, это... Это Стасик снова. Я у вас был сегодня.</w:t>
      </w:r>
    </w:p>
    <w:p w:rsidR="00D42D34" w:rsidRPr="00374140" w:rsidRDefault="00D42D34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Да, Станислав</w:t>
      </w:r>
      <w:r w:rsidR="00160D31" w:rsidRPr="00374140">
        <w:rPr>
          <w:rFonts w:ascii="Times New Roman" w:hAnsi="Times New Roman" w:cs="Times New Roman"/>
          <w:sz w:val="28"/>
          <w:szCs w:val="28"/>
        </w:rPr>
        <w:t>, я поняла, какой Стасик.</w:t>
      </w:r>
    </w:p>
    <w:p w:rsidR="00160D31" w:rsidRPr="00374140" w:rsidRDefault="00160D3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Таня, мне очень неудобно, но это тут...</w:t>
      </w:r>
    </w:p>
    <w:p w:rsidR="00160D31" w:rsidRPr="00374140" w:rsidRDefault="00160D3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Что-то случилось?</w:t>
      </w:r>
    </w:p>
    <w:p w:rsidR="00160D31" w:rsidRPr="00374140" w:rsidRDefault="00160D3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Я тут у вас в лифте застрял... А на кнопку "вызов" ни кто чё-то никак... Я и не знаю даже, что делать... А в телефоне только ваш номер есть... Я сначала сидел просто... Ну, неловко же беспокоить... А потом холодно стало... Извините, что беспокою...</w:t>
      </w:r>
    </w:p>
    <w:p w:rsidR="00160D31" w:rsidRPr="00374140" w:rsidRDefault="00160D3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А музыка это у вас там, или мне уже везде чудится?</w:t>
      </w:r>
    </w:p>
    <w:p w:rsidR="00160D31" w:rsidRPr="00374140" w:rsidRDefault="00160D3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lastRenderedPageBreak/>
        <w:t>СТАСИК</w:t>
      </w:r>
      <w:r w:rsidRPr="00374140">
        <w:rPr>
          <w:rFonts w:ascii="Times New Roman" w:hAnsi="Times New Roman" w:cs="Times New Roman"/>
          <w:sz w:val="28"/>
          <w:szCs w:val="28"/>
        </w:rPr>
        <w:t>. Так</w:t>
      </w:r>
      <w:r w:rsidR="00C03802" w:rsidRPr="00374140">
        <w:rPr>
          <w:rFonts w:ascii="Times New Roman" w:hAnsi="Times New Roman" w:cs="Times New Roman"/>
          <w:sz w:val="28"/>
          <w:szCs w:val="28"/>
        </w:rPr>
        <w:t>,</w:t>
      </w:r>
      <w:r w:rsidRPr="00374140">
        <w:rPr>
          <w:rFonts w:ascii="Times New Roman" w:hAnsi="Times New Roman" w:cs="Times New Roman"/>
          <w:sz w:val="28"/>
          <w:szCs w:val="28"/>
        </w:rPr>
        <w:t xml:space="preserve"> а это тут... Ага... Это вот на "вызов-то" нажал, а там чё-то тётенька по</w:t>
      </w:r>
      <w:r w:rsidR="00C03802" w:rsidRPr="00374140">
        <w:rPr>
          <w:rFonts w:ascii="Times New Roman" w:hAnsi="Times New Roman" w:cs="Times New Roman"/>
          <w:sz w:val="28"/>
          <w:szCs w:val="28"/>
        </w:rPr>
        <w:t>бурчала, а потом вот... Наверно,</w:t>
      </w:r>
      <w:r w:rsidRPr="00374140">
        <w:rPr>
          <w:rFonts w:ascii="Times New Roman" w:hAnsi="Times New Roman" w:cs="Times New Roman"/>
          <w:sz w:val="28"/>
          <w:szCs w:val="28"/>
        </w:rPr>
        <w:t xml:space="preserve"> дежурная там слушает...</w:t>
      </w:r>
      <w:r w:rsidR="007A3D3E" w:rsidRPr="00374140">
        <w:rPr>
          <w:rFonts w:ascii="Times New Roman" w:hAnsi="Times New Roman" w:cs="Times New Roman"/>
          <w:sz w:val="28"/>
          <w:szCs w:val="28"/>
        </w:rPr>
        <w:t xml:space="preserve"> Только она вроде пьяная...</w:t>
      </w:r>
    </w:p>
    <w:p w:rsidR="00160D31" w:rsidRPr="00374140" w:rsidRDefault="00160D31" w:rsidP="00A76291">
      <w:pPr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ТАНЯ</w:t>
      </w:r>
      <w:r w:rsidRPr="00374140">
        <w:rPr>
          <w:rFonts w:ascii="Times New Roman" w:hAnsi="Times New Roman" w:cs="Times New Roman"/>
          <w:sz w:val="28"/>
          <w:szCs w:val="28"/>
        </w:rPr>
        <w:t>. Понятно. Держись, Станислав. Я иду. Сейчас что-нибудь придумаем.</w:t>
      </w:r>
    </w:p>
    <w:p w:rsidR="00D51EC5" w:rsidRPr="00374140" w:rsidRDefault="00160D31" w:rsidP="00A76291">
      <w:pPr>
        <w:rPr>
          <w:rFonts w:ascii="Times New Roman" w:hAnsi="Times New Roman" w:cs="Times New Roman"/>
          <w:i/>
          <w:sz w:val="28"/>
          <w:szCs w:val="28"/>
        </w:rPr>
      </w:pPr>
      <w:r w:rsidRPr="00374140">
        <w:rPr>
          <w:rFonts w:ascii="Times New Roman" w:hAnsi="Times New Roman" w:cs="Times New Roman"/>
          <w:i/>
          <w:sz w:val="28"/>
          <w:szCs w:val="28"/>
        </w:rPr>
        <w:t xml:space="preserve">Таня уходит </w:t>
      </w:r>
      <w:r w:rsidR="00C03802" w:rsidRPr="00374140">
        <w:rPr>
          <w:rFonts w:ascii="Times New Roman" w:hAnsi="Times New Roman" w:cs="Times New Roman"/>
          <w:i/>
          <w:sz w:val="28"/>
          <w:szCs w:val="28"/>
        </w:rPr>
        <w:t>спасать</w:t>
      </w:r>
      <w:r w:rsidRPr="00374140">
        <w:rPr>
          <w:rFonts w:ascii="Times New Roman" w:hAnsi="Times New Roman" w:cs="Times New Roman"/>
          <w:i/>
          <w:sz w:val="28"/>
          <w:szCs w:val="28"/>
        </w:rPr>
        <w:t xml:space="preserve"> Стасик</w:t>
      </w:r>
      <w:r w:rsidR="00D30FE0">
        <w:rPr>
          <w:rFonts w:ascii="Times New Roman" w:hAnsi="Times New Roman" w:cs="Times New Roman"/>
          <w:i/>
          <w:sz w:val="28"/>
          <w:szCs w:val="28"/>
        </w:rPr>
        <w:t>а</w:t>
      </w:r>
      <w:r w:rsidRPr="00374140">
        <w:rPr>
          <w:rFonts w:ascii="Times New Roman" w:hAnsi="Times New Roman" w:cs="Times New Roman"/>
          <w:i/>
          <w:sz w:val="28"/>
          <w:szCs w:val="28"/>
        </w:rPr>
        <w:t>.</w:t>
      </w:r>
    </w:p>
    <w:p w:rsidR="00312862" w:rsidRPr="00374140" w:rsidRDefault="00C03802" w:rsidP="000C1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140">
        <w:rPr>
          <w:rFonts w:ascii="Times New Roman" w:hAnsi="Times New Roman" w:cs="Times New Roman"/>
          <w:b/>
          <w:sz w:val="28"/>
          <w:szCs w:val="28"/>
        </w:rPr>
        <w:t>КОНЕЦ</w:t>
      </w:r>
      <w:r w:rsidRPr="00374140">
        <w:rPr>
          <w:rFonts w:ascii="Times New Roman" w:hAnsi="Times New Roman" w:cs="Times New Roman"/>
          <w:sz w:val="28"/>
          <w:szCs w:val="28"/>
        </w:rPr>
        <w:t>.</w:t>
      </w:r>
    </w:p>
    <w:sectPr w:rsidR="00312862" w:rsidRPr="00374140" w:rsidSect="007C006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AC" w:rsidRDefault="00C31AAC" w:rsidP="006914D2">
      <w:pPr>
        <w:spacing w:after="0" w:line="240" w:lineRule="auto"/>
      </w:pPr>
      <w:r>
        <w:separator/>
      </w:r>
    </w:p>
  </w:endnote>
  <w:endnote w:type="continuationSeparator" w:id="0">
    <w:p w:rsidR="00C31AAC" w:rsidRDefault="00C31AAC" w:rsidP="0069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482291"/>
      <w:docPartObj>
        <w:docPartGallery w:val="Page Numbers (Bottom of Page)"/>
        <w:docPartUnique/>
      </w:docPartObj>
    </w:sdtPr>
    <w:sdtEndPr/>
    <w:sdtContent>
      <w:p w:rsidR="000E4B41" w:rsidRPr="006914D2" w:rsidRDefault="000E4B41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914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14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14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7F66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6914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4B41" w:rsidRPr="006914D2" w:rsidRDefault="000E4B41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AC" w:rsidRDefault="00C31AAC" w:rsidP="006914D2">
      <w:pPr>
        <w:spacing w:after="0" w:line="240" w:lineRule="auto"/>
      </w:pPr>
      <w:r>
        <w:separator/>
      </w:r>
    </w:p>
  </w:footnote>
  <w:footnote w:type="continuationSeparator" w:id="0">
    <w:p w:rsidR="00C31AAC" w:rsidRDefault="00C31AAC" w:rsidP="00691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4DFE"/>
    <w:rsid w:val="00007109"/>
    <w:rsid w:val="0003349E"/>
    <w:rsid w:val="0003482E"/>
    <w:rsid w:val="000403C4"/>
    <w:rsid w:val="00041173"/>
    <w:rsid w:val="000415C0"/>
    <w:rsid w:val="000432A4"/>
    <w:rsid w:val="00045FF9"/>
    <w:rsid w:val="0006654D"/>
    <w:rsid w:val="00072AD4"/>
    <w:rsid w:val="00073CAC"/>
    <w:rsid w:val="000760F4"/>
    <w:rsid w:val="00086E75"/>
    <w:rsid w:val="000A0F81"/>
    <w:rsid w:val="000B43E8"/>
    <w:rsid w:val="000C1ABC"/>
    <w:rsid w:val="000C64DD"/>
    <w:rsid w:val="000C7F66"/>
    <w:rsid w:val="000D32C6"/>
    <w:rsid w:val="000D7C23"/>
    <w:rsid w:val="000E4B41"/>
    <w:rsid w:val="000E7929"/>
    <w:rsid w:val="000F386B"/>
    <w:rsid w:val="000F4759"/>
    <w:rsid w:val="00100206"/>
    <w:rsid w:val="00103B2D"/>
    <w:rsid w:val="00113B64"/>
    <w:rsid w:val="00114D41"/>
    <w:rsid w:val="00120E9E"/>
    <w:rsid w:val="001261ED"/>
    <w:rsid w:val="00131FC7"/>
    <w:rsid w:val="001478F8"/>
    <w:rsid w:val="00147DDF"/>
    <w:rsid w:val="00155359"/>
    <w:rsid w:val="00160D31"/>
    <w:rsid w:val="00163DBC"/>
    <w:rsid w:val="00180E79"/>
    <w:rsid w:val="001878BB"/>
    <w:rsid w:val="00190E80"/>
    <w:rsid w:val="001D1D30"/>
    <w:rsid w:val="001D50EB"/>
    <w:rsid w:val="00206016"/>
    <w:rsid w:val="00216F18"/>
    <w:rsid w:val="00251C24"/>
    <w:rsid w:val="00252636"/>
    <w:rsid w:val="00252B73"/>
    <w:rsid w:val="00253351"/>
    <w:rsid w:val="00254CC5"/>
    <w:rsid w:val="00257168"/>
    <w:rsid w:val="0025723C"/>
    <w:rsid w:val="0025797E"/>
    <w:rsid w:val="002629B3"/>
    <w:rsid w:val="00265BE6"/>
    <w:rsid w:val="00267CCB"/>
    <w:rsid w:val="00280F0B"/>
    <w:rsid w:val="00287D2E"/>
    <w:rsid w:val="002A1144"/>
    <w:rsid w:val="002A2E61"/>
    <w:rsid w:val="002A2F36"/>
    <w:rsid w:val="002A5732"/>
    <w:rsid w:val="002A7EF6"/>
    <w:rsid w:val="002C3622"/>
    <w:rsid w:val="002C64E9"/>
    <w:rsid w:val="002E5950"/>
    <w:rsid w:val="002F4953"/>
    <w:rsid w:val="00300B1C"/>
    <w:rsid w:val="0030346E"/>
    <w:rsid w:val="00310DF0"/>
    <w:rsid w:val="00312862"/>
    <w:rsid w:val="00321333"/>
    <w:rsid w:val="003308E1"/>
    <w:rsid w:val="00330F61"/>
    <w:rsid w:val="003320A2"/>
    <w:rsid w:val="00343A7B"/>
    <w:rsid w:val="00345A20"/>
    <w:rsid w:val="0035007C"/>
    <w:rsid w:val="003502C5"/>
    <w:rsid w:val="00354C5A"/>
    <w:rsid w:val="00357BFA"/>
    <w:rsid w:val="003615D1"/>
    <w:rsid w:val="00374140"/>
    <w:rsid w:val="00376707"/>
    <w:rsid w:val="00376AE9"/>
    <w:rsid w:val="003851DC"/>
    <w:rsid w:val="0038685F"/>
    <w:rsid w:val="00386F5A"/>
    <w:rsid w:val="00397510"/>
    <w:rsid w:val="003B0017"/>
    <w:rsid w:val="003B38B1"/>
    <w:rsid w:val="003B444B"/>
    <w:rsid w:val="003B4E60"/>
    <w:rsid w:val="003C10E0"/>
    <w:rsid w:val="003D2F77"/>
    <w:rsid w:val="003E0BD1"/>
    <w:rsid w:val="003F356A"/>
    <w:rsid w:val="003F558D"/>
    <w:rsid w:val="003F74F4"/>
    <w:rsid w:val="00400A4F"/>
    <w:rsid w:val="00403D56"/>
    <w:rsid w:val="00410F47"/>
    <w:rsid w:val="00416896"/>
    <w:rsid w:val="00416A33"/>
    <w:rsid w:val="00417517"/>
    <w:rsid w:val="00431A9E"/>
    <w:rsid w:val="004341FD"/>
    <w:rsid w:val="00441162"/>
    <w:rsid w:val="00447D6B"/>
    <w:rsid w:val="00462FE7"/>
    <w:rsid w:val="004705D7"/>
    <w:rsid w:val="0047499C"/>
    <w:rsid w:val="004776D7"/>
    <w:rsid w:val="004813BD"/>
    <w:rsid w:val="0048328B"/>
    <w:rsid w:val="00483FA4"/>
    <w:rsid w:val="004A2358"/>
    <w:rsid w:val="004B19D6"/>
    <w:rsid w:val="004B47A0"/>
    <w:rsid w:val="004B6117"/>
    <w:rsid w:val="004C0CB9"/>
    <w:rsid w:val="004C42A4"/>
    <w:rsid w:val="004C42E1"/>
    <w:rsid w:val="004C6E86"/>
    <w:rsid w:val="004D0E1E"/>
    <w:rsid w:val="004D2355"/>
    <w:rsid w:val="004D3E54"/>
    <w:rsid w:val="004E44FA"/>
    <w:rsid w:val="004E6B80"/>
    <w:rsid w:val="004F0F01"/>
    <w:rsid w:val="004F41E5"/>
    <w:rsid w:val="0050549E"/>
    <w:rsid w:val="00514AD9"/>
    <w:rsid w:val="00515E71"/>
    <w:rsid w:val="005162A5"/>
    <w:rsid w:val="005174BD"/>
    <w:rsid w:val="0052314A"/>
    <w:rsid w:val="00524CE4"/>
    <w:rsid w:val="00535C30"/>
    <w:rsid w:val="0053794E"/>
    <w:rsid w:val="005411C6"/>
    <w:rsid w:val="00551494"/>
    <w:rsid w:val="00552496"/>
    <w:rsid w:val="0055274A"/>
    <w:rsid w:val="00563158"/>
    <w:rsid w:val="00564641"/>
    <w:rsid w:val="0057067E"/>
    <w:rsid w:val="00571FD1"/>
    <w:rsid w:val="00585361"/>
    <w:rsid w:val="005855C9"/>
    <w:rsid w:val="005877FF"/>
    <w:rsid w:val="00590578"/>
    <w:rsid w:val="0059170F"/>
    <w:rsid w:val="005B56B3"/>
    <w:rsid w:val="005C13E8"/>
    <w:rsid w:val="005C624B"/>
    <w:rsid w:val="005C752B"/>
    <w:rsid w:val="005D5ED8"/>
    <w:rsid w:val="005E47B5"/>
    <w:rsid w:val="005F05A5"/>
    <w:rsid w:val="005F1C81"/>
    <w:rsid w:val="005F5204"/>
    <w:rsid w:val="005F5B08"/>
    <w:rsid w:val="005F65F7"/>
    <w:rsid w:val="00606BC5"/>
    <w:rsid w:val="00613B78"/>
    <w:rsid w:val="006252D8"/>
    <w:rsid w:val="006262E4"/>
    <w:rsid w:val="00627194"/>
    <w:rsid w:val="00627B8D"/>
    <w:rsid w:val="00630FAA"/>
    <w:rsid w:val="00646417"/>
    <w:rsid w:val="00652D40"/>
    <w:rsid w:val="00670E81"/>
    <w:rsid w:val="00680C5C"/>
    <w:rsid w:val="00686E79"/>
    <w:rsid w:val="006914D2"/>
    <w:rsid w:val="006A0FFB"/>
    <w:rsid w:val="006C2B34"/>
    <w:rsid w:val="006C3454"/>
    <w:rsid w:val="006D38FC"/>
    <w:rsid w:val="006E6BCB"/>
    <w:rsid w:val="006F3237"/>
    <w:rsid w:val="007028E3"/>
    <w:rsid w:val="00705F1D"/>
    <w:rsid w:val="00712727"/>
    <w:rsid w:val="00713795"/>
    <w:rsid w:val="007302DE"/>
    <w:rsid w:val="0073202F"/>
    <w:rsid w:val="00750E5B"/>
    <w:rsid w:val="00752AE8"/>
    <w:rsid w:val="007557FF"/>
    <w:rsid w:val="00760B37"/>
    <w:rsid w:val="00760F85"/>
    <w:rsid w:val="007649EA"/>
    <w:rsid w:val="00764B7F"/>
    <w:rsid w:val="007712F0"/>
    <w:rsid w:val="00774FDF"/>
    <w:rsid w:val="007801D5"/>
    <w:rsid w:val="00781806"/>
    <w:rsid w:val="00790401"/>
    <w:rsid w:val="007A20EF"/>
    <w:rsid w:val="007A2238"/>
    <w:rsid w:val="007A3D3E"/>
    <w:rsid w:val="007A7026"/>
    <w:rsid w:val="007B2A88"/>
    <w:rsid w:val="007C006F"/>
    <w:rsid w:val="007C0A95"/>
    <w:rsid w:val="007C0EC3"/>
    <w:rsid w:val="007C32C3"/>
    <w:rsid w:val="007C614E"/>
    <w:rsid w:val="007D224B"/>
    <w:rsid w:val="007D586C"/>
    <w:rsid w:val="00805AE5"/>
    <w:rsid w:val="00823214"/>
    <w:rsid w:val="0082582B"/>
    <w:rsid w:val="0082664B"/>
    <w:rsid w:val="008501BC"/>
    <w:rsid w:val="0085711E"/>
    <w:rsid w:val="00865B09"/>
    <w:rsid w:val="008678EA"/>
    <w:rsid w:val="00883ECF"/>
    <w:rsid w:val="00891AA1"/>
    <w:rsid w:val="0089549B"/>
    <w:rsid w:val="00895FBB"/>
    <w:rsid w:val="00896E3D"/>
    <w:rsid w:val="008C2B8C"/>
    <w:rsid w:val="008C2E77"/>
    <w:rsid w:val="008C501B"/>
    <w:rsid w:val="008C6E77"/>
    <w:rsid w:val="008E1523"/>
    <w:rsid w:val="008E67F8"/>
    <w:rsid w:val="008F1EE5"/>
    <w:rsid w:val="00906406"/>
    <w:rsid w:val="00914A3E"/>
    <w:rsid w:val="00917149"/>
    <w:rsid w:val="00920862"/>
    <w:rsid w:val="00926374"/>
    <w:rsid w:val="0093462F"/>
    <w:rsid w:val="009437E2"/>
    <w:rsid w:val="00946FDF"/>
    <w:rsid w:val="00953960"/>
    <w:rsid w:val="00954442"/>
    <w:rsid w:val="00962684"/>
    <w:rsid w:val="0096702F"/>
    <w:rsid w:val="00981AAA"/>
    <w:rsid w:val="00982852"/>
    <w:rsid w:val="0098435D"/>
    <w:rsid w:val="009930C4"/>
    <w:rsid w:val="0099605A"/>
    <w:rsid w:val="009A25D4"/>
    <w:rsid w:val="009A2C19"/>
    <w:rsid w:val="009A4158"/>
    <w:rsid w:val="009A45F1"/>
    <w:rsid w:val="009A4A66"/>
    <w:rsid w:val="009B18AD"/>
    <w:rsid w:val="009B19CE"/>
    <w:rsid w:val="009B6CC0"/>
    <w:rsid w:val="009C028E"/>
    <w:rsid w:val="009C04EE"/>
    <w:rsid w:val="009D44DA"/>
    <w:rsid w:val="009D518E"/>
    <w:rsid w:val="009E6B6C"/>
    <w:rsid w:val="009E6F99"/>
    <w:rsid w:val="009F0EAA"/>
    <w:rsid w:val="009F5AD8"/>
    <w:rsid w:val="009F7EEA"/>
    <w:rsid w:val="00A048D6"/>
    <w:rsid w:val="00A04C7D"/>
    <w:rsid w:val="00A05CCD"/>
    <w:rsid w:val="00A13285"/>
    <w:rsid w:val="00A21E7C"/>
    <w:rsid w:val="00A25B8E"/>
    <w:rsid w:val="00A32650"/>
    <w:rsid w:val="00A3649C"/>
    <w:rsid w:val="00A37883"/>
    <w:rsid w:val="00A4369C"/>
    <w:rsid w:val="00A5584E"/>
    <w:rsid w:val="00A654C3"/>
    <w:rsid w:val="00A76291"/>
    <w:rsid w:val="00A819D2"/>
    <w:rsid w:val="00A821A3"/>
    <w:rsid w:val="00A86D8B"/>
    <w:rsid w:val="00A91174"/>
    <w:rsid w:val="00A92B9B"/>
    <w:rsid w:val="00A9783D"/>
    <w:rsid w:val="00AA21C7"/>
    <w:rsid w:val="00AA3653"/>
    <w:rsid w:val="00AA4181"/>
    <w:rsid w:val="00AB1550"/>
    <w:rsid w:val="00AE4777"/>
    <w:rsid w:val="00AF3AE6"/>
    <w:rsid w:val="00B00709"/>
    <w:rsid w:val="00B07D77"/>
    <w:rsid w:val="00B128A7"/>
    <w:rsid w:val="00B15B29"/>
    <w:rsid w:val="00B17581"/>
    <w:rsid w:val="00B20731"/>
    <w:rsid w:val="00B355E4"/>
    <w:rsid w:val="00B37528"/>
    <w:rsid w:val="00B51FB5"/>
    <w:rsid w:val="00B54D9C"/>
    <w:rsid w:val="00B62DC4"/>
    <w:rsid w:val="00B76DDC"/>
    <w:rsid w:val="00BA37C3"/>
    <w:rsid w:val="00BB2DEA"/>
    <w:rsid w:val="00BB2ED0"/>
    <w:rsid w:val="00BB5CFF"/>
    <w:rsid w:val="00BC721F"/>
    <w:rsid w:val="00BD3C10"/>
    <w:rsid w:val="00BE763F"/>
    <w:rsid w:val="00C03802"/>
    <w:rsid w:val="00C04A70"/>
    <w:rsid w:val="00C11B37"/>
    <w:rsid w:val="00C164ED"/>
    <w:rsid w:val="00C27EB4"/>
    <w:rsid w:val="00C31AAC"/>
    <w:rsid w:val="00C34AB3"/>
    <w:rsid w:val="00C43D83"/>
    <w:rsid w:val="00C51741"/>
    <w:rsid w:val="00C52267"/>
    <w:rsid w:val="00C86250"/>
    <w:rsid w:val="00C90597"/>
    <w:rsid w:val="00C938DC"/>
    <w:rsid w:val="00CA0F16"/>
    <w:rsid w:val="00CA2292"/>
    <w:rsid w:val="00CA4CEE"/>
    <w:rsid w:val="00CB692B"/>
    <w:rsid w:val="00CB69B4"/>
    <w:rsid w:val="00CC0CF7"/>
    <w:rsid w:val="00CC3A7D"/>
    <w:rsid w:val="00CC58CC"/>
    <w:rsid w:val="00CC79A8"/>
    <w:rsid w:val="00CD27F3"/>
    <w:rsid w:val="00CD6E61"/>
    <w:rsid w:val="00CF1BC4"/>
    <w:rsid w:val="00D24DFE"/>
    <w:rsid w:val="00D2545D"/>
    <w:rsid w:val="00D301F1"/>
    <w:rsid w:val="00D30FE0"/>
    <w:rsid w:val="00D37995"/>
    <w:rsid w:val="00D41599"/>
    <w:rsid w:val="00D41CD4"/>
    <w:rsid w:val="00D42D34"/>
    <w:rsid w:val="00D43428"/>
    <w:rsid w:val="00D51976"/>
    <w:rsid w:val="00D51EC5"/>
    <w:rsid w:val="00D52B94"/>
    <w:rsid w:val="00D6043F"/>
    <w:rsid w:val="00D627EF"/>
    <w:rsid w:val="00D63321"/>
    <w:rsid w:val="00D661AC"/>
    <w:rsid w:val="00D80AEB"/>
    <w:rsid w:val="00D83DCC"/>
    <w:rsid w:val="00DA42BA"/>
    <w:rsid w:val="00DB4FFF"/>
    <w:rsid w:val="00DB5368"/>
    <w:rsid w:val="00DD05CB"/>
    <w:rsid w:val="00DD2348"/>
    <w:rsid w:val="00DD3773"/>
    <w:rsid w:val="00E127C4"/>
    <w:rsid w:val="00E14FFE"/>
    <w:rsid w:val="00E326DC"/>
    <w:rsid w:val="00E33313"/>
    <w:rsid w:val="00E402C2"/>
    <w:rsid w:val="00E47817"/>
    <w:rsid w:val="00E50EEE"/>
    <w:rsid w:val="00E51EAB"/>
    <w:rsid w:val="00E55EDB"/>
    <w:rsid w:val="00E7435C"/>
    <w:rsid w:val="00E77498"/>
    <w:rsid w:val="00E80E27"/>
    <w:rsid w:val="00E84267"/>
    <w:rsid w:val="00E84D21"/>
    <w:rsid w:val="00E86C75"/>
    <w:rsid w:val="00EB0047"/>
    <w:rsid w:val="00EB7C2F"/>
    <w:rsid w:val="00EC62CD"/>
    <w:rsid w:val="00ED1C5C"/>
    <w:rsid w:val="00ED604B"/>
    <w:rsid w:val="00EE2688"/>
    <w:rsid w:val="00EF3B0A"/>
    <w:rsid w:val="00F13796"/>
    <w:rsid w:val="00F2210B"/>
    <w:rsid w:val="00F26F96"/>
    <w:rsid w:val="00F35587"/>
    <w:rsid w:val="00F400BD"/>
    <w:rsid w:val="00F40D87"/>
    <w:rsid w:val="00F427F5"/>
    <w:rsid w:val="00F44216"/>
    <w:rsid w:val="00F47064"/>
    <w:rsid w:val="00F548EE"/>
    <w:rsid w:val="00F56D7B"/>
    <w:rsid w:val="00F601C2"/>
    <w:rsid w:val="00F605CF"/>
    <w:rsid w:val="00F67B97"/>
    <w:rsid w:val="00F72550"/>
    <w:rsid w:val="00F75F38"/>
    <w:rsid w:val="00F87616"/>
    <w:rsid w:val="00F92747"/>
    <w:rsid w:val="00FB2602"/>
    <w:rsid w:val="00FB51F2"/>
    <w:rsid w:val="00FB6102"/>
    <w:rsid w:val="00FD247A"/>
    <w:rsid w:val="00FE02DB"/>
    <w:rsid w:val="00FE539A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57EC"/>
  <w15:docId w15:val="{42B0BCBB-5F90-465A-935E-D95E9438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14D2"/>
  </w:style>
  <w:style w:type="paragraph" w:styleId="a5">
    <w:name w:val="footer"/>
    <w:basedOn w:val="a"/>
    <w:link w:val="a6"/>
    <w:uiPriority w:val="99"/>
    <w:unhideWhenUsed/>
    <w:rsid w:val="0069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4D2"/>
  </w:style>
  <w:style w:type="character" w:styleId="a7">
    <w:name w:val="Hyperlink"/>
    <w:basedOn w:val="a0"/>
    <w:uiPriority w:val="99"/>
    <w:semiHidden/>
    <w:unhideWhenUsed/>
    <w:rsid w:val="00760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54</Pages>
  <Words>11621</Words>
  <Characters>66244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Дамир</cp:lastModifiedBy>
  <cp:revision>178</cp:revision>
  <cp:lastPrinted>2014-08-26T05:03:00Z</cp:lastPrinted>
  <dcterms:created xsi:type="dcterms:W3CDTF">2014-08-02T10:59:00Z</dcterms:created>
  <dcterms:modified xsi:type="dcterms:W3CDTF">2022-10-29T13:56:00Z</dcterms:modified>
</cp:coreProperties>
</file>